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761" w:lineRule="exact" w:before="48"/>
        <w:ind w:left="1061" w:right="0" w:firstLine="0"/>
        <w:jc w:val="left"/>
        <w:rPr>
          <w:sz w:val="72"/>
        </w:rPr>
      </w:pPr>
      <w:r>
        <w:rPr>
          <w:color w:val="522D91"/>
          <w:sz w:val="72"/>
        </w:rPr>
        <w:t>Participez</w:t>
      </w:r>
      <w:r>
        <w:rPr>
          <w:color w:val="522D91"/>
          <w:spacing w:val="-1"/>
          <w:sz w:val="72"/>
        </w:rPr>
        <w:t> </w:t>
      </w:r>
      <w:r>
        <w:rPr>
          <w:color w:val="522D91"/>
          <w:spacing w:val="-5"/>
          <w:sz w:val="72"/>
        </w:rPr>
        <w:t>au</w:t>
      </w:r>
    </w:p>
    <w:p>
      <w:pPr>
        <w:pStyle w:val="Title"/>
      </w:pPr>
      <w:r>
        <w:rPr>
          <w:color w:val="522D91"/>
          <w:spacing w:val="-2"/>
        </w:rPr>
        <w:t>Trophée</w:t>
      </w:r>
    </w:p>
    <w:p>
      <w:pPr>
        <w:spacing w:line="240" w:lineRule="auto" w:before="0"/>
        <w:rPr>
          <w:b/>
          <w:sz w:val="46"/>
        </w:rPr>
      </w:pPr>
      <w:r>
        <w:rPr/>
        <w:br w:type="column"/>
      </w:r>
      <w:r>
        <w:rPr>
          <w:b/>
          <w:sz w:val="46"/>
        </w:rPr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169"/>
        <w:rPr>
          <w:b/>
          <w:sz w:val="46"/>
        </w:rPr>
      </w:pPr>
    </w:p>
    <w:p>
      <w:pPr>
        <w:spacing w:before="0"/>
        <w:ind w:left="1260" w:right="0" w:hanging="162"/>
        <w:jc w:val="left"/>
        <w:rPr>
          <w:b/>
          <w:sz w:val="46"/>
        </w:rPr>
      </w:pPr>
      <w:r>
        <w:rPr>
          <w:rFonts w:ascii="Times New Roman" w:hAnsi="Times New Roman"/>
          <w:color w:val="522D91"/>
          <w:spacing w:val="51"/>
          <w:w w:val="150"/>
          <w:sz w:val="46"/>
          <w:shd w:fill="FFFFFF" w:color="auto" w:val="clear"/>
        </w:rPr>
        <w:t> </w:t>
      </w:r>
      <w:r>
        <w:rPr>
          <w:b/>
          <w:color w:val="522D91"/>
          <w:sz w:val="46"/>
          <w:shd w:fill="FFFFFF" w:color="auto" w:val="clear"/>
        </w:rPr>
        <w:t>À</w:t>
      </w:r>
      <w:r>
        <w:rPr>
          <w:b/>
          <w:color w:val="522D91"/>
          <w:spacing w:val="61"/>
          <w:sz w:val="46"/>
          <w:shd w:fill="FFFFFF" w:color="auto" w:val="clear"/>
        </w:rPr>
        <w:t> </w:t>
      </w:r>
      <w:r>
        <w:rPr>
          <w:b/>
          <w:color w:val="522D91"/>
          <w:spacing w:val="-2"/>
          <w:sz w:val="46"/>
          <w:shd w:fill="FFFFFF" w:color="auto" w:val="clear"/>
        </w:rPr>
        <w:t>GAGNER</w:t>
      </w:r>
    </w:p>
    <w:p>
      <w:pPr>
        <w:spacing w:line="266" w:lineRule="auto" w:before="256"/>
        <w:ind w:left="1061" w:right="0" w:firstLine="199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PRIX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POU</w:t>
      </w:r>
      <w:r>
        <w:rPr>
          <w:b/>
          <w:color w:val="FFFFFF"/>
          <w:sz w:val="40"/>
        </w:rPr>
        <w:t>R</w:t>
      </w:r>
      <w:r>
        <w:rPr>
          <w:b/>
          <w:color w:val="FFFFFF"/>
          <w:sz w:val="40"/>
        </w:rPr>
        <w:t> </w:t>
      </w:r>
      <w:r>
        <w:rPr>
          <w:b/>
          <w:color w:val="FFFFFF"/>
          <w:spacing w:val="-2"/>
          <w:sz w:val="40"/>
        </w:rPr>
        <w:t>L’ENTREPRIS</w:t>
      </w:r>
    </w:p>
    <w:p>
      <w:pPr>
        <w:spacing w:line="249" w:lineRule="auto" w:before="0"/>
        <w:ind w:left="1257" w:right="0" w:firstLine="317"/>
        <w:jc w:val="left"/>
        <w:rPr>
          <w:b/>
          <w:sz w:val="27"/>
        </w:rPr>
      </w:pPr>
      <w:r>
        <w:rPr>
          <w:b/>
          <w:color w:val="FFFFFF"/>
          <w:sz w:val="27"/>
        </w:rPr>
        <w:t>1</w:t>
      </w:r>
      <w:r>
        <w:rPr>
          <w:b/>
          <w:color w:val="FFFFFF"/>
          <w:position w:val="9"/>
          <w:sz w:val="15"/>
        </w:rPr>
        <w:t>ER </w:t>
      </w:r>
      <w:r>
        <w:rPr>
          <w:b/>
          <w:color w:val="FFFFFF"/>
          <w:sz w:val="27"/>
        </w:rPr>
        <w:t>PRIX D’</w:t>
      </w:r>
      <w:r>
        <w:rPr>
          <w:b/>
          <w:color w:val="FFFFFF"/>
          <w:sz w:val="27"/>
        </w:rPr>
        <w:t>UNE</w:t>
      </w:r>
      <w:r>
        <w:rPr>
          <w:b/>
          <w:color w:val="FFFFFF"/>
          <w:sz w:val="27"/>
        </w:rPr>
        <w:t> VALEUR</w:t>
      </w:r>
      <w:r>
        <w:rPr>
          <w:b/>
          <w:color w:val="FFFFFF"/>
          <w:spacing w:val="-2"/>
          <w:sz w:val="27"/>
        </w:rPr>
        <w:t> </w:t>
      </w:r>
      <w:r>
        <w:rPr>
          <w:b/>
          <w:color w:val="FFFFFF"/>
          <w:sz w:val="27"/>
        </w:rPr>
        <w:t>DE</w:t>
      </w:r>
      <w:r>
        <w:rPr>
          <w:b/>
          <w:color w:val="FFFFFF"/>
          <w:spacing w:val="-1"/>
          <w:sz w:val="27"/>
        </w:rPr>
        <w:t> </w:t>
      </w:r>
      <w:r>
        <w:rPr>
          <w:b/>
          <w:color w:val="FFFFFF"/>
          <w:sz w:val="27"/>
        </w:rPr>
        <w:t>1</w:t>
      </w:r>
      <w:r>
        <w:rPr>
          <w:b/>
          <w:color w:val="FFFFFF"/>
          <w:spacing w:val="-2"/>
          <w:sz w:val="27"/>
        </w:rPr>
        <w:t> </w:t>
      </w:r>
      <w:r>
        <w:rPr>
          <w:b/>
          <w:color w:val="FFFFFF"/>
          <w:spacing w:val="-5"/>
          <w:sz w:val="27"/>
        </w:rPr>
        <w:t>000</w:t>
      </w:r>
    </w:p>
    <w:p>
      <w:pPr>
        <w:spacing w:after="0" w:line="249" w:lineRule="auto"/>
        <w:jc w:val="left"/>
        <w:rPr>
          <w:b/>
          <w:sz w:val="27"/>
        </w:rPr>
        <w:sectPr>
          <w:type w:val="continuous"/>
          <w:pgSz w:w="11910" w:h="16840"/>
          <w:pgMar w:top="200" w:bottom="280" w:left="0" w:right="141"/>
          <w:cols w:num="2" w:equalWidth="0">
            <w:col w:w="5260" w:space="2280"/>
            <w:col w:w="422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spacing w:before="1"/>
        <w:ind w:left="140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SANTÉ</w:t>
      </w:r>
      <w:r>
        <w:rPr>
          <w:b/>
          <w:color w:val="FFFFFF"/>
          <w:spacing w:val="-2"/>
          <w:sz w:val="22"/>
        </w:rPr>
        <w:t> </w:t>
      </w:r>
      <w:r>
        <w:rPr>
          <w:b/>
          <w:color w:val="FFFFFF"/>
          <w:sz w:val="22"/>
        </w:rPr>
        <w:t>AU</w:t>
      </w:r>
      <w:r>
        <w:rPr>
          <w:b/>
          <w:color w:val="FFFFFF"/>
          <w:spacing w:val="-2"/>
          <w:sz w:val="22"/>
        </w:rPr>
        <w:t> TRAVAIL</w:t>
      </w:r>
    </w:p>
    <w:p>
      <w:pPr>
        <w:spacing w:line="480" w:lineRule="auto" w:before="253"/>
        <w:ind w:left="1400" w:right="4644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COMPÉTENCES</w:t>
      </w:r>
      <w:r>
        <w:rPr>
          <w:b/>
          <w:color w:val="FFFFFF"/>
          <w:spacing w:val="-14"/>
          <w:sz w:val="22"/>
        </w:rPr>
        <w:t> </w:t>
      </w:r>
      <w:r>
        <w:rPr>
          <w:b/>
          <w:color w:val="FFFFFF"/>
          <w:sz w:val="22"/>
        </w:rPr>
        <w:t>ET</w:t>
      </w:r>
      <w:r>
        <w:rPr>
          <w:b/>
          <w:color w:val="FFFFFF"/>
          <w:spacing w:val="-14"/>
          <w:sz w:val="22"/>
        </w:rPr>
        <w:t> </w:t>
      </w:r>
      <w:r>
        <w:rPr>
          <w:b/>
          <w:color w:val="FFFFFF"/>
          <w:sz w:val="22"/>
        </w:rPr>
        <w:t>PARCOURS</w:t>
      </w:r>
      <w:r>
        <w:rPr>
          <w:b/>
          <w:color w:val="FFFFFF"/>
          <w:spacing w:val="-14"/>
          <w:sz w:val="22"/>
        </w:rPr>
        <w:t> </w:t>
      </w:r>
      <w:r>
        <w:rPr>
          <w:b/>
          <w:color w:val="FFFFFF"/>
          <w:sz w:val="22"/>
        </w:rPr>
        <w:t>PROFESSIONNE</w:t>
      </w:r>
      <w:r>
        <w:rPr>
          <w:b/>
          <w:color w:val="FFFFFF"/>
          <w:sz w:val="22"/>
        </w:rPr>
        <w:t>LS</w:t>
      </w:r>
      <w:r>
        <w:rPr>
          <w:b/>
          <w:color w:val="FFFFFF"/>
          <w:sz w:val="22"/>
        </w:rPr>
        <w:t> RELATIONS AU TRAVAIL ET CLIMAT S</w:t>
      </w:r>
      <w:r>
        <w:rPr>
          <w:b/>
          <w:color w:val="FFFFFF"/>
          <w:sz w:val="22"/>
        </w:rPr>
        <w:t>OCIAL</w:t>
      </w:r>
      <w:r>
        <w:rPr>
          <w:b/>
          <w:color w:val="FFFFFF"/>
          <w:sz w:val="22"/>
        </w:rPr>
        <w:t> ÉGALITÉ PROFESSIONNELLE</w:t>
      </w:r>
    </w:p>
    <w:p>
      <w:pPr>
        <w:spacing w:line="480" w:lineRule="auto" w:before="0"/>
        <w:ind w:left="1400" w:right="4644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CONTENU</w:t>
      </w:r>
      <w:r>
        <w:rPr>
          <w:b/>
          <w:color w:val="FFFFFF"/>
          <w:spacing w:val="-11"/>
          <w:sz w:val="22"/>
        </w:rPr>
        <w:t> </w:t>
      </w:r>
      <w:r>
        <w:rPr>
          <w:b/>
          <w:color w:val="FFFFFF"/>
          <w:sz w:val="22"/>
        </w:rPr>
        <w:t>ET</w:t>
      </w:r>
      <w:r>
        <w:rPr>
          <w:b/>
          <w:color w:val="FFFFFF"/>
          <w:spacing w:val="-11"/>
          <w:sz w:val="22"/>
        </w:rPr>
        <w:t> </w:t>
      </w:r>
      <w:r>
        <w:rPr>
          <w:b/>
          <w:color w:val="FFFFFF"/>
          <w:sz w:val="22"/>
        </w:rPr>
        <w:t>ORGANISATION</w:t>
      </w:r>
      <w:r>
        <w:rPr>
          <w:b/>
          <w:color w:val="FFFFFF"/>
          <w:spacing w:val="-11"/>
          <w:sz w:val="22"/>
        </w:rPr>
        <w:t> </w:t>
      </w:r>
      <w:r>
        <w:rPr>
          <w:b/>
          <w:color w:val="FFFFFF"/>
          <w:sz w:val="22"/>
        </w:rPr>
        <w:t>DU</w:t>
      </w:r>
      <w:r>
        <w:rPr>
          <w:b/>
          <w:color w:val="FFFFFF"/>
          <w:spacing w:val="-11"/>
          <w:sz w:val="22"/>
        </w:rPr>
        <w:t> </w:t>
      </w:r>
      <w:r>
        <w:rPr>
          <w:b/>
          <w:color w:val="FFFFFF"/>
          <w:sz w:val="22"/>
        </w:rPr>
        <w:t>TRAV</w:t>
      </w:r>
      <w:r>
        <w:rPr>
          <w:b/>
          <w:color w:val="FFFFFF"/>
          <w:sz w:val="22"/>
        </w:rPr>
        <w:t>AIL</w:t>
      </w:r>
      <w:r>
        <w:rPr>
          <w:b/>
          <w:color w:val="FFFFFF"/>
          <w:sz w:val="22"/>
        </w:rPr>
        <w:t> MANAGEMENT DU TRAVAIL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200" w:bottom="280" w:left="0" w:right="141"/>
        </w:sectPr>
      </w:pPr>
    </w:p>
    <w:p>
      <w:pPr>
        <w:spacing w:line="542" w:lineRule="exact" w:before="85"/>
        <w:ind w:left="257" w:right="0" w:firstLine="0"/>
        <w:jc w:val="left"/>
        <w:rPr>
          <w:b/>
          <w:sz w:val="48"/>
        </w:rPr>
      </w:pPr>
      <w:r>
        <w:rPr>
          <w:b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-7740</wp:posOffset>
                </wp:positionH>
                <wp:positionV relativeFrom="page">
                  <wp:posOffset>0</wp:posOffset>
                </wp:positionV>
                <wp:extent cx="7568565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692130"/>
                          <a:chExt cx="7568565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740" y="0"/>
                            <a:ext cx="7559675" cy="971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9712325">
                                <a:moveTo>
                                  <a:pt x="7559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12325"/>
                                </a:lnTo>
                                <a:lnTo>
                                  <a:pt x="7559675" y="9712325"/>
                                </a:lnTo>
                                <a:lnTo>
                                  <a:pt x="7559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650" y="2225433"/>
                            <a:ext cx="6400165" cy="4001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8930" y="2062873"/>
                            <a:ext cx="73977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932180">
                                <a:moveTo>
                                  <a:pt x="370205" y="0"/>
                                </a:moveTo>
                                <a:lnTo>
                                  <a:pt x="323850" y="3175"/>
                                </a:lnTo>
                                <a:lnTo>
                                  <a:pt x="278765" y="11429"/>
                                </a:lnTo>
                                <a:lnTo>
                                  <a:pt x="236220" y="24765"/>
                                </a:lnTo>
                                <a:lnTo>
                                  <a:pt x="196215" y="43815"/>
                                </a:lnTo>
                                <a:lnTo>
                                  <a:pt x="158750" y="66675"/>
                                </a:lnTo>
                                <a:lnTo>
                                  <a:pt x="124459" y="93345"/>
                                </a:lnTo>
                                <a:lnTo>
                                  <a:pt x="93344" y="124459"/>
                                </a:lnTo>
                                <a:lnTo>
                                  <a:pt x="66674" y="158750"/>
                                </a:lnTo>
                                <a:lnTo>
                                  <a:pt x="43814" y="196215"/>
                                </a:lnTo>
                                <a:lnTo>
                                  <a:pt x="25399" y="236220"/>
                                </a:lnTo>
                                <a:lnTo>
                                  <a:pt x="11430" y="278765"/>
                                </a:lnTo>
                                <a:lnTo>
                                  <a:pt x="3174" y="323850"/>
                                </a:lnTo>
                                <a:lnTo>
                                  <a:pt x="0" y="370204"/>
                                </a:lnTo>
                                <a:lnTo>
                                  <a:pt x="3174" y="416559"/>
                                </a:lnTo>
                                <a:lnTo>
                                  <a:pt x="11430" y="461009"/>
                                </a:lnTo>
                                <a:lnTo>
                                  <a:pt x="25399" y="503554"/>
                                </a:lnTo>
                                <a:lnTo>
                                  <a:pt x="43814" y="544195"/>
                                </a:lnTo>
                                <a:lnTo>
                                  <a:pt x="66674" y="581025"/>
                                </a:lnTo>
                                <a:lnTo>
                                  <a:pt x="93344" y="615950"/>
                                </a:lnTo>
                                <a:lnTo>
                                  <a:pt x="124459" y="646429"/>
                                </a:lnTo>
                                <a:lnTo>
                                  <a:pt x="158750" y="673734"/>
                                </a:lnTo>
                                <a:lnTo>
                                  <a:pt x="196215" y="696595"/>
                                </a:lnTo>
                                <a:lnTo>
                                  <a:pt x="236220" y="715009"/>
                                </a:lnTo>
                                <a:lnTo>
                                  <a:pt x="278765" y="728345"/>
                                </a:lnTo>
                                <a:lnTo>
                                  <a:pt x="323850" y="737234"/>
                                </a:lnTo>
                                <a:lnTo>
                                  <a:pt x="370205" y="739775"/>
                                </a:lnTo>
                                <a:lnTo>
                                  <a:pt x="403860" y="738504"/>
                                </a:lnTo>
                                <a:lnTo>
                                  <a:pt x="436880" y="734059"/>
                                </a:lnTo>
                                <a:lnTo>
                                  <a:pt x="469265" y="726440"/>
                                </a:lnTo>
                                <a:lnTo>
                                  <a:pt x="500380" y="716279"/>
                                </a:lnTo>
                                <a:lnTo>
                                  <a:pt x="715645" y="932179"/>
                                </a:lnTo>
                                <a:lnTo>
                                  <a:pt x="715645" y="501015"/>
                                </a:lnTo>
                                <a:lnTo>
                                  <a:pt x="726440" y="469900"/>
                                </a:lnTo>
                                <a:lnTo>
                                  <a:pt x="733425" y="437515"/>
                                </a:lnTo>
                                <a:lnTo>
                                  <a:pt x="738505" y="404495"/>
                                </a:lnTo>
                                <a:lnTo>
                                  <a:pt x="739775" y="370204"/>
                                </a:lnTo>
                                <a:lnTo>
                                  <a:pt x="737235" y="323850"/>
                                </a:lnTo>
                                <a:lnTo>
                                  <a:pt x="728345" y="278765"/>
                                </a:lnTo>
                                <a:lnTo>
                                  <a:pt x="715010" y="236220"/>
                                </a:lnTo>
                                <a:lnTo>
                                  <a:pt x="696595" y="196215"/>
                                </a:lnTo>
                                <a:lnTo>
                                  <a:pt x="673735" y="158750"/>
                                </a:lnTo>
                                <a:lnTo>
                                  <a:pt x="646430" y="124459"/>
                                </a:lnTo>
                                <a:lnTo>
                                  <a:pt x="615950" y="93345"/>
                                </a:lnTo>
                                <a:lnTo>
                                  <a:pt x="581025" y="66675"/>
                                </a:lnTo>
                                <a:lnTo>
                                  <a:pt x="544195" y="43815"/>
                                </a:lnTo>
                                <a:lnTo>
                                  <a:pt x="503555" y="24765"/>
                                </a:lnTo>
                                <a:lnTo>
                                  <a:pt x="461009" y="11429"/>
                                </a:lnTo>
                                <a:lnTo>
                                  <a:pt x="416559" y="3175"/>
                                </a:lnTo>
                                <a:lnTo>
                                  <a:pt x="37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5D4">
                              <a:alpha val="6666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8930" y="2062873"/>
                            <a:ext cx="73977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932180">
                                <a:moveTo>
                                  <a:pt x="370205" y="0"/>
                                </a:moveTo>
                                <a:lnTo>
                                  <a:pt x="416559" y="3175"/>
                                </a:lnTo>
                                <a:lnTo>
                                  <a:pt x="461009" y="11429"/>
                                </a:lnTo>
                                <a:lnTo>
                                  <a:pt x="503555" y="24765"/>
                                </a:lnTo>
                                <a:lnTo>
                                  <a:pt x="544195" y="43815"/>
                                </a:lnTo>
                                <a:lnTo>
                                  <a:pt x="581025" y="66675"/>
                                </a:lnTo>
                                <a:lnTo>
                                  <a:pt x="615950" y="93345"/>
                                </a:lnTo>
                                <a:lnTo>
                                  <a:pt x="646430" y="124459"/>
                                </a:lnTo>
                                <a:lnTo>
                                  <a:pt x="673735" y="158750"/>
                                </a:lnTo>
                                <a:lnTo>
                                  <a:pt x="696595" y="196215"/>
                                </a:lnTo>
                                <a:lnTo>
                                  <a:pt x="715010" y="236220"/>
                                </a:lnTo>
                                <a:lnTo>
                                  <a:pt x="728345" y="278765"/>
                                </a:lnTo>
                                <a:lnTo>
                                  <a:pt x="737235" y="323850"/>
                                </a:lnTo>
                                <a:lnTo>
                                  <a:pt x="739775" y="370204"/>
                                </a:lnTo>
                                <a:lnTo>
                                  <a:pt x="738505" y="404495"/>
                                </a:lnTo>
                                <a:lnTo>
                                  <a:pt x="733425" y="437515"/>
                                </a:lnTo>
                                <a:lnTo>
                                  <a:pt x="726440" y="469900"/>
                                </a:lnTo>
                                <a:lnTo>
                                  <a:pt x="715645" y="501015"/>
                                </a:lnTo>
                                <a:lnTo>
                                  <a:pt x="715645" y="932179"/>
                                </a:lnTo>
                                <a:lnTo>
                                  <a:pt x="500380" y="716279"/>
                                </a:lnTo>
                                <a:lnTo>
                                  <a:pt x="469265" y="726440"/>
                                </a:lnTo>
                                <a:lnTo>
                                  <a:pt x="436880" y="734059"/>
                                </a:lnTo>
                                <a:lnTo>
                                  <a:pt x="403860" y="738504"/>
                                </a:lnTo>
                                <a:lnTo>
                                  <a:pt x="370205" y="739775"/>
                                </a:lnTo>
                                <a:lnTo>
                                  <a:pt x="323850" y="737234"/>
                                </a:lnTo>
                                <a:lnTo>
                                  <a:pt x="278765" y="728345"/>
                                </a:lnTo>
                                <a:lnTo>
                                  <a:pt x="236220" y="715009"/>
                                </a:lnTo>
                                <a:lnTo>
                                  <a:pt x="196215" y="696595"/>
                                </a:lnTo>
                                <a:lnTo>
                                  <a:pt x="158750" y="673734"/>
                                </a:lnTo>
                                <a:lnTo>
                                  <a:pt x="124459" y="646429"/>
                                </a:lnTo>
                                <a:lnTo>
                                  <a:pt x="93344" y="615950"/>
                                </a:lnTo>
                                <a:lnTo>
                                  <a:pt x="66674" y="581025"/>
                                </a:lnTo>
                                <a:lnTo>
                                  <a:pt x="43814" y="544195"/>
                                </a:lnTo>
                                <a:lnTo>
                                  <a:pt x="25399" y="503554"/>
                                </a:lnTo>
                                <a:lnTo>
                                  <a:pt x="11430" y="461009"/>
                                </a:lnTo>
                                <a:lnTo>
                                  <a:pt x="3174" y="416559"/>
                                </a:lnTo>
                                <a:lnTo>
                                  <a:pt x="0" y="370204"/>
                                </a:lnTo>
                                <a:lnTo>
                                  <a:pt x="3174" y="323850"/>
                                </a:lnTo>
                                <a:lnTo>
                                  <a:pt x="11430" y="278765"/>
                                </a:lnTo>
                                <a:lnTo>
                                  <a:pt x="25399" y="236220"/>
                                </a:lnTo>
                                <a:lnTo>
                                  <a:pt x="43814" y="196215"/>
                                </a:lnTo>
                                <a:lnTo>
                                  <a:pt x="66674" y="158750"/>
                                </a:lnTo>
                                <a:lnTo>
                                  <a:pt x="93344" y="124459"/>
                                </a:lnTo>
                                <a:lnTo>
                                  <a:pt x="124459" y="93345"/>
                                </a:lnTo>
                                <a:lnTo>
                                  <a:pt x="158750" y="66675"/>
                                </a:lnTo>
                                <a:lnTo>
                                  <a:pt x="196215" y="43815"/>
                                </a:lnTo>
                                <a:lnTo>
                                  <a:pt x="236220" y="24765"/>
                                </a:lnTo>
                                <a:lnTo>
                                  <a:pt x="278765" y="11429"/>
                                </a:lnTo>
                                <a:lnTo>
                                  <a:pt x="323850" y="3175"/>
                                </a:lnTo>
                                <a:lnTo>
                                  <a:pt x="370205" y="0"/>
                                </a:lnTo>
                                <a:close/>
                              </a:path>
                            </a:pathLst>
                          </a:custGeom>
                          <a:ln w="13055">
                            <a:solidFill>
                              <a:srgbClr val="D3D5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21175" y="2231783"/>
                            <a:ext cx="40513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5130">
                                <a:moveTo>
                                  <a:pt x="208279" y="0"/>
                                </a:moveTo>
                                <a:lnTo>
                                  <a:pt x="164465" y="3175"/>
                                </a:lnTo>
                                <a:lnTo>
                                  <a:pt x="121919" y="16509"/>
                                </a:lnTo>
                                <a:lnTo>
                                  <a:pt x="82549" y="38734"/>
                                </a:lnTo>
                                <a:lnTo>
                                  <a:pt x="48259" y="71120"/>
                                </a:lnTo>
                                <a:lnTo>
                                  <a:pt x="22225" y="109854"/>
                                </a:lnTo>
                                <a:lnTo>
                                  <a:pt x="5715" y="152400"/>
                                </a:lnTo>
                                <a:lnTo>
                                  <a:pt x="0" y="196215"/>
                                </a:lnTo>
                                <a:lnTo>
                                  <a:pt x="3174" y="240665"/>
                                </a:lnTo>
                                <a:lnTo>
                                  <a:pt x="16510" y="283209"/>
                                </a:lnTo>
                                <a:lnTo>
                                  <a:pt x="39370" y="322579"/>
                                </a:lnTo>
                                <a:lnTo>
                                  <a:pt x="71119" y="356870"/>
                                </a:lnTo>
                                <a:lnTo>
                                  <a:pt x="109854" y="382904"/>
                                </a:lnTo>
                                <a:lnTo>
                                  <a:pt x="152400" y="399415"/>
                                </a:lnTo>
                                <a:lnTo>
                                  <a:pt x="196215" y="405129"/>
                                </a:lnTo>
                                <a:lnTo>
                                  <a:pt x="240665" y="401954"/>
                                </a:lnTo>
                                <a:lnTo>
                                  <a:pt x="283210" y="388620"/>
                                </a:lnTo>
                                <a:lnTo>
                                  <a:pt x="322580" y="365759"/>
                                </a:lnTo>
                                <a:lnTo>
                                  <a:pt x="356870" y="334009"/>
                                </a:lnTo>
                                <a:lnTo>
                                  <a:pt x="382905" y="295275"/>
                                </a:lnTo>
                                <a:lnTo>
                                  <a:pt x="399415" y="252729"/>
                                </a:lnTo>
                                <a:lnTo>
                                  <a:pt x="405130" y="208279"/>
                                </a:lnTo>
                                <a:lnTo>
                                  <a:pt x="401955" y="164465"/>
                                </a:lnTo>
                                <a:lnTo>
                                  <a:pt x="388620" y="121920"/>
                                </a:lnTo>
                                <a:lnTo>
                                  <a:pt x="365760" y="82550"/>
                                </a:lnTo>
                                <a:lnTo>
                                  <a:pt x="334010" y="48259"/>
                                </a:lnTo>
                                <a:lnTo>
                                  <a:pt x="295275" y="22225"/>
                                </a:lnTo>
                                <a:lnTo>
                                  <a:pt x="252729" y="5715"/>
                                </a:lnTo>
                                <a:lnTo>
                                  <a:pt x="208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31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9905" y="2302903"/>
                            <a:ext cx="2032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85750">
                                <a:moveTo>
                                  <a:pt x="48259" y="0"/>
                                </a:moveTo>
                                <a:lnTo>
                                  <a:pt x="22225" y="38734"/>
                                </a:lnTo>
                                <a:lnTo>
                                  <a:pt x="5715" y="81279"/>
                                </a:lnTo>
                                <a:lnTo>
                                  <a:pt x="0" y="125729"/>
                                </a:lnTo>
                                <a:lnTo>
                                  <a:pt x="3174" y="169545"/>
                                </a:lnTo>
                                <a:lnTo>
                                  <a:pt x="16510" y="212725"/>
                                </a:lnTo>
                                <a:lnTo>
                                  <a:pt x="39370" y="251459"/>
                                </a:lnTo>
                                <a:lnTo>
                                  <a:pt x="71119" y="285750"/>
                                </a:lnTo>
                                <a:lnTo>
                                  <a:pt x="203200" y="132079"/>
                                </a:lnTo>
                                <a:lnTo>
                                  <a:pt x="48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510" y="2192413"/>
                            <a:ext cx="187959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221985" y="2675648"/>
                            <a:ext cx="60325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478790">
                                <a:moveTo>
                                  <a:pt x="239395" y="0"/>
                                </a:moveTo>
                                <a:lnTo>
                                  <a:pt x="191135" y="5079"/>
                                </a:lnTo>
                                <a:lnTo>
                                  <a:pt x="146050" y="19050"/>
                                </a:lnTo>
                                <a:lnTo>
                                  <a:pt x="105409" y="40640"/>
                                </a:lnTo>
                                <a:lnTo>
                                  <a:pt x="70484" y="70484"/>
                                </a:lnTo>
                                <a:lnTo>
                                  <a:pt x="40639" y="105409"/>
                                </a:lnTo>
                                <a:lnTo>
                                  <a:pt x="19049" y="146050"/>
                                </a:lnTo>
                                <a:lnTo>
                                  <a:pt x="5080" y="191134"/>
                                </a:lnTo>
                                <a:lnTo>
                                  <a:pt x="0" y="239395"/>
                                </a:lnTo>
                                <a:lnTo>
                                  <a:pt x="5080" y="287654"/>
                                </a:lnTo>
                                <a:lnTo>
                                  <a:pt x="19049" y="332740"/>
                                </a:lnTo>
                                <a:lnTo>
                                  <a:pt x="40639" y="373379"/>
                                </a:lnTo>
                                <a:lnTo>
                                  <a:pt x="70484" y="408940"/>
                                </a:lnTo>
                                <a:lnTo>
                                  <a:pt x="105409" y="438150"/>
                                </a:lnTo>
                                <a:lnTo>
                                  <a:pt x="146050" y="460375"/>
                                </a:lnTo>
                                <a:lnTo>
                                  <a:pt x="191135" y="474345"/>
                                </a:lnTo>
                                <a:lnTo>
                                  <a:pt x="239395" y="478790"/>
                                </a:lnTo>
                                <a:lnTo>
                                  <a:pt x="261620" y="478154"/>
                                </a:lnTo>
                                <a:lnTo>
                                  <a:pt x="283210" y="474979"/>
                                </a:lnTo>
                                <a:lnTo>
                                  <a:pt x="304165" y="469900"/>
                                </a:lnTo>
                                <a:lnTo>
                                  <a:pt x="324485" y="463550"/>
                                </a:lnTo>
                                <a:lnTo>
                                  <a:pt x="603250" y="463550"/>
                                </a:lnTo>
                                <a:lnTo>
                                  <a:pt x="463550" y="323850"/>
                                </a:lnTo>
                                <a:lnTo>
                                  <a:pt x="469900" y="303529"/>
                                </a:lnTo>
                                <a:lnTo>
                                  <a:pt x="474980" y="283209"/>
                                </a:lnTo>
                                <a:lnTo>
                                  <a:pt x="478155" y="261620"/>
                                </a:lnTo>
                                <a:lnTo>
                                  <a:pt x="478790" y="239395"/>
                                </a:lnTo>
                                <a:lnTo>
                                  <a:pt x="474345" y="191134"/>
                                </a:lnTo>
                                <a:lnTo>
                                  <a:pt x="460375" y="146050"/>
                                </a:lnTo>
                                <a:lnTo>
                                  <a:pt x="438150" y="105409"/>
                                </a:lnTo>
                                <a:lnTo>
                                  <a:pt x="408940" y="70484"/>
                                </a:lnTo>
                                <a:lnTo>
                                  <a:pt x="373380" y="40640"/>
                                </a:lnTo>
                                <a:lnTo>
                                  <a:pt x="332740" y="19050"/>
                                </a:lnTo>
                                <a:lnTo>
                                  <a:pt x="287655" y="5079"/>
                                </a:lnTo>
                                <a:lnTo>
                                  <a:pt x="23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55335" y="2760738"/>
                            <a:ext cx="2057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242570">
                                <a:moveTo>
                                  <a:pt x="57772" y="107950"/>
                                </a:moveTo>
                                <a:lnTo>
                                  <a:pt x="0" y="107950"/>
                                </a:lnTo>
                                <a:lnTo>
                                  <a:pt x="0" y="242570"/>
                                </a:lnTo>
                                <a:lnTo>
                                  <a:pt x="57772" y="242570"/>
                                </a:lnTo>
                                <a:lnTo>
                                  <a:pt x="57772" y="107950"/>
                                </a:lnTo>
                                <a:close/>
                              </a:path>
                              <a:path w="205740" h="242570">
                                <a:moveTo>
                                  <a:pt x="131445" y="59055"/>
                                </a:moveTo>
                                <a:lnTo>
                                  <a:pt x="73660" y="59055"/>
                                </a:lnTo>
                                <a:lnTo>
                                  <a:pt x="73660" y="242570"/>
                                </a:lnTo>
                                <a:lnTo>
                                  <a:pt x="131445" y="242570"/>
                                </a:lnTo>
                                <a:lnTo>
                                  <a:pt x="131445" y="59055"/>
                                </a:lnTo>
                                <a:close/>
                              </a:path>
                              <a:path w="205740" h="242570">
                                <a:moveTo>
                                  <a:pt x="205740" y="0"/>
                                </a:moveTo>
                                <a:lnTo>
                                  <a:pt x="147955" y="0"/>
                                </a:lnTo>
                                <a:lnTo>
                                  <a:pt x="147955" y="242570"/>
                                </a:lnTo>
                                <a:lnTo>
                                  <a:pt x="205740" y="242570"/>
                                </a:lnTo>
                                <a:lnTo>
                                  <a:pt x="20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40" y="5246128"/>
                            <a:ext cx="7213600" cy="188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1883410">
                                <a:moveTo>
                                  <a:pt x="1884045" y="0"/>
                                </a:moveTo>
                                <a:lnTo>
                                  <a:pt x="1367155" y="3809"/>
                                </a:lnTo>
                                <a:lnTo>
                                  <a:pt x="704215" y="20320"/>
                                </a:lnTo>
                                <a:lnTo>
                                  <a:pt x="0" y="51434"/>
                                </a:lnTo>
                                <a:lnTo>
                                  <a:pt x="0" y="1883409"/>
                                </a:lnTo>
                                <a:lnTo>
                                  <a:pt x="7213600" y="1600200"/>
                                </a:lnTo>
                                <a:lnTo>
                                  <a:pt x="7213600" y="1033145"/>
                                </a:lnTo>
                                <a:lnTo>
                                  <a:pt x="6708775" y="824229"/>
                                </a:lnTo>
                                <a:lnTo>
                                  <a:pt x="6492875" y="739140"/>
                                </a:lnTo>
                                <a:lnTo>
                                  <a:pt x="6316345" y="672465"/>
                                </a:lnTo>
                                <a:lnTo>
                                  <a:pt x="6179185" y="623570"/>
                                </a:lnTo>
                                <a:lnTo>
                                  <a:pt x="6034405" y="574040"/>
                                </a:lnTo>
                                <a:lnTo>
                                  <a:pt x="5826760" y="506729"/>
                                </a:lnTo>
                                <a:lnTo>
                                  <a:pt x="5629275" y="445770"/>
                                </a:lnTo>
                                <a:lnTo>
                                  <a:pt x="5447665" y="393700"/>
                                </a:lnTo>
                                <a:lnTo>
                                  <a:pt x="5303520" y="354965"/>
                                </a:lnTo>
                                <a:lnTo>
                                  <a:pt x="5153660" y="316865"/>
                                </a:lnTo>
                                <a:lnTo>
                                  <a:pt x="4999355" y="280034"/>
                                </a:lnTo>
                                <a:lnTo>
                                  <a:pt x="4841240" y="245109"/>
                                </a:lnTo>
                                <a:lnTo>
                                  <a:pt x="4679315" y="212090"/>
                                </a:lnTo>
                                <a:lnTo>
                                  <a:pt x="4478655" y="175259"/>
                                </a:lnTo>
                                <a:lnTo>
                                  <a:pt x="4276090" y="142240"/>
                                </a:lnTo>
                                <a:lnTo>
                                  <a:pt x="4070350" y="112395"/>
                                </a:lnTo>
                                <a:lnTo>
                                  <a:pt x="3912235" y="92075"/>
                                </a:lnTo>
                                <a:lnTo>
                                  <a:pt x="3754754" y="74295"/>
                                </a:lnTo>
                                <a:lnTo>
                                  <a:pt x="3599815" y="59054"/>
                                </a:lnTo>
                                <a:lnTo>
                                  <a:pt x="3446779" y="47625"/>
                                </a:lnTo>
                                <a:lnTo>
                                  <a:pt x="3104515" y="27940"/>
                                </a:lnTo>
                                <a:lnTo>
                                  <a:pt x="2704465" y="12065"/>
                                </a:lnTo>
                                <a:lnTo>
                                  <a:pt x="2193290" y="1904"/>
                                </a:lnTo>
                                <a:lnTo>
                                  <a:pt x="188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740" y="5246128"/>
                            <a:ext cx="7213600" cy="1033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1033144">
                                <a:moveTo>
                                  <a:pt x="0" y="51434"/>
                                </a:moveTo>
                                <a:lnTo>
                                  <a:pt x="55244" y="48259"/>
                                </a:lnTo>
                                <a:lnTo>
                                  <a:pt x="103504" y="45720"/>
                                </a:lnTo>
                                <a:lnTo>
                                  <a:pt x="151765" y="43179"/>
                                </a:lnTo>
                                <a:lnTo>
                                  <a:pt x="200025" y="41275"/>
                                </a:lnTo>
                                <a:lnTo>
                                  <a:pt x="248920" y="38734"/>
                                </a:lnTo>
                                <a:lnTo>
                                  <a:pt x="298450" y="36829"/>
                                </a:lnTo>
                                <a:lnTo>
                                  <a:pt x="347980" y="34290"/>
                                </a:lnTo>
                                <a:lnTo>
                                  <a:pt x="398145" y="32384"/>
                                </a:lnTo>
                                <a:lnTo>
                                  <a:pt x="448309" y="29845"/>
                                </a:lnTo>
                                <a:lnTo>
                                  <a:pt x="499109" y="27940"/>
                                </a:lnTo>
                                <a:lnTo>
                                  <a:pt x="549910" y="26034"/>
                                </a:lnTo>
                                <a:lnTo>
                                  <a:pt x="600710" y="24129"/>
                                </a:lnTo>
                                <a:lnTo>
                                  <a:pt x="652145" y="22225"/>
                                </a:lnTo>
                                <a:lnTo>
                                  <a:pt x="704215" y="20320"/>
                                </a:lnTo>
                                <a:lnTo>
                                  <a:pt x="756285" y="18415"/>
                                </a:lnTo>
                                <a:lnTo>
                                  <a:pt x="808355" y="17145"/>
                                </a:lnTo>
                                <a:lnTo>
                                  <a:pt x="860425" y="15240"/>
                                </a:lnTo>
                                <a:lnTo>
                                  <a:pt x="910590" y="13970"/>
                                </a:lnTo>
                                <a:lnTo>
                                  <a:pt x="960755" y="12700"/>
                                </a:lnTo>
                                <a:lnTo>
                                  <a:pt x="1010919" y="11429"/>
                                </a:lnTo>
                                <a:lnTo>
                                  <a:pt x="1061085" y="10159"/>
                                </a:lnTo>
                                <a:lnTo>
                                  <a:pt x="1111885" y="8890"/>
                                </a:lnTo>
                                <a:lnTo>
                                  <a:pt x="1162685" y="7620"/>
                                </a:lnTo>
                                <a:lnTo>
                                  <a:pt x="1213485" y="6350"/>
                                </a:lnTo>
                                <a:lnTo>
                                  <a:pt x="1264285" y="5715"/>
                                </a:lnTo>
                                <a:lnTo>
                                  <a:pt x="1315720" y="5079"/>
                                </a:lnTo>
                                <a:lnTo>
                                  <a:pt x="1367155" y="3809"/>
                                </a:lnTo>
                                <a:lnTo>
                                  <a:pt x="1418590" y="3175"/>
                                </a:lnTo>
                                <a:lnTo>
                                  <a:pt x="1470025" y="2540"/>
                                </a:lnTo>
                                <a:lnTo>
                                  <a:pt x="1521460" y="1904"/>
                                </a:lnTo>
                                <a:lnTo>
                                  <a:pt x="1572895" y="1270"/>
                                </a:lnTo>
                                <a:lnTo>
                                  <a:pt x="1624965" y="634"/>
                                </a:lnTo>
                                <a:lnTo>
                                  <a:pt x="1676400" y="634"/>
                                </a:lnTo>
                                <a:lnTo>
                                  <a:pt x="1728470" y="0"/>
                                </a:lnTo>
                                <a:lnTo>
                                  <a:pt x="1986914" y="0"/>
                                </a:lnTo>
                                <a:lnTo>
                                  <a:pt x="2038985" y="634"/>
                                </a:lnTo>
                                <a:lnTo>
                                  <a:pt x="2090420" y="634"/>
                                </a:lnTo>
                                <a:lnTo>
                                  <a:pt x="2141855" y="1270"/>
                                </a:lnTo>
                                <a:lnTo>
                                  <a:pt x="2193290" y="1904"/>
                                </a:lnTo>
                                <a:lnTo>
                                  <a:pt x="2244725" y="2540"/>
                                </a:lnTo>
                                <a:lnTo>
                                  <a:pt x="2296160" y="3175"/>
                                </a:lnTo>
                                <a:lnTo>
                                  <a:pt x="2347595" y="3809"/>
                                </a:lnTo>
                                <a:lnTo>
                                  <a:pt x="2398395" y="4445"/>
                                </a:lnTo>
                                <a:lnTo>
                                  <a:pt x="2449830" y="5715"/>
                                </a:lnTo>
                                <a:lnTo>
                                  <a:pt x="2500630" y="6350"/>
                                </a:lnTo>
                                <a:lnTo>
                                  <a:pt x="2552065" y="7620"/>
                                </a:lnTo>
                                <a:lnTo>
                                  <a:pt x="2602865" y="8890"/>
                                </a:lnTo>
                                <a:lnTo>
                                  <a:pt x="2653665" y="10795"/>
                                </a:lnTo>
                                <a:lnTo>
                                  <a:pt x="2704465" y="12065"/>
                                </a:lnTo>
                                <a:lnTo>
                                  <a:pt x="2754630" y="13334"/>
                                </a:lnTo>
                                <a:lnTo>
                                  <a:pt x="2805430" y="15240"/>
                                </a:lnTo>
                                <a:lnTo>
                                  <a:pt x="2855595" y="17145"/>
                                </a:lnTo>
                                <a:lnTo>
                                  <a:pt x="2905760" y="19050"/>
                                </a:lnTo>
                                <a:lnTo>
                                  <a:pt x="2955290" y="20954"/>
                                </a:lnTo>
                                <a:lnTo>
                                  <a:pt x="3005455" y="22859"/>
                                </a:lnTo>
                                <a:lnTo>
                                  <a:pt x="3054985" y="25400"/>
                                </a:lnTo>
                                <a:lnTo>
                                  <a:pt x="3104515" y="27940"/>
                                </a:lnTo>
                                <a:lnTo>
                                  <a:pt x="3153410" y="30479"/>
                                </a:lnTo>
                                <a:lnTo>
                                  <a:pt x="3202940" y="33020"/>
                                </a:lnTo>
                                <a:lnTo>
                                  <a:pt x="3251835" y="35559"/>
                                </a:lnTo>
                                <a:lnTo>
                                  <a:pt x="3300729" y="38100"/>
                                </a:lnTo>
                                <a:lnTo>
                                  <a:pt x="3349625" y="41275"/>
                                </a:lnTo>
                                <a:lnTo>
                                  <a:pt x="3398520" y="44450"/>
                                </a:lnTo>
                                <a:lnTo>
                                  <a:pt x="3446779" y="47625"/>
                                </a:lnTo>
                                <a:lnTo>
                                  <a:pt x="3497579" y="51434"/>
                                </a:lnTo>
                                <a:lnTo>
                                  <a:pt x="3548379" y="55245"/>
                                </a:lnTo>
                                <a:lnTo>
                                  <a:pt x="3599815" y="59054"/>
                                </a:lnTo>
                                <a:lnTo>
                                  <a:pt x="3651250" y="64134"/>
                                </a:lnTo>
                                <a:lnTo>
                                  <a:pt x="3703320" y="69215"/>
                                </a:lnTo>
                                <a:lnTo>
                                  <a:pt x="3754754" y="74295"/>
                                </a:lnTo>
                                <a:lnTo>
                                  <a:pt x="3807460" y="80009"/>
                                </a:lnTo>
                                <a:lnTo>
                                  <a:pt x="3859529" y="85725"/>
                                </a:lnTo>
                                <a:lnTo>
                                  <a:pt x="3912235" y="92075"/>
                                </a:lnTo>
                                <a:lnTo>
                                  <a:pt x="3964940" y="98425"/>
                                </a:lnTo>
                                <a:lnTo>
                                  <a:pt x="4017645" y="104775"/>
                                </a:lnTo>
                                <a:lnTo>
                                  <a:pt x="4070350" y="112395"/>
                                </a:lnTo>
                                <a:lnTo>
                                  <a:pt x="4123054" y="119379"/>
                                </a:lnTo>
                                <a:lnTo>
                                  <a:pt x="4173854" y="127000"/>
                                </a:lnTo>
                                <a:lnTo>
                                  <a:pt x="4224655" y="133984"/>
                                </a:lnTo>
                                <a:lnTo>
                                  <a:pt x="4276090" y="142240"/>
                                </a:lnTo>
                                <a:lnTo>
                                  <a:pt x="4326890" y="149859"/>
                                </a:lnTo>
                                <a:lnTo>
                                  <a:pt x="4377055" y="158115"/>
                                </a:lnTo>
                                <a:lnTo>
                                  <a:pt x="4427855" y="167004"/>
                                </a:lnTo>
                                <a:lnTo>
                                  <a:pt x="4478655" y="175259"/>
                                </a:lnTo>
                                <a:lnTo>
                                  <a:pt x="4528820" y="184150"/>
                                </a:lnTo>
                                <a:lnTo>
                                  <a:pt x="4578985" y="193675"/>
                                </a:lnTo>
                                <a:lnTo>
                                  <a:pt x="4629150" y="202565"/>
                                </a:lnTo>
                                <a:lnTo>
                                  <a:pt x="4679315" y="212090"/>
                                </a:lnTo>
                                <a:lnTo>
                                  <a:pt x="4733290" y="222884"/>
                                </a:lnTo>
                                <a:lnTo>
                                  <a:pt x="4787265" y="233679"/>
                                </a:lnTo>
                                <a:lnTo>
                                  <a:pt x="4841240" y="245109"/>
                                </a:lnTo>
                                <a:lnTo>
                                  <a:pt x="4894580" y="256540"/>
                                </a:lnTo>
                                <a:lnTo>
                                  <a:pt x="4947285" y="267970"/>
                                </a:lnTo>
                                <a:lnTo>
                                  <a:pt x="4999355" y="280034"/>
                                </a:lnTo>
                                <a:lnTo>
                                  <a:pt x="5051425" y="292100"/>
                                </a:lnTo>
                                <a:lnTo>
                                  <a:pt x="5102860" y="304165"/>
                                </a:lnTo>
                                <a:lnTo>
                                  <a:pt x="5154295" y="316865"/>
                                </a:lnTo>
                                <a:lnTo>
                                  <a:pt x="5204460" y="329565"/>
                                </a:lnTo>
                                <a:lnTo>
                                  <a:pt x="5253990" y="342265"/>
                                </a:lnTo>
                                <a:lnTo>
                                  <a:pt x="5303520" y="354965"/>
                                </a:lnTo>
                                <a:lnTo>
                                  <a:pt x="5352415" y="367665"/>
                                </a:lnTo>
                                <a:lnTo>
                                  <a:pt x="5400040" y="381000"/>
                                </a:lnTo>
                                <a:lnTo>
                                  <a:pt x="5447665" y="393700"/>
                                </a:lnTo>
                                <a:lnTo>
                                  <a:pt x="5494020" y="407034"/>
                                </a:lnTo>
                                <a:lnTo>
                                  <a:pt x="5539740" y="419734"/>
                                </a:lnTo>
                                <a:lnTo>
                                  <a:pt x="5584825" y="433070"/>
                                </a:lnTo>
                                <a:lnTo>
                                  <a:pt x="5629275" y="445770"/>
                                </a:lnTo>
                                <a:lnTo>
                                  <a:pt x="5673090" y="459104"/>
                                </a:lnTo>
                                <a:lnTo>
                                  <a:pt x="5715635" y="471804"/>
                                </a:lnTo>
                                <a:lnTo>
                                  <a:pt x="6289675" y="663575"/>
                                </a:lnTo>
                                <a:lnTo>
                                  <a:pt x="6766559" y="845184"/>
                                </a:lnTo>
                                <a:lnTo>
                                  <a:pt x="7092950" y="979804"/>
                                </a:lnTo>
                                <a:lnTo>
                                  <a:pt x="7213600" y="1033145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E7E7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670" y="6097028"/>
                            <a:ext cx="70484" cy="704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15" y="6405638"/>
                            <a:ext cx="70484" cy="704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15" y="7048893"/>
                            <a:ext cx="70484" cy="704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15" y="6730124"/>
                            <a:ext cx="70484" cy="704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815" y="7384174"/>
                            <a:ext cx="70484" cy="704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865" y="7691513"/>
                            <a:ext cx="70484" cy="70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078090" y="4423168"/>
                            <a:ext cx="18986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332740">
                                <a:moveTo>
                                  <a:pt x="0" y="0"/>
                                </a:moveTo>
                                <a:lnTo>
                                  <a:pt x="47624" y="83820"/>
                                </a:lnTo>
                                <a:lnTo>
                                  <a:pt x="189865" y="33274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3630" y="4315218"/>
                            <a:ext cx="127635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152635" y="4416818"/>
                            <a:ext cx="32384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3020">
                                <a:moveTo>
                                  <a:pt x="25399" y="0"/>
                                </a:moveTo>
                                <a:lnTo>
                                  <a:pt x="6984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5400"/>
                                </a:lnTo>
                                <a:lnTo>
                                  <a:pt x="6984" y="33020"/>
                                </a:lnTo>
                                <a:lnTo>
                                  <a:pt x="25399" y="33020"/>
                                </a:lnTo>
                                <a:lnTo>
                                  <a:pt x="32384" y="25400"/>
                                </a:lnTo>
                                <a:lnTo>
                                  <a:pt x="32384" y="7620"/>
                                </a:lnTo>
                                <a:lnTo>
                                  <a:pt x="2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A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33515" y="5396623"/>
                            <a:ext cx="147193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533400">
                                <a:moveTo>
                                  <a:pt x="840740" y="0"/>
                                </a:moveTo>
                                <a:lnTo>
                                  <a:pt x="771525" y="17779"/>
                                </a:lnTo>
                                <a:lnTo>
                                  <a:pt x="587375" y="70484"/>
                                </a:lnTo>
                                <a:lnTo>
                                  <a:pt x="318770" y="157479"/>
                                </a:lnTo>
                                <a:lnTo>
                                  <a:pt x="0" y="276859"/>
                                </a:lnTo>
                                <a:lnTo>
                                  <a:pt x="267335" y="394334"/>
                                </a:lnTo>
                                <a:lnTo>
                                  <a:pt x="460375" y="478790"/>
                                </a:lnTo>
                                <a:lnTo>
                                  <a:pt x="568960" y="523240"/>
                                </a:lnTo>
                                <a:lnTo>
                                  <a:pt x="596265" y="531495"/>
                                </a:lnTo>
                                <a:lnTo>
                                  <a:pt x="617220" y="533400"/>
                                </a:lnTo>
                                <a:lnTo>
                                  <a:pt x="641350" y="528320"/>
                                </a:lnTo>
                                <a:lnTo>
                                  <a:pt x="678815" y="514350"/>
                                </a:lnTo>
                                <a:lnTo>
                                  <a:pt x="1002665" y="415290"/>
                                </a:lnTo>
                                <a:lnTo>
                                  <a:pt x="1471930" y="267334"/>
                                </a:lnTo>
                                <a:lnTo>
                                  <a:pt x="84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22085" y="5393448"/>
                            <a:ext cx="1494155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155" h="535305">
                                <a:moveTo>
                                  <a:pt x="857250" y="0"/>
                                </a:moveTo>
                                <a:lnTo>
                                  <a:pt x="850900" y="0"/>
                                </a:lnTo>
                                <a:lnTo>
                                  <a:pt x="842010" y="2540"/>
                                </a:lnTo>
                                <a:lnTo>
                                  <a:pt x="812800" y="9525"/>
                                </a:lnTo>
                                <a:lnTo>
                                  <a:pt x="723900" y="33654"/>
                                </a:lnTo>
                                <a:lnTo>
                                  <a:pt x="638175" y="58420"/>
                                </a:lnTo>
                                <a:lnTo>
                                  <a:pt x="534670" y="89534"/>
                                </a:lnTo>
                                <a:lnTo>
                                  <a:pt x="416559" y="127634"/>
                                </a:lnTo>
                                <a:lnTo>
                                  <a:pt x="218440" y="196215"/>
                                </a:lnTo>
                                <a:lnTo>
                                  <a:pt x="147955" y="222250"/>
                                </a:lnTo>
                                <a:lnTo>
                                  <a:pt x="76199" y="250190"/>
                                </a:lnTo>
                                <a:lnTo>
                                  <a:pt x="0" y="280670"/>
                                </a:lnTo>
                                <a:lnTo>
                                  <a:pt x="0" y="281940"/>
                                </a:lnTo>
                                <a:lnTo>
                                  <a:pt x="514350" y="506729"/>
                                </a:lnTo>
                                <a:lnTo>
                                  <a:pt x="550545" y="521970"/>
                                </a:lnTo>
                                <a:lnTo>
                                  <a:pt x="594995" y="534670"/>
                                </a:lnTo>
                                <a:lnTo>
                                  <a:pt x="608330" y="535304"/>
                                </a:lnTo>
                                <a:lnTo>
                                  <a:pt x="622935" y="535304"/>
                                </a:lnTo>
                                <a:lnTo>
                                  <a:pt x="650875" y="532129"/>
                                </a:lnTo>
                                <a:lnTo>
                                  <a:pt x="664845" y="528954"/>
                                </a:lnTo>
                                <a:lnTo>
                                  <a:pt x="614045" y="528954"/>
                                </a:lnTo>
                                <a:lnTo>
                                  <a:pt x="605155" y="528320"/>
                                </a:lnTo>
                                <a:lnTo>
                                  <a:pt x="534670" y="502920"/>
                                </a:lnTo>
                                <a:lnTo>
                                  <a:pt x="24129" y="280034"/>
                                </a:lnTo>
                                <a:lnTo>
                                  <a:pt x="93979" y="252095"/>
                                </a:lnTo>
                                <a:lnTo>
                                  <a:pt x="163195" y="225425"/>
                                </a:lnTo>
                                <a:lnTo>
                                  <a:pt x="230504" y="200659"/>
                                </a:lnTo>
                                <a:lnTo>
                                  <a:pt x="360680" y="154940"/>
                                </a:lnTo>
                                <a:lnTo>
                                  <a:pt x="480695" y="114934"/>
                                </a:lnTo>
                                <a:lnTo>
                                  <a:pt x="588645" y="81279"/>
                                </a:lnTo>
                                <a:lnTo>
                                  <a:pt x="681990" y="53340"/>
                                </a:lnTo>
                                <a:lnTo>
                                  <a:pt x="758190" y="31750"/>
                                </a:lnTo>
                                <a:lnTo>
                                  <a:pt x="833755" y="11429"/>
                                </a:lnTo>
                                <a:lnTo>
                                  <a:pt x="847725" y="8254"/>
                                </a:lnTo>
                                <a:lnTo>
                                  <a:pt x="876300" y="8254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  <a:path w="1494155" h="535305">
                                <a:moveTo>
                                  <a:pt x="876300" y="8254"/>
                                </a:moveTo>
                                <a:lnTo>
                                  <a:pt x="847725" y="8254"/>
                                </a:lnTo>
                                <a:lnTo>
                                  <a:pt x="1468755" y="271145"/>
                                </a:lnTo>
                                <a:lnTo>
                                  <a:pt x="681990" y="516890"/>
                                </a:lnTo>
                                <a:lnTo>
                                  <a:pt x="676910" y="518159"/>
                                </a:lnTo>
                                <a:lnTo>
                                  <a:pt x="664210" y="521970"/>
                                </a:lnTo>
                                <a:lnTo>
                                  <a:pt x="645795" y="526415"/>
                                </a:lnTo>
                                <a:lnTo>
                                  <a:pt x="624205" y="528954"/>
                                </a:lnTo>
                                <a:lnTo>
                                  <a:pt x="664845" y="528954"/>
                                </a:lnTo>
                                <a:lnTo>
                                  <a:pt x="673735" y="527050"/>
                                </a:lnTo>
                                <a:lnTo>
                                  <a:pt x="689610" y="522604"/>
                                </a:lnTo>
                                <a:lnTo>
                                  <a:pt x="695960" y="520065"/>
                                </a:lnTo>
                                <a:lnTo>
                                  <a:pt x="1492885" y="271779"/>
                                </a:lnTo>
                                <a:lnTo>
                                  <a:pt x="1494155" y="269875"/>
                                </a:lnTo>
                                <a:lnTo>
                                  <a:pt x="876300" y="8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5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31635" y="5491238"/>
                            <a:ext cx="102616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343535">
                                <a:moveTo>
                                  <a:pt x="102870" y="127634"/>
                                </a:moveTo>
                                <a:lnTo>
                                  <a:pt x="96520" y="127634"/>
                                </a:lnTo>
                                <a:lnTo>
                                  <a:pt x="1904" y="151129"/>
                                </a:lnTo>
                                <a:lnTo>
                                  <a:pt x="0" y="153670"/>
                                </a:lnTo>
                                <a:lnTo>
                                  <a:pt x="448309" y="343534"/>
                                </a:lnTo>
                                <a:lnTo>
                                  <a:pt x="454659" y="343534"/>
                                </a:lnTo>
                                <a:lnTo>
                                  <a:pt x="487028" y="335279"/>
                                </a:lnTo>
                                <a:lnTo>
                                  <a:pt x="457834" y="335279"/>
                                </a:lnTo>
                                <a:lnTo>
                                  <a:pt x="26669" y="152400"/>
                                </a:lnTo>
                                <a:lnTo>
                                  <a:pt x="93344" y="135890"/>
                                </a:lnTo>
                                <a:lnTo>
                                  <a:pt x="121919" y="135890"/>
                                </a:lnTo>
                                <a:lnTo>
                                  <a:pt x="102870" y="127634"/>
                                </a:lnTo>
                                <a:close/>
                              </a:path>
                              <a:path w="1026160" h="343535">
                                <a:moveTo>
                                  <a:pt x="524510" y="306070"/>
                                </a:moveTo>
                                <a:lnTo>
                                  <a:pt x="524510" y="318770"/>
                                </a:lnTo>
                                <a:lnTo>
                                  <a:pt x="457834" y="335279"/>
                                </a:lnTo>
                                <a:lnTo>
                                  <a:pt x="487028" y="335279"/>
                                </a:lnTo>
                                <a:lnTo>
                                  <a:pt x="549275" y="319404"/>
                                </a:lnTo>
                                <a:lnTo>
                                  <a:pt x="551180" y="317500"/>
                                </a:lnTo>
                                <a:lnTo>
                                  <a:pt x="524510" y="306070"/>
                                </a:lnTo>
                                <a:close/>
                              </a:path>
                              <a:path w="1026160" h="343535">
                                <a:moveTo>
                                  <a:pt x="121919" y="135890"/>
                                </a:moveTo>
                                <a:lnTo>
                                  <a:pt x="93344" y="135890"/>
                                </a:lnTo>
                                <a:lnTo>
                                  <a:pt x="524510" y="318770"/>
                                </a:lnTo>
                                <a:lnTo>
                                  <a:pt x="524510" y="306070"/>
                                </a:lnTo>
                                <a:lnTo>
                                  <a:pt x="121919" y="135890"/>
                                </a:lnTo>
                                <a:close/>
                              </a:path>
                              <a:path w="1026160" h="343535">
                                <a:moveTo>
                                  <a:pt x="529675" y="182879"/>
                                </a:moveTo>
                                <a:lnTo>
                                  <a:pt x="499745" y="182879"/>
                                </a:lnTo>
                                <a:lnTo>
                                  <a:pt x="632460" y="238759"/>
                                </a:lnTo>
                                <a:lnTo>
                                  <a:pt x="543560" y="266065"/>
                                </a:lnTo>
                                <a:lnTo>
                                  <a:pt x="542290" y="268604"/>
                                </a:lnTo>
                                <a:lnTo>
                                  <a:pt x="549910" y="270509"/>
                                </a:lnTo>
                                <a:lnTo>
                                  <a:pt x="556260" y="270509"/>
                                </a:lnTo>
                                <a:lnTo>
                                  <a:pt x="643255" y="243204"/>
                                </a:lnTo>
                                <a:lnTo>
                                  <a:pt x="671783" y="243204"/>
                                </a:lnTo>
                                <a:lnTo>
                                  <a:pt x="659765" y="238125"/>
                                </a:lnTo>
                                <a:lnTo>
                                  <a:pt x="674298" y="233679"/>
                                </a:lnTo>
                                <a:lnTo>
                                  <a:pt x="648970" y="233679"/>
                                </a:lnTo>
                                <a:lnTo>
                                  <a:pt x="529675" y="182879"/>
                                </a:lnTo>
                                <a:close/>
                              </a:path>
                              <a:path w="1026160" h="343535">
                                <a:moveTo>
                                  <a:pt x="671783" y="243204"/>
                                </a:moveTo>
                                <a:lnTo>
                                  <a:pt x="643255" y="243204"/>
                                </a:lnTo>
                                <a:lnTo>
                                  <a:pt x="702945" y="268604"/>
                                </a:lnTo>
                                <a:lnTo>
                                  <a:pt x="709930" y="268604"/>
                                </a:lnTo>
                                <a:lnTo>
                                  <a:pt x="719455" y="266065"/>
                                </a:lnTo>
                                <a:lnTo>
                                  <a:pt x="721360" y="264159"/>
                                </a:lnTo>
                                <a:lnTo>
                                  <a:pt x="671783" y="243204"/>
                                </a:lnTo>
                                <a:close/>
                              </a:path>
                              <a:path w="1026160" h="343535">
                                <a:moveTo>
                                  <a:pt x="833755" y="164465"/>
                                </a:moveTo>
                                <a:lnTo>
                                  <a:pt x="833755" y="177165"/>
                                </a:lnTo>
                                <a:lnTo>
                                  <a:pt x="648970" y="233679"/>
                                </a:lnTo>
                                <a:lnTo>
                                  <a:pt x="674298" y="233679"/>
                                </a:lnTo>
                                <a:lnTo>
                                  <a:pt x="844550" y="181609"/>
                                </a:lnTo>
                                <a:lnTo>
                                  <a:pt x="873279" y="181609"/>
                                </a:lnTo>
                                <a:lnTo>
                                  <a:pt x="861060" y="176529"/>
                                </a:lnTo>
                                <a:lnTo>
                                  <a:pt x="877506" y="171450"/>
                                </a:lnTo>
                                <a:lnTo>
                                  <a:pt x="850265" y="171450"/>
                                </a:lnTo>
                                <a:lnTo>
                                  <a:pt x="833755" y="164465"/>
                                </a:lnTo>
                                <a:close/>
                              </a:path>
                              <a:path w="1026160" h="343535">
                                <a:moveTo>
                                  <a:pt x="384809" y="121920"/>
                                </a:moveTo>
                                <a:lnTo>
                                  <a:pt x="356235" y="121920"/>
                                </a:lnTo>
                                <a:lnTo>
                                  <a:pt x="488950" y="177800"/>
                                </a:lnTo>
                                <a:lnTo>
                                  <a:pt x="400050" y="205740"/>
                                </a:lnTo>
                                <a:lnTo>
                                  <a:pt x="398780" y="207645"/>
                                </a:lnTo>
                                <a:lnTo>
                                  <a:pt x="406400" y="209550"/>
                                </a:lnTo>
                                <a:lnTo>
                                  <a:pt x="412750" y="209550"/>
                                </a:lnTo>
                                <a:lnTo>
                                  <a:pt x="499745" y="182879"/>
                                </a:lnTo>
                                <a:lnTo>
                                  <a:pt x="529675" y="182879"/>
                                </a:lnTo>
                                <a:lnTo>
                                  <a:pt x="516255" y="177165"/>
                                </a:lnTo>
                                <a:lnTo>
                                  <a:pt x="530788" y="172720"/>
                                </a:lnTo>
                                <a:lnTo>
                                  <a:pt x="505459" y="172720"/>
                                </a:lnTo>
                                <a:lnTo>
                                  <a:pt x="384809" y="121920"/>
                                </a:lnTo>
                                <a:close/>
                              </a:path>
                              <a:path w="1026160" h="343535">
                                <a:moveTo>
                                  <a:pt x="873279" y="181609"/>
                                </a:moveTo>
                                <a:lnTo>
                                  <a:pt x="844550" y="181609"/>
                                </a:lnTo>
                                <a:lnTo>
                                  <a:pt x="899794" y="204470"/>
                                </a:lnTo>
                                <a:lnTo>
                                  <a:pt x="906144" y="204470"/>
                                </a:lnTo>
                                <a:lnTo>
                                  <a:pt x="915669" y="201929"/>
                                </a:lnTo>
                                <a:lnTo>
                                  <a:pt x="917575" y="200025"/>
                                </a:lnTo>
                                <a:lnTo>
                                  <a:pt x="873279" y="181609"/>
                                </a:lnTo>
                                <a:close/>
                              </a:path>
                              <a:path w="1026160" h="343535">
                                <a:moveTo>
                                  <a:pt x="729623" y="120650"/>
                                </a:moveTo>
                                <a:lnTo>
                                  <a:pt x="701040" y="120650"/>
                                </a:lnTo>
                                <a:lnTo>
                                  <a:pt x="833755" y="177165"/>
                                </a:lnTo>
                                <a:lnTo>
                                  <a:pt x="833755" y="164465"/>
                                </a:lnTo>
                                <a:lnTo>
                                  <a:pt x="729623" y="120650"/>
                                </a:lnTo>
                                <a:close/>
                              </a:path>
                              <a:path w="1026160" h="343535">
                                <a:moveTo>
                                  <a:pt x="690245" y="104140"/>
                                </a:moveTo>
                                <a:lnTo>
                                  <a:pt x="690245" y="116204"/>
                                </a:lnTo>
                                <a:lnTo>
                                  <a:pt x="505459" y="172720"/>
                                </a:lnTo>
                                <a:lnTo>
                                  <a:pt x="530788" y="172720"/>
                                </a:lnTo>
                                <a:lnTo>
                                  <a:pt x="701040" y="120650"/>
                                </a:lnTo>
                                <a:lnTo>
                                  <a:pt x="729623" y="120650"/>
                                </a:lnTo>
                                <a:lnTo>
                                  <a:pt x="717550" y="115570"/>
                                </a:lnTo>
                                <a:lnTo>
                                  <a:pt x="731940" y="111125"/>
                                </a:lnTo>
                                <a:lnTo>
                                  <a:pt x="706755" y="111125"/>
                                </a:lnTo>
                                <a:lnTo>
                                  <a:pt x="690245" y="104140"/>
                                </a:lnTo>
                                <a:close/>
                              </a:path>
                              <a:path w="1026160" h="343535">
                                <a:moveTo>
                                  <a:pt x="1019175" y="121284"/>
                                </a:moveTo>
                                <a:lnTo>
                                  <a:pt x="1012825" y="121920"/>
                                </a:lnTo>
                                <a:lnTo>
                                  <a:pt x="850265" y="171450"/>
                                </a:lnTo>
                                <a:lnTo>
                                  <a:pt x="877506" y="171450"/>
                                </a:lnTo>
                                <a:lnTo>
                                  <a:pt x="1025525" y="125729"/>
                                </a:lnTo>
                                <a:lnTo>
                                  <a:pt x="1026160" y="123825"/>
                                </a:lnTo>
                                <a:lnTo>
                                  <a:pt x="1023619" y="122554"/>
                                </a:lnTo>
                                <a:lnTo>
                                  <a:pt x="1019175" y="121284"/>
                                </a:lnTo>
                                <a:close/>
                              </a:path>
                              <a:path w="1026160" h="343535">
                                <a:moveTo>
                                  <a:pt x="283845" y="78740"/>
                                </a:moveTo>
                                <a:lnTo>
                                  <a:pt x="277495" y="78740"/>
                                </a:lnTo>
                                <a:lnTo>
                                  <a:pt x="267335" y="81279"/>
                                </a:lnTo>
                                <a:lnTo>
                                  <a:pt x="266065" y="83184"/>
                                </a:lnTo>
                                <a:lnTo>
                                  <a:pt x="345440" y="117475"/>
                                </a:lnTo>
                                <a:lnTo>
                                  <a:pt x="255904" y="144779"/>
                                </a:lnTo>
                                <a:lnTo>
                                  <a:pt x="255270" y="146684"/>
                                </a:lnTo>
                                <a:lnTo>
                                  <a:pt x="262255" y="148590"/>
                                </a:lnTo>
                                <a:lnTo>
                                  <a:pt x="269240" y="148590"/>
                                </a:lnTo>
                                <a:lnTo>
                                  <a:pt x="356235" y="121920"/>
                                </a:lnTo>
                                <a:lnTo>
                                  <a:pt x="384809" y="121920"/>
                                </a:lnTo>
                                <a:lnTo>
                                  <a:pt x="372745" y="116840"/>
                                </a:lnTo>
                                <a:lnTo>
                                  <a:pt x="389170" y="111759"/>
                                </a:lnTo>
                                <a:lnTo>
                                  <a:pt x="361950" y="111759"/>
                                </a:lnTo>
                                <a:lnTo>
                                  <a:pt x="287020" y="80009"/>
                                </a:lnTo>
                                <a:lnTo>
                                  <a:pt x="283845" y="78740"/>
                                </a:lnTo>
                                <a:close/>
                              </a:path>
                              <a:path w="1026160" h="343535">
                                <a:moveTo>
                                  <a:pt x="585958" y="59690"/>
                                </a:moveTo>
                                <a:lnTo>
                                  <a:pt x="557530" y="59690"/>
                                </a:lnTo>
                                <a:lnTo>
                                  <a:pt x="690245" y="116204"/>
                                </a:lnTo>
                                <a:lnTo>
                                  <a:pt x="690245" y="104140"/>
                                </a:lnTo>
                                <a:lnTo>
                                  <a:pt x="585958" y="59690"/>
                                </a:lnTo>
                                <a:close/>
                              </a:path>
                              <a:path w="1026160" h="343535">
                                <a:moveTo>
                                  <a:pt x="480059" y="14604"/>
                                </a:moveTo>
                                <a:lnTo>
                                  <a:pt x="473709" y="14604"/>
                                </a:lnTo>
                                <a:lnTo>
                                  <a:pt x="463550" y="17145"/>
                                </a:lnTo>
                                <a:lnTo>
                                  <a:pt x="462280" y="19684"/>
                                </a:lnTo>
                                <a:lnTo>
                                  <a:pt x="546735" y="55245"/>
                                </a:lnTo>
                                <a:lnTo>
                                  <a:pt x="361950" y="111759"/>
                                </a:lnTo>
                                <a:lnTo>
                                  <a:pt x="389170" y="111759"/>
                                </a:lnTo>
                                <a:lnTo>
                                  <a:pt x="557530" y="59690"/>
                                </a:lnTo>
                                <a:lnTo>
                                  <a:pt x="585958" y="59690"/>
                                </a:lnTo>
                                <a:lnTo>
                                  <a:pt x="574040" y="54609"/>
                                </a:lnTo>
                                <a:lnTo>
                                  <a:pt x="588430" y="50165"/>
                                </a:lnTo>
                                <a:lnTo>
                                  <a:pt x="563245" y="50165"/>
                                </a:lnTo>
                                <a:lnTo>
                                  <a:pt x="483234" y="15875"/>
                                </a:lnTo>
                                <a:lnTo>
                                  <a:pt x="480059" y="14604"/>
                                </a:lnTo>
                                <a:close/>
                              </a:path>
                              <a:path w="1026160" h="343535">
                                <a:moveTo>
                                  <a:pt x="875665" y="60325"/>
                                </a:moveTo>
                                <a:lnTo>
                                  <a:pt x="869315" y="60959"/>
                                </a:lnTo>
                                <a:lnTo>
                                  <a:pt x="706755" y="111125"/>
                                </a:lnTo>
                                <a:lnTo>
                                  <a:pt x="731940" y="111125"/>
                                </a:lnTo>
                                <a:lnTo>
                                  <a:pt x="882015" y="64770"/>
                                </a:lnTo>
                                <a:lnTo>
                                  <a:pt x="882650" y="62865"/>
                                </a:lnTo>
                                <a:lnTo>
                                  <a:pt x="880110" y="62229"/>
                                </a:lnTo>
                                <a:lnTo>
                                  <a:pt x="875665" y="60325"/>
                                </a:lnTo>
                                <a:close/>
                              </a:path>
                              <a:path w="1026160" h="343535">
                                <a:moveTo>
                                  <a:pt x="732155" y="0"/>
                                </a:moveTo>
                                <a:lnTo>
                                  <a:pt x="725805" y="0"/>
                                </a:lnTo>
                                <a:lnTo>
                                  <a:pt x="563245" y="50165"/>
                                </a:lnTo>
                                <a:lnTo>
                                  <a:pt x="588430" y="50165"/>
                                </a:lnTo>
                                <a:lnTo>
                                  <a:pt x="738505" y="3809"/>
                                </a:lnTo>
                                <a:lnTo>
                                  <a:pt x="739140" y="2540"/>
                                </a:lnTo>
                                <a:lnTo>
                                  <a:pt x="736600" y="1270"/>
                                </a:lnTo>
                                <a:lnTo>
                                  <a:pt x="73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79945" y="5610618"/>
                            <a:ext cx="41275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25730">
                                <a:moveTo>
                                  <a:pt x="236854" y="0"/>
                                </a:moveTo>
                                <a:lnTo>
                                  <a:pt x="193675" y="634"/>
                                </a:lnTo>
                                <a:lnTo>
                                  <a:pt x="151130" y="3809"/>
                                </a:lnTo>
                                <a:lnTo>
                                  <a:pt x="111759" y="9525"/>
                                </a:lnTo>
                                <a:lnTo>
                                  <a:pt x="45720" y="26670"/>
                                </a:lnTo>
                                <a:lnTo>
                                  <a:pt x="6349" y="48895"/>
                                </a:lnTo>
                                <a:lnTo>
                                  <a:pt x="0" y="60959"/>
                                </a:lnTo>
                                <a:lnTo>
                                  <a:pt x="5080" y="73659"/>
                                </a:lnTo>
                                <a:lnTo>
                                  <a:pt x="21589" y="85725"/>
                                </a:lnTo>
                                <a:lnTo>
                                  <a:pt x="52704" y="97790"/>
                                </a:lnTo>
                                <a:lnTo>
                                  <a:pt x="74294" y="123190"/>
                                </a:lnTo>
                                <a:lnTo>
                                  <a:pt x="114300" y="125729"/>
                                </a:lnTo>
                                <a:lnTo>
                                  <a:pt x="158750" y="125095"/>
                                </a:lnTo>
                                <a:lnTo>
                                  <a:pt x="206375" y="121920"/>
                                </a:lnTo>
                                <a:lnTo>
                                  <a:pt x="254635" y="116840"/>
                                </a:lnTo>
                                <a:lnTo>
                                  <a:pt x="300355" y="109220"/>
                                </a:lnTo>
                                <a:lnTo>
                                  <a:pt x="341630" y="99695"/>
                                </a:lnTo>
                                <a:lnTo>
                                  <a:pt x="400685" y="76200"/>
                                </a:lnTo>
                                <a:lnTo>
                                  <a:pt x="412750" y="62229"/>
                                </a:lnTo>
                                <a:lnTo>
                                  <a:pt x="410845" y="48259"/>
                                </a:lnTo>
                                <a:lnTo>
                                  <a:pt x="391795" y="33020"/>
                                </a:lnTo>
                                <a:lnTo>
                                  <a:pt x="358140" y="19050"/>
                                </a:lnTo>
                                <a:lnTo>
                                  <a:pt x="320675" y="8890"/>
                                </a:lnTo>
                                <a:lnTo>
                                  <a:pt x="279400" y="3175"/>
                                </a:lnTo>
                                <a:lnTo>
                                  <a:pt x="236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60260" y="5604268"/>
                            <a:ext cx="45402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138430">
                                <a:moveTo>
                                  <a:pt x="257175" y="0"/>
                                </a:moveTo>
                                <a:lnTo>
                                  <a:pt x="193040" y="1904"/>
                                </a:lnTo>
                                <a:lnTo>
                                  <a:pt x="137160" y="8254"/>
                                </a:lnTo>
                                <a:lnTo>
                                  <a:pt x="86994" y="18415"/>
                                </a:lnTo>
                                <a:lnTo>
                                  <a:pt x="45720" y="31115"/>
                                </a:lnTo>
                                <a:lnTo>
                                  <a:pt x="0" y="63500"/>
                                </a:lnTo>
                                <a:lnTo>
                                  <a:pt x="1904" y="79375"/>
                                </a:lnTo>
                                <a:lnTo>
                                  <a:pt x="20319" y="95250"/>
                                </a:lnTo>
                                <a:lnTo>
                                  <a:pt x="55879" y="109220"/>
                                </a:lnTo>
                                <a:lnTo>
                                  <a:pt x="62230" y="110490"/>
                                </a:lnTo>
                                <a:lnTo>
                                  <a:pt x="69849" y="110490"/>
                                </a:lnTo>
                                <a:lnTo>
                                  <a:pt x="78104" y="109854"/>
                                </a:lnTo>
                                <a:lnTo>
                                  <a:pt x="94614" y="105409"/>
                                </a:lnTo>
                                <a:lnTo>
                                  <a:pt x="95884" y="100965"/>
                                </a:lnTo>
                                <a:lnTo>
                                  <a:pt x="88899" y="99059"/>
                                </a:lnTo>
                                <a:lnTo>
                                  <a:pt x="59689" y="87629"/>
                                </a:lnTo>
                                <a:lnTo>
                                  <a:pt x="43814" y="74929"/>
                                </a:lnTo>
                                <a:lnTo>
                                  <a:pt x="41274" y="62229"/>
                                </a:lnTo>
                                <a:lnTo>
                                  <a:pt x="53339" y="48895"/>
                                </a:lnTo>
                                <a:lnTo>
                                  <a:pt x="109854" y="27304"/>
                                </a:lnTo>
                                <a:lnTo>
                                  <a:pt x="149225" y="19684"/>
                                </a:lnTo>
                                <a:lnTo>
                                  <a:pt x="193040" y="14604"/>
                                </a:lnTo>
                                <a:lnTo>
                                  <a:pt x="252095" y="13334"/>
                                </a:lnTo>
                                <a:lnTo>
                                  <a:pt x="306070" y="17779"/>
                                </a:lnTo>
                                <a:lnTo>
                                  <a:pt x="353060" y="27940"/>
                                </a:lnTo>
                                <a:lnTo>
                                  <a:pt x="392430" y="43815"/>
                                </a:lnTo>
                                <a:lnTo>
                                  <a:pt x="411480" y="59690"/>
                                </a:lnTo>
                                <a:lnTo>
                                  <a:pt x="409575" y="73659"/>
                                </a:lnTo>
                                <a:lnTo>
                                  <a:pt x="369570" y="95250"/>
                                </a:lnTo>
                                <a:lnTo>
                                  <a:pt x="323850" y="107950"/>
                                </a:lnTo>
                                <a:lnTo>
                                  <a:pt x="268605" y="117475"/>
                                </a:lnTo>
                                <a:lnTo>
                                  <a:pt x="210185" y="123825"/>
                                </a:lnTo>
                                <a:lnTo>
                                  <a:pt x="154305" y="125729"/>
                                </a:lnTo>
                                <a:lnTo>
                                  <a:pt x="97789" y="123190"/>
                                </a:lnTo>
                                <a:lnTo>
                                  <a:pt x="89534" y="123825"/>
                                </a:lnTo>
                                <a:lnTo>
                                  <a:pt x="81914" y="125095"/>
                                </a:lnTo>
                                <a:lnTo>
                                  <a:pt x="76199" y="127634"/>
                                </a:lnTo>
                                <a:lnTo>
                                  <a:pt x="70484" y="130809"/>
                                </a:lnTo>
                                <a:lnTo>
                                  <a:pt x="73024" y="134620"/>
                                </a:lnTo>
                                <a:lnTo>
                                  <a:pt x="83184" y="135890"/>
                                </a:lnTo>
                                <a:lnTo>
                                  <a:pt x="131445" y="138429"/>
                                </a:lnTo>
                                <a:lnTo>
                                  <a:pt x="185420" y="137795"/>
                                </a:lnTo>
                                <a:lnTo>
                                  <a:pt x="243204" y="133350"/>
                                </a:lnTo>
                                <a:lnTo>
                                  <a:pt x="299720" y="125729"/>
                                </a:lnTo>
                                <a:lnTo>
                                  <a:pt x="353060" y="115570"/>
                                </a:lnTo>
                                <a:lnTo>
                                  <a:pt x="398145" y="102870"/>
                                </a:lnTo>
                                <a:lnTo>
                                  <a:pt x="448945" y="75565"/>
                                </a:lnTo>
                                <a:lnTo>
                                  <a:pt x="454025" y="56515"/>
                                </a:lnTo>
                                <a:lnTo>
                                  <a:pt x="430530" y="35559"/>
                                </a:lnTo>
                                <a:lnTo>
                                  <a:pt x="368935" y="12700"/>
                                </a:lnTo>
                                <a:lnTo>
                                  <a:pt x="316230" y="3809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5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33920" y="5607443"/>
                            <a:ext cx="34480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123189">
                                <a:moveTo>
                                  <a:pt x="201295" y="0"/>
                                </a:moveTo>
                                <a:lnTo>
                                  <a:pt x="0" y="62229"/>
                                </a:lnTo>
                                <a:lnTo>
                                  <a:pt x="143510" y="123190"/>
                                </a:lnTo>
                                <a:lnTo>
                                  <a:pt x="344805" y="60959"/>
                                </a:lnTo>
                                <a:lnTo>
                                  <a:pt x="20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5B5">
                              <a:alpha val="4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60260" y="5604268"/>
                            <a:ext cx="45402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138430">
                                <a:moveTo>
                                  <a:pt x="257175" y="0"/>
                                </a:moveTo>
                                <a:lnTo>
                                  <a:pt x="193040" y="1904"/>
                                </a:lnTo>
                                <a:lnTo>
                                  <a:pt x="137160" y="8254"/>
                                </a:lnTo>
                                <a:lnTo>
                                  <a:pt x="86994" y="18415"/>
                                </a:lnTo>
                                <a:lnTo>
                                  <a:pt x="45720" y="31115"/>
                                </a:lnTo>
                                <a:lnTo>
                                  <a:pt x="0" y="63500"/>
                                </a:lnTo>
                                <a:lnTo>
                                  <a:pt x="1904" y="79375"/>
                                </a:lnTo>
                                <a:lnTo>
                                  <a:pt x="20319" y="95250"/>
                                </a:lnTo>
                                <a:lnTo>
                                  <a:pt x="55879" y="109220"/>
                                </a:lnTo>
                                <a:lnTo>
                                  <a:pt x="62230" y="110490"/>
                                </a:lnTo>
                                <a:lnTo>
                                  <a:pt x="69849" y="110490"/>
                                </a:lnTo>
                                <a:lnTo>
                                  <a:pt x="78104" y="109854"/>
                                </a:lnTo>
                                <a:lnTo>
                                  <a:pt x="94614" y="105409"/>
                                </a:lnTo>
                                <a:lnTo>
                                  <a:pt x="95884" y="100965"/>
                                </a:lnTo>
                                <a:lnTo>
                                  <a:pt x="88899" y="99059"/>
                                </a:lnTo>
                                <a:lnTo>
                                  <a:pt x="59689" y="87629"/>
                                </a:lnTo>
                                <a:lnTo>
                                  <a:pt x="43814" y="74929"/>
                                </a:lnTo>
                                <a:lnTo>
                                  <a:pt x="41274" y="62229"/>
                                </a:lnTo>
                                <a:lnTo>
                                  <a:pt x="53339" y="48895"/>
                                </a:lnTo>
                                <a:lnTo>
                                  <a:pt x="109854" y="27304"/>
                                </a:lnTo>
                                <a:lnTo>
                                  <a:pt x="149225" y="19684"/>
                                </a:lnTo>
                                <a:lnTo>
                                  <a:pt x="193040" y="14604"/>
                                </a:lnTo>
                                <a:lnTo>
                                  <a:pt x="252095" y="13334"/>
                                </a:lnTo>
                                <a:lnTo>
                                  <a:pt x="306070" y="17779"/>
                                </a:lnTo>
                                <a:lnTo>
                                  <a:pt x="353060" y="27940"/>
                                </a:lnTo>
                                <a:lnTo>
                                  <a:pt x="392430" y="43815"/>
                                </a:lnTo>
                                <a:lnTo>
                                  <a:pt x="411480" y="59690"/>
                                </a:lnTo>
                                <a:lnTo>
                                  <a:pt x="409575" y="73659"/>
                                </a:lnTo>
                                <a:lnTo>
                                  <a:pt x="369570" y="95250"/>
                                </a:lnTo>
                                <a:lnTo>
                                  <a:pt x="323850" y="107950"/>
                                </a:lnTo>
                                <a:lnTo>
                                  <a:pt x="268605" y="117475"/>
                                </a:lnTo>
                                <a:lnTo>
                                  <a:pt x="210185" y="123825"/>
                                </a:lnTo>
                                <a:lnTo>
                                  <a:pt x="154305" y="125729"/>
                                </a:lnTo>
                                <a:lnTo>
                                  <a:pt x="97789" y="123190"/>
                                </a:lnTo>
                                <a:lnTo>
                                  <a:pt x="89534" y="123825"/>
                                </a:lnTo>
                                <a:lnTo>
                                  <a:pt x="81914" y="125095"/>
                                </a:lnTo>
                                <a:lnTo>
                                  <a:pt x="76199" y="127634"/>
                                </a:lnTo>
                                <a:lnTo>
                                  <a:pt x="70484" y="130809"/>
                                </a:lnTo>
                                <a:lnTo>
                                  <a:pt x="73024" y="134620"/>
                                </a:lnTo>
                                <a:lnTo>
                                  <a:pt x="83184" y="135890"/>
                                </a:lnTo>
                                <a:lnTo>
                                  <a:pt x="131445" y="138429"/>
                                </a:lnTo>
                                <a:lnTo>
                                  <a:pt x="185420" y="137795"/>
                                </a:lnTo>
                                <a:lnTo>
                                  <a:pt x="243204" y="133350"/>
                                </a:lnTo>
                                <a:lnTo>
                                  <a:pt x="299720" y="125729"/>
                                </a:lnTo>
                                <a:lnTo>
                                  <a:pt x="353060" y="115570"/>
                                </a:lnTo>
                                <a:lnTo>
                                  <a:pt x="398145" y="102870"/>
                                </a:lnTo>
                                <a:lnTo>
                                  <a:pt x="448945" y="75565"/>
                                </a:lnTo>
                                <a:lnTo>
                                  <a:pt x="454025" y="56515"/>
                                </a:lnTo>
                                <a:lnTo>
                                  <a:pt x="430530" y="35559"/>
                                </a:lnTo>
                                <a:lnTo>
                                  <a:pt x="368935" y="12700"/>
                                </a:lnTo>
                                <a:lnTo>
                                  <a:pt x="316230" y="3809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0470" y="5161038"/>
                            <a:ext cx="123824" cy="146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739000" y="5032768"/>
                            <a:ext cx="41148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340995">
                                <a:moveTo>
                                  <a:pt x="326390" y="0"/>
                                </a:moveTo>
                                <a:lnTo>
                                  <a:pt x="278130" y="18415"/>
                                </a:lnTo>
                                <a:lnTo>
                                  <a:pt x="219710" y="43815"/>
                                </a:lnTo>
                                <a:lnTo>
                                  <a:pt x="159385" y="71754"/>
                                </a:lnTo>
                                <a:lnTo>
                                  <a:pt x="64769" y="118745"/>
                                </a:lnTo>
                                <a:lnTo>
                                  <a:pt x="35559" y="144779"/>
                                </a:lnTo>
                                <a:lnTo>
                                  <a:pt x="10159" y="199390"/>
                                </a:lnTo>
                                <a:lnTo>
                                  <a:pt x="2539" y="238759"/>
                                </a:lnTo>
                                <a:lnTo>
                                  <a:pt x="0" y="280034"/>
                                </a:lnTo>
                                <a:lnTo>
                                  <a:pt x="1269" y="320040"/>
                                </a:lnTo>
                                <a:lnTo>
                                  <a:pt x="11430" y="340995"/>
                                </a:lnTo>
                                <a:lnTo>
                                  <a:pt x="24764" y="337184"/>
                                </a:lnTo>
                                <a:lnTo>
                                  <a:pt x="34289" y="321309"/>
                                </a:lnTo>
                                <a:lnTo>
                                  <a:pt x="41274" y="298450"/>
                                </a:lnTo>
                                <a:lnTo>
                                  <a:pt x="45720" y="275590"/>
                                </a:lnTo>
                                <a:lnTo>
                                  <a:pt x="50800" y="254634"/>
                                </a:lnTo>
                                <a:lnTo>
                                  <a:pt x="57784" y="235584"/>
                                </a:lnTo>
                                <a:lnTo>
                                  <a:pt x="63499" y="221615"/>
                                </a:lnTo>
                                <a:lnTo>
                                  <a:pt x="66039" y="215900"/>
                                </a:lnTo>
                                <a:lnTo>
                                  <a:pt x="59054" y="241300"/>
                                </a:lnTo>
                                <a:lnTo>
                                  <a:pt x="57784" y="255904"/>
                                </a:lnTo>
                                <a:lnTo>
                                  <a:pt x="61594" y="265429"/>
                                </a:lnTo>
                                <a:lnTo>
                                  <a:pt x="71754" y="275590"/>
                                </a:lnTo>
                                <a:lnTo>
                                  <a:pt x="81279" y="279400"/>
                                </a:lnTo>
                                <a:lnTo>
                                  <a:pt x="92709" y="278765"/>
                                </a:lnTo>
                                <a:lnTo>
                                  <a:pt x="101599" y="276859"/>
                                </a:lnTo>
                                <a:lnTo>
                                  <a:pt x="105409" y="275590"/>
                                </a:lnTo>
                                <a:lnTo>
                                  <a:pt x="109219" y="291465"/>
                                </a:lnTo>
                                <a:lnTo>
                                  <a:pt x="114934" y="298450"/>
                                </a:lnTo>
                                <a:lnTo>
                                  <a:pt x="126364" y="297815"/>
                                </a:lnTo>
                                <a:lnTo>
                                  <a:pt x="147955" y="290195"/>
                                </a:lnTo>
                                <a:lnTo>
                                  <a:pt x="147320" y="307975"/>
                                </a:lnTo>
                                <a:lnTo>
                                  <a:pt x="149225" y="317500"/>
                                </a:lnTo>
                                <a:lnTo>
                                  <a:pt x="156210" y="322579"/>
                                </a:lnTo>
                                <a:lnTo>
                                  <a:pt x="170180" y="326390"/>
                                </a:lnTo>
                                <a:lnTo>
                                  <a:pt x="187960" y="325120"/>
                                </a:lnTo>
                                <a:lnTo>
                                  <a:pt x="203835" y="316229"/>
                                </a:lnTo>
                                <a:lnTo>
                                  <a:pt x="217170" y="302259"/>
                                </a:lnTo>
                                <a:lnTo>
                                  <a:pt x="226695" y="288925"/>
                                </a:lnTo>
                                <a:lnTo>
                                  <a:pt x="227329" y="283209"/>
                                </a:lnTo>
                                <a:lnTo>
                                  <a:pt x="224154" y="276225"/>
                                </a:lnTo>
                                <a:lnTo>
                                  <a:pt x="218440" y="270509"/>
                                </a:lnTo>
                                <a:lnTo>
                                  <a:pt x="210185" y="267970"/>
                                </a:lnTo>
                                <a:lnTo>
                                  <a:pt x="216535" y="264159"/>
                                </a:lnTo>
                                <a:lnTo>
                                  <a:pt x="222885" y="262254"/>
                                </a:lnTo>
                                <a:lnTo>
                                  <a:pt x="233045" y="261620"/>
                                </a:lnTo>
                                <a:lnTo>
                                  <a:pt x="274320" y="260984"/>
                                </a:lnTo>
                                <a:lnTo>
                                  <a:pt x="297815" y="257809"/>
                                </a:lnTo>
                                <a:lnTo>
                                  <a:pt x="320675" y="248284"/>
                                </a:lnTo>
                                <a:lnTo>
                                  <a:pt x="340360" y="227965"/>
                                </a:lnTo>
                                <a:lnTo>
                                  <a:pt x="358140" y="205104"/>
                                </a:lnTo>
                                <a:lnTo>
                                  <a:pt x="375920" y="188595"/>
                                </a:lnTo>
                                <a:lnTo>
                                  <a:pt x="394335" y="177165"/>
                                </a:lnTo>
                                <a:lnTo>
                                  <a:pt x="411480" y="170815"/>
                                </a:lnTo>
                                <a:lnTo>
                                  <a:pt x="326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6460" y="5167388"/>
                            <a:ext cx="233045" cy="20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015860" y="4620653"/>
                            <a:ext cx="1128395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687070">
                                <a:moveTo>
                                  <a:pt x="985519" y="0"/>
                                </a:moveTo>
                                <a:lnTo>
                                  <a:pt x="941069" y="1270"/>
                                </a:lnTo>
                                <a:lnTo>
                                  <a:pt x="894080" y="10159"/>
                                </a:lnTo>
                                <a:lnTo>
                                  <a:pt x="846455" y="25400"/>
                                </a:lnTo>
                                <a:lnTo>
                                  <a:pt x="798830" y="44450"/>
                                </a:lnTo>
                                <a:lnTo>
                                  <a:pt x="754380" y="64770"/>
                                </a:lnTo>
                                <a:lnTo>
                                  <a:pt x="494030" y="187325"/>
                                </a:lnTo>
                                <a:lnTo>
                                  <a:pt x="0" y="422909"/>
                                </a:lnTo>
                                <a:lnTo>
                                  <a:pt x="51435" y="478154"/>
                                </a:lnTo>
                                <a:lnTo>
                                  <a:pt x="90805" y="535940"/>
                                </a:lnTo>
                                <a:lnTo>
                                  <a:pt x="118744" y="591184"/>
                                </a:lnTo>
                                <a:lnTo>
                                  <a:pt x="137160" y="638809"/>
                                </a:lnTo>
                                <a:lnTo>
                                  <a:pt x="147955" y="672465"/>
                                </a:lnTo>
                                <a:lnTo>
                                  <a:pt x="151765" y="687070"/>
                                </a:lnTo>
                                <a:lnTo>
                                  <a:pt x="157480" y="685800"/>
                                </a:lnTo>
                                <a:lnTo>
                                  <a:pt x="200025" y="674370"/>
                                </a:lnTo>
                                <a:lnTo>
                                  <a:pt x="378460" y="619759"/>
                                </a:lnTo>
                                <a:lnTo>
                                  <a:pt x="495934" y="582295"/>
                                </a:lnTo>
                                <a:lnTo>
                                  <a:pt x="620395" y="541654"/>
                                </a:lnTo>
                                <a:lnTo>
                                  <a:pt x="743585" y="500379"/>
                                </a:lnTo>
                                <a:lnTo>
                                  <a:pt x="860425" y="459104"/>
                                </a:lnTo>
                                <a:lnTo>
                                  <a:pt x="913765" y="440054"/>
                                </a:lnTo>
                                <a:lnTo>
                                  <a:pt x="959485" y="422275"/>
                                </a:lnTo>
                                <a:lnTo>
                                  <a:pt x="996315" y="407034"/>
                                </a:lnTo>
                                <a:lnTo>
                                  <a:pt x="1059180" y="368934"/>
                                </a:lnTo>
                                <a:lnTo>
                                  <a:pt x="1088390" y="335279"/>
                                </a:lnTo>
                                <a:lnTo>
                                  <a:pt x="1109345" y="295909"/>
                                </a:lnTo>
                                <a:lnTo>
                                  <a:pt x="1122680" y="252729"/>
                                </a:lnTo>
                                <a:lnTo>
                                  <a:pt x="1128395" y="207009"/>
                                </a:lnTo>
                                <a:lnTo>
                                  <a:pt x="1125855" y="161290"/>
                                </a:lnTo>
                                <a:lnTo>
                                  <a:pt x="1115695" y="116840"/>
                                </a:lnTo>
                                <a:lnTo>
                                  <a:pt x="1097280" y="76200"/>
                                </a:lnTo>
                                <a:lnTo>
                                  <a:pt x="1070610" y="40640"/>
                                </a:lnTo>
                                <a:lnTo>
                                  <a:pt x="1026160" y="9525"/>
                                </a:lnTo>
                                <a:lnTo>
                                  <a:pt x="98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17865" y="4661293"/>
                            <a:ext cx="32702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439420">
                                <a:moveTo>
                                  <a:pt x="269240" y="0"/>
                                </a:moveTo>
                                <a:lnTo>
                                  <a:pt x="266700" y="12065"/>
                                </a:lnTo>
                                <a:lnTo>
                                  <a:pt x="265430" y="38100"/>
                                </a:lnTo>
                                <a:lnTo>
                                  <a:pt x="268605" y="114300"/>
                                </a:lnTo>
                                <a:lnTo>
                                  <a:pt x="261620" y="167004"/>
                                </a:lnTo>
                                <a:lnTo>
                                  <a:pt x="247650" y="210820"/>
                                </a:lnTo>
                                <a:lnTo>
                                  <a:pt x="226695" y="245745"/>
                                </a:lnTo>
                                <a:lnTo>
                                  <a:pt x="198755" y="272415"/>
                                </a:lnTo>
                                <a:lnTo>
                                  <a:pt x="164465" y="290829"/>
                                </a:lnTo>
                                <a:lnTo>
                                  <a:pt x="125095" y="302259"/>
                                </a:lnTo>
                                <a:lnTo>
                                  <a:pt x="80009" y="322579"/>
                                </a:lnTo>
                                <a:lnTo>
                                  <a:pt x="44449" y="358140"/>
                                </a:lnTo>
                                <a:lnTo>
                                  <a:pt x="17779" y="400050"/>
                                </a:lnTo>
                                <a:lnTo>
                                  <a:pt x="0" y="439420"/>
                                </a:lnTo>
                                <a:lnTo>
                                  <a:pt x="112394" y="399415"/>
                                </a:lnTo>
                                <a:lnTo>
                                  <a:pt x="158115" y="381634"/>
                                </a:lnTo>
                                <a:lnTo>
                                  <a:pt x="194945" y="366395"/>
                                </a:lnTo>
                                <a:lnTo>
                                  <a:pt x="257810" y="328295"/>
                                </a:lnTo>
                                <a:lnTo>
                                  <a:pt x="287020" y="294640"/>
                                </a:lnTo>
                                <a:lnTo>
                                  <a:pt x="307975" y="255270"/>
                                </a:lnTo>
                                <a:lnTo>
                                  <a:pt x="321310" y="212090"/>
                                </a:lnTo>
                                <a:lnTo>
                                  <a:pt x="327025" y="166370"/>
                                </a:lnTo>
                                <a:lnTo>
                                  <a:pt x="324485" y="120650"/>
                                </a:lnTo>
                                <a:lnTo>
                                  <a:pt x="314325" y="76200"/>
                                </a:lnTo>
                                <a:lnTo>
                                  <a:pt x="295910" y="35559"/>
                                </a:lnTo>
                                <a:lnTo>
                                  <a:pt x="26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015860" y="4633353"/>
                            <a:ext cx="88582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410209">
                                <a:moveTo>
                                  <a:pt x="0" y="410209"/>
                                </a:moveTo>
                                <a:lnTo>
                                  <a:pt x="314960" y="259715"/>
                                </a:lnTo>
                                <a:lnTo>
                                  <a:pt x="494030" y="174625"/>
                                </a:lnTo>
                                <a:lnTo>
                                  <a:pt x="604520" y="122554"/>
                                </a:lnTo>
                                <a:lnTo>
                                  <a:pt x="713105" y="71754"/>
                                </a:lnTo>
                                <a:lnTo>
                                  <a:pt x="752475" y="52704"/>
                                </a:lnTo>
                                <a:lnTo>
                                  <a:pt x="795020" y="33654"/>
                                </a:lnTo>
                                <a:lnTo>
                                  <a:pt x="840105" y="15240"/>
                                </a:lnTo>
                                <a:lnTo>
                                  <a:pt x="885825" y="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29525" y="5025783"/>
                            <a:ext cx="11938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22250">
                                <a:moveTo>
                                  <a:pt x="0" y="0"/>
                                </a:moveTo>
                                <a:lnTo>
                                  <a:pt x="46354" y="68579"/>
                                </a:lnTo>
                                <a:lnTo>
                                  <a:pt x="84454" y="140970"/>
                                </a:lnTo>
                                <a:lnTo>
                                  <a:pt x="109854" y="198754"/>
                                </a:lnTo>
                                <a:lnTo>
                                  <a:pt x="119380" y="22225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78010" y="2553728"/>
                            <a:ext cx="62738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527050">
                                <a:moveTo>
                                  <a:pt x="546735" y="0"/>
                                </a:moveTo>
                                <a:lnTo>
                                  <a:pt x="80644" y="0"/>
                                </a:lnTo>
                                <a:lnTo>
                                  <a:pt x="49529" y="6350"/>
                                </a:lnTo>
                                <a:lnTo>
                                  <a:pt x="23494" y="23495"/>
                                </a:lnTo>
                                <a:lnTo>
                                  <a:pt x="6349" y="49529"/>
                                </a:lnTo>
                                <a:lnTo>
                                  <a:pt x="0" y="80645"/>
                                </a:lnTo>
                                <a:lnTo>
                                  <a:pt x="0" y="318134"/>
                                </a:lnTo>
                                <a:lnTo>
                                  <a:pt x="6349" y="349884"/>
                                </a:lnTo>
                                <a:lnTo>
                                  <a:pt x="23494" y="375284"/>
                                </a:lnTo>
                                <a:lnTo>
                                  <a:pt x="49529" y="393065"/>
                                </a:lnTo>
                                <a:lnTo>
                                  <a:pt x="80644" y="399415"/>
                                </a:lnTo>
                                <a:lnTo>
                                  <a:pt x="111759" y="399415"/>
                                </a:lnTo>
                                <a:lnTo>
                                  <a:pt x="111759" y="527050"/>
                                </a:lnTo>
                                <a:lnTo>
                                  <a:pt x="239395" y="399415"/>
                                </a:lnTo>
                                <a:lnTo>
                                  <a:pt x="330200" y="399415"/>
                                </a:lnTo>
                                <a:lnTo>
                                  <a:pt x="627380" y="236220"/>
                                </a:lnTo>
                                <a:lnTo>
                                  <a:pt x="627380" y="80645"/>
                                </a:lnTo>
                                <a:lnTo>
                                  <a:pt x="621030" y="49529"/>
                                </a:lnTo>
                                <a:lnTo>
                                  <a:pt x="603885" y="23495"/>
                                </a:lnTo>
                                <a:lnTo>
                                  <a:pt x="577850" y="6350"/>
                                </a:lnTo>
                                <a:lnTo>
                                  <a:pt x="54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07575" y="2789948"/>
                            <a:ext cx="62738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527050">
                                <a:moveTo>
                                  <a:pt x="546100" y="0"/>
                                </a:moveTo>
                                <a:lnTo>
                                  <a:pt x="80644" y="0"/>
                                </a:lnTo>
                                <a:lnTo>
                                  <a:pt x="48894" y="6350"/>
                                </a:lnTo>
                                <a:lnTo>
                                  <a:pt x="23494" y="23495"/>
                                </a:lnTo>
                                <a:lnTo>
                                  <a:pt x="6349" y="48895"/>
                                </a:lnTo>
                                <a:lnTo>
                                  <a:pt x="0" y="80645"/>
                                </a:lnTo>
                                <a:lnTo>
                                  <a:pt x="0" y="318134"/>
                                </a:lnTo>
                                <a:lnTo>
                                  <a:pt x="6349" y="349250"/>
                                </a:lnTo>
                                <a:lnTo>
                                  <a:pt x="23494" y="375284"/>
                                </a:lnTo>
                                <a:lnTo>
                                  <a:pt x="48894" y="392429"/>
                                </a:lnTo>
                                <a:lnTo>
                                  <a:pt x="80644" y="398779"/>
                                </a:lnTo>
                                <a:lnTo>
                                  <a:pt x="387350" y="398779"/>
                                </a:lnTo>
                                <a:lnTo>
                                  <a:pt x="515620" y="527050"/>
                                </a:lnTo>
                                <a:lnTo>
                                  <a:pt x="515620" y="398779"/>
                                </a:lnTo>
                                <a:lnTo>
                                  <a:pt x="546100" y="398779"/>
                                </a:lnTo>
                                <a:lnTo>
                                  <a:pt x="577850" y="392429"/>
                                </a:lnTo>
                                <a:lnTo>
                                  <a:pt x="603250" y="375284"/>
                                </a:lnTo>
                                <a:lnTo>
                                  <a:pt x="621030" y="349250"/>
                                </a:lnTo>
                                <a:lnTo>
                                  <a:pt x="627380" y="318134"/>
                                </a:lnTo>
                                <a:lnTo>
                                  <a:pt x="627380" y="80645"/>
                                </a:lnTo>
                                <a:lnTo>
                                  <a:pt x="621030" y="48895"/>
                                </a:lnTo>
                                <a:lnTo>
                                  <a:pt x="603250" y="23495"/>
                                </a:lnTo>
                                <a:lnTo>
                                  <a:pt x="577850" y="6350"/>
                                </a:lnTo>
                                <a:lnTo>
                                  <a:pt x="54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07575" y="2789948"/>
                            <a:ext cx="62738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527050">
                                <a:moveTo>
                                  <a:pt x="80644" y="0"/>
                                </a:moveTo>
                                <a:lnTo>
                                  <a:pt x="546100" y="0"/>
                                </a:lnTo>
                                <a:lnTo>
                                  <a:pt x="577850" y="6350"/>
                                </a:lnTo>
                                <a:lnTo>
                                  <a:pt x="603250" y="23495"/>
                                </a:lnTo>
                                <a:lnTo>
                                  <a:pt x="621030" y="48895"/>
                                </a:lnTo>
                                <a:lnTo>
                                  <a:pt x="627380" y="80645"/>
                                </a:lnTo>
                                <a:lnTo>
                                  <a:pt x="627380" y="318134"/>
                                </a:lnTo>
                                <a:lnTo>
                                  <a:pt x="621030" y="349250"/>
                                </a:lnTo>
                                <a:lnTo>
                                  <a:pt x="603250" y="375284"/>
                                </a:lnTo>
                                <a:lnTo>
                                  <a:pt x="577850" y="392429"/>
                                </a:lnTo>
                                <a:lnTo>
                                  <a:pt x="546100" y="398779"/>
                                </a:lnTo>
                                <a:lnTo>
                                  <a:pt x="515620" y="398779"/>
                                </a:lnTo>
                                <a:lnTo>
                                  <a:pt x="515620" y="527050"/>
                                </a:lnTo>
                                <a:lnTo>
                                  <a:pt x="387350" y="398779"/>
                                </a:lnTo>
                                <a:lnTo>
                                  <a:pt x="80644" y="398779"/>
                                </a:lnTo>
                                <a:lnTo>
                                  <a:pt x="48894" y="392429"/>
                                </a:lnTo>
                                <a:lnTo>
                                  <a:pt x="23494" y="375284"/>
                                </a:lnTo>
                                <a:lnTo>
                                  <a:pt x="6349" y="349250"/>
                                </a:lnTo>
                                <a:lnTo>
                                  <a:pt x="0" y="318134"/>
                                </a:lnTo>
                                <a:lnTo>
                                  <a:pt x="0" y="80645"/>
                                </a:lnTo>
                                <a:lnTo>
                                  <a:pt x="6349" y="48895"/>
                                </a:lnTo>
                                <a:lnTo>
                                  <a:pt x="23494" y="23495"/>
                                </a:lnTo>
                                <a:lnTo>
                                  <a:pt x="48894" y="635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57D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440290" y="2918218"/>
                            <a:ext cx="361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0">
                                <a:moveTo>
                                  <a:pt x="3613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40925" y="2918853"/>
                            <a:ext cx="361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0">
                                <a:moveTo>
                                  <a:pt x="0" y="0"/>
                                </a:moveTo>
                                <a:lnTo>
                                  <a:pt x="36131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57D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440290" y="2994418"/>
                            <a:ext cx="361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0">
                                <a:moveTo>
                                  <a:pt x="3613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0925" y="2995053"/>
                            <a:ext cx="361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0">
                                <a:moveTo>
                                  <a:pt x="0" y="0"/>
                                </a:moveTo>
                                <a:lnTo>
                                  <a:pt x="36131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57D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40290" y="3070618"/>
                            <a:ext cx="361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0">
                                <a:moveTo>
                                  <a:pt x="3613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440925" y="3071253"/>
                            <a:ext cx="361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0">
                                <a:moveTo>
                                  <a:pt x="0" y="0"/>
                                </a:moveTo>
                                <a:lnTo>
                                  <a:pt x="36131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57D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4805" y="2287663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458455" y="2477528"/>
                            <a:ext cx="27178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72085">
                                <a:moveTo>
                                  <a:pt x="153670" y="0"/>
                                </a:moveTo>
                                <a:lnTo>
                                  <a:pt x="111759" y="3809"/>
                                </a:lnTo>
                                <a:lnTo>
                                  <a:pt x="72389" y="19050"/>
                                </a:lnTo>
                                <a:lnTo>
                                  <a:pt x="40004" y="43179"/>
                                </a:lnTo>
                                <a:lnTo>
                                  <a:pt x="15239" y="75565"/>
                                </a:lnTo>
                                <a:lnTo>
                                  <a:pt x="0" y="112395"/>
                                </a:lnTo>
                                <a:lnTo>
                                  <a:pt x="0" y="137795"/>
                                </a:lnTo>
                                <a:lnTo>
                                  <a:pt x="12064" y="158750"/>
                                </a:lnTo>
                                <a:lnTo>
                                  <a:pt x="32384" y="171450"/>
                                </a:lnTo>
                                <a:lnTo>
                                  <a:pt x="57784" y="172084"/>
                                </a:lnTo>
                                <a:lnTo>
                                  <a:pt x="235585" y="130175"/>
                                </a:lnTo>
                                <a:lnTo>
                                  <a:pt x="257810" y="118109"/>
                                </a:lnTo>
                                <a:lnTo>
                                  <a:pt x="270510" y="97790"/>
                                </a:lnTo>
                                <a:lnTo>
                                  <a:pt x="271780" y="73659"/>
                                </a:lnTo>
                                <a:lnTo>
                                  <a:pt x="260350" y="50800"/>
                                </a:lnTo>
                                <a:lnTo>
                                  <a:pt x="229870" y="24765"/>
                                </a:lnTo>
                                <a:lnTo>
                                  <a:pt x="193675" y="6984"/>
                                </a:lnTo>
                                <a:lnTo>
                                  <a:pt x="153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9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8710" y="2407043"/>
                            <a:ext cx="156845" cy="156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952360" y="2596908"/>
                            <a:ext cx="27241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72720">
                                <a:moveTo>
                                  <a:pt x="154305" y="0"/>
                                </a:moveTo>
                                <a:lnTo>
                                  <a:pt x="112394" y="3809"/>
                                </a:lnTo>
                                <a:lnTo>
                                  <a:pt x="73024" y="19050"/>
                                </a:lnTo>
                                <a:lnTo>
                                  <a:pt x="40004" y="43815"/>
                                </a:lnTo>
                                <a:lnTo>
                                  <a:pt x="15874" y="75565"/>
                                </a:lnTo>
                                <a:lnTo>
                                  <a:pt x="0" y="112395"/>
                                </a:lnTo>
                                <a:lnTo>
                                  <a:pt x="634" y="138429"/>
                                </a:lnTo>
                                <a:lnTo>
                                  <a:pt x="12064" y="158750"/>
                                </a:lnTo>
                                <a:lnTo>
                                  <a:pt x="33019" y="171450"/>
                                </a:lnTo>
                                <a:lnTo>
                                  <a:pt x="58419" y="172720"/>
                                </a:lnTo>
                                <a:lnTo>
                                  <a:pt x="235585" y="130175"/>
                                </a:lnTo>
                                <a:lnTo>
                                  <a:pt x="258445" y="118109"/>
                                </a:lnTo>
                                <a:lnTo>
                                  <a:pt x="270510" y="97790"/>
                                </a:lnTo>
                                <a:lnTo>
                                  <a:pt x="272415" y="74295"/>
                                </a:lnTo>
                                <a:lnTo>
                                  <a:pt x="260985" y="51434"/>
                                </a:lnTo>
                                <a:lnTo>
                                  <a:pt x="230504" y="24765"/>
                                </a:lnTo>
                                <a:lnTo>
                                  <a:pt x="194310" y="6984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3D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3825" y="2483878"/>
                            <a:ext cx="153670" cy="139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7740" y="9712325"/>
                            <a:ext cx="7560309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79805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9804"/>
                                </a:lnTo>
                                <a:lnTo>
                                  <a:pt x="7560309" y="979804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740" y="8905875"/>
                            <a:ext cx="3168015" cy="81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812165">
                                <a:moveTo>
                                  <a:pt x="3168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2165"/>
                                </a:lnTo>
                                <a:lnTo>
                                  <a:pt x="2772410" y="812165"/>
                                </a:lnTo>
                                <a:lnTo>
                                  <a:pt x="316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99785" y="8905875"/>
                            <a:ext cx="5166995" cy="81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6995" h="812165">
                                <a:moveTo>
                                  <a:pt x="5166995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0" y="812165"/>
                                </a:lnTo>
                                <a:lnTo>
                                  <a:pt x="5166995" y="812165"/>
                                </a:lnTo>
                                <a:lnTo>
                                  <a:pt x="5166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31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740" y="9713594"/>
                            <a:ext cx="7560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2700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560309" y="12700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70595" y="676909"/>
                            <a:ext cx="2482850" cy="258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2588260">
                                <a:moveTo>
                                  <a:pt x="1294130" y="0"/>
                                </a:moveTo>
                                <a:lnTo>
                                  <a:pt x="1245235" y="634"/>
                                </a:lnTo>
                                <a:lnTo>
                                  <a:pt x="1197610" y="3175"/>
                                </a:lnTo>
                                <a:lnTo>
                                  <a:pt x="1149985" y="7620"/>
                                </a:lnTo>
                                <a:lnTo>
                                  <a:pt x="1102995" y="13970"/>
                                </a:lnTo>
                                <a:lnTo>
                                  <a:pt x="1056005" y="21590"/>
                                </a:lnTo>
                                <a:lnTo>
                                  <a:pt x="1010285" y="31115"/>
                                </a:lnTo>
                                <a:lnTo>
                                  <a:pt x="964565" y="41909"/>
                                </a:lnTo>
                                <a:lnTo>
                                  <a:pt x="920115" y="54609"/>
                                </a:lnTo>
                                <a:lnTo>
                                  <a:pt x="876300" y="68579"/>
                                </a:lnTo>
                                <a:lnTo>
                                  <a:pt x="832485" y="84454"/>
                                </a:lnTo>
                                <a:lnTo>
                                  <a:pt x="789940" y="101600"/>
                                </a:lnTo>
                                <a:lnTo>
                                  <a:pt x="748030" y="120015"/>
                                </a:lnTo>
                                <a:lnTo>
                                  <a:pt x="707390" y="140334"/>
                                </a:lnTo>
                                <a:lnTo>
                                  <a:pt x="666750" y="161290"/>
                                </a:lnTo>
                                <a:lnTo>
                                  <a:pt x="627380" y="184150"/>
                                </a:lnTo>
                                <a:lnTo>
                                  <a:pt x="589280" y="208279"/>
                                </a:lnTo>
                                <a:lnTo>
                                  <a:pt x="551815" y="233679"/>
                                </a:lnTo>
                                <a:lnTo>
                                  <a:pt x="514984" y="260350"/>
                                </a:lnTo>
                                <a:lnTo>
                                  <a:pt x="479425" y="288290"/>
                                </a:lnTo>
                                <a:lnTo>
                                  <a:pt x="445134" y="317500"/>
                                </a:lnTo>
                                <a:lnTo>
                                  <a:pt x="411480" y="347345"/>
                                </a:lnTo>
                                <a:lnTo>
                                  <a:pt x="378460" y="379095"/>
                                </a:lnTo>
                                <a:lnTo>
                                  <a:pt x="347345" y="411479"/>
                                </a:lnTo>
                                <a:lnTo>
                                  <a:pt x="316865" y="445134"/>
                                </a:lnTo>
                                <a:lnTo>
                                  <a:pt x="288290" y="479425"/>
                                </a:lnTo>
                                <a:lnTo>
                                  <a:pt x="260350" y="514984"/>
                                </a:lnTo>
                                <a:lnTo>
                                  <a:pt x="233679" y="551815"/>
                                </a:lnTo>
                                <a:lnTo>
                                  <a:pt x="208279" y="589279"/>
                                </a:lnTo>
                                <a:lnTo>
                                  <a:pt x="184150" y="628015"/>
                                </a:lnTo>
                                <a:lnTo>
                                  <a:pt x="161290" y="667384"/>
                                </a:lnTo>
                                <a:lnTo>
                                  <a:pt x="139700" y="707390"/>
                                </a:lnTo>
                                <a:lnTo>
                                  <a:pt x="120014" y="748665"/>
                                </a:lnTo>
                                <a:lnTo>
                                  <a:pt x="101599" y="790575"/>
                                </a:lnTo>
                                <a:lnTo>
                                  <a:pt x="84454" y="833120"/>
                                </a:lnTo>
                                <a:lnTo>
                                  <a:pt x="68580" y="876300"/>
                                </a:lnTo>
                                <a:lnTo>
                                  <a:pt x="54609" y="920115"/>
                                </a:lnTo>
                                <a:lnTo>
                                  <a:pt x="41909" y="965200"/>
                                </a:lnTo>
                                <a:lnTo>
                                  <a:pt x="31114" y="1010284"/>
                                </a:lnTo>
                                <a:lnTo>
                                  <a:pt x="21589" y="1056004"/>
                                </a:lnTo>
                                <a:lnTo>
                                  <a:pt x="13969" y="1102995"/>
                                </a:lnTo>
                                <a:lnTo>
                                  <a:pt x="7619" y="1149984"/>
                                </a:lnTo>
                                <a:lnTo>
                                  <a:pt x="3174" y="1197609"/>
                                </a:lnTo>
                                <a:lnTo>
                                  <a:pt x="634" y="1245870"/>
                                </a:lnTo>
                                <a:lnTo>
                                  <a:pt x="0" y="1294129"/>
                                </a:lnTo>
                                <a:lnTo>
                                  <a:pt x="634" y="1342390"/>
                                </a:lnTo>
                                <a:lnTo>
                                  <a:pt x="3174" y="1390650"/>
                                </a:lnTo>
                                <a:lnTo>
                                  <a:pt x="7619" y="1438275"/>
                                </a:lnTo>
                                <a:lnTo>
                                  <a:pt x="13969" y="1485265"/>
                                </a:lnTo>
                                <a:lnTo>
                                  <a:pt x="21589" y="1531620"/>
                                </a:lnTo>
                                <a:lnTo>
                                  <a:pt x="31114" y="1577975"/>
                                </a:lnTo>
                                <a:lnTo>
                                  <a:pt x="41909" y="1623059"/>
                                </a:lnTo>
                                <a:lnTo>
                                  <a:pt x="54609" y="1668145"/>
                                </a:lnTo>
                                <a:lnTo>
                                  <a:pt x="68580" y="1711959"/>
                                </a:lnTo>
                                <a:lnTo>
                                  <a:pt x="84454" y="1755140"/>
                                </a:lnTo>
                                <a:lnTo>
                                  <a:pt x="101599" y="1797684"/>
                                </a:lnTo>
                                <a:lnTo>
                                  <a:pt x="120014" y="1839595"/>
                                </a:lnTo>
                                <a:lnTo>
                                  <a:pt x="139700" y="1880870"/>
                                </a:lnTo>
                                <a:lnTo>
                                  <a:pt x="161290" y="1920875"/>
                                </a:lnTo>
                                <a:lnTo>
                                  <a:pt x="184150" y="1960245"/>
                                </a:lnTo>
                                <a:lnTo>
                                  <a:pt x="208279" y="1998979"/>
                                </a:lnTo>
                                <a:lnTo>
                                  <a:pt x="233679" y="2036445"/>
                                </a:lnTo>
                                <a:lnTo>
                                  <a:pt x="260350" y="2073275"/>
                                </a:lnTo>
                                <a:lnTo>
                                  <a:pt x="288290" y="2108834"/>
                                </a:lnTo>
                                <a:lnTo>
                                  <a:pt x="316865" y="2143125"/>
                                </a:lnTo>
                                <a:lnTo>
                                  <a:pt x="347345" y="2176779"/>
                                </a:lnTo>
                                <a:lnTo>
                                  <a:pt x="378460" y="2209165"/>
                                </a:lnTo>
                                <a:lnTo>
                                  <a:pt x="411480" y="2240915"/>
                                </a:lnTo>
                                <a:lnTo>
                                  <a:pt x="445134" y="2270759"/>
                                </a:lnTo>
                                <a:lnTo>
                                  <a:pt x="479425" y="2299970"/>
                                </a:lnTo>
                                <a:lnTo>
                                  <a:pt x="514984" y="2327909"/>
                                </a:lnTo>
                                <a:lnTo>
                                  <a:pt x="551815" y="2354579"/>
                                </a:lnTo>
                                <a:lnTo>
                                  <a:pt x="589280" y="2379979"/>
                                </a:lnTo>
                                <a:lnTo>
                                  <a:pt x="627380" y="2404109"/>
                                </a:lnTo>
                                <a:lnTo>
                                  <a:pt x="666750" y="2426334"/>
                                </a:lnTo>
                                <a:lnTo>
                                  <a:pt x="707390" y="2447925"/>
                                </a:lnTo>
                                <a:lnTo>
                                  <a:pt x="748030" y="2468245"/>
                                </a:lnTo>
                                <a:lnTo>
                                  <a:pt x="789940" y="2486659"/>
                                </a:lnTo>
                                <a:lnTo>
                                  <a:pt x="832485" y="2503804"/>
                                </a:lnTo>
                                <a:lnTo>
                                  <a:pt x="876300" y="2519679"/>
                                </a:lnTo>
                                <a:lnTo>
                                  <a:pt x="920115" y="2533650"/>
                                </a:lnTo>
                                <a:lnTo>
                                  <a:pt x="964565" y="2546350"/>
                                </a:lnTo>
                                <a:lnTo>
                                  <a:pt x="1010285" y="2557145"/>
                                </a:lnTo>
                                <a:lnTo>
                                  <a:pt x="1056005" y="2566670"/>
                                </a:lnTo>
                                <a:lnTo>
                                  <a:pt x="1102995" y="2574290"/>
                                </a:lnTo>
                                <a:lnTo>
                                  <a:pt x="1149985" y="2580640"/>
                                </a:lnTo>
                                <a:lnTo>
                                  <a:pt x="1197610" y="2584450"/>
                                </a:lnTo>
                                <a:lnTo>
                                  <a:pt x="1245235" y="2587625"/>
                                </a:lnTo>
                                <a:lnTo>
                                  <a:pt x="1294130" y="2588259"/>
                                </a:lnTo>
                                <a:lnTo>
                                  <a:pt x="1342390" y="2587625"/>
                                </a:lnTo>
                                <a:lnTo>
                                  <a:pt x="1390650" y="2584450"/>
                                </a:lnTo>
                                <a:lnTo>
                                  <a:pt x="1438275" y="2580640"/>
                                </a:lnTo>
                                <a:lnTo>
                                  <a:pt x="1485265" y="2574290"/>
                                </a:lnTo>
                                <a:lnTo>
                                  <a:pt x="1531620" y="2566670"/>
                                </a:lnTo>
                                <a:lnTo>
                                  <a:pt x="1577975" y="2557145"/>
                                </a:lnTo>
                                <a:lnTo>
                                  <a:pt x="1623060" y="2546350"/>
                                </a:lnTo>
                                <a:lnTo>
                                  <a:pt x="1667510" y="2533650"/>
                                </a:lnTo>
                                <a:lnTo>
                                  <a:pt x="1711960" y="2519679"/>
                                </a:lnTo>
                                <a:lnTo>
                                  <a:pt x="1755139" y="2503804"/>
                                </a:lnTo>
                                <a:lnTo>
                                  <a:pt x="1797685" y="2486659"/>
                                </a:lnTo>
                                <a:lnTo>
                                  <a:pt x="1839595" y="2468245"/>
                                </a:lnTo>
                                <a:lnTo>
                                  <a:pt x="1880870" y="2447925"/>
                                </a:lnTo>
                                <a:lnTo>
                                  <a:pt x="1920875" y="2426334"/>
                                </a:lnTo>
                                <a:lnTo>
                                  <a:pt x="1960245" y="2404109"/>
                                </a:lnTo>
                                <a:lnTo>
                                  <a:pt x="1998980" y="2379979"/>
                                </a:lnTo>
                                <a:lnTo>
                                  <a:pt x="2036445" y="2354579"/>
                                </a:lnTo>
                                <a:lnTo>
                                  <a:pt x="2072639" y="2327909"/>
                                </a:lnTo>
                                <a:lnTo>
                                  <a:pt x="2108200" y="2299970"/>
                                </a:lnTo>
                                <a:lnTo>
                                  <a:pt x="2143125" y="2270759"/>
                                </a:lnTo>
                                <a:lnTo>
                                  <a:pt x="2176780" y="2240915"/>
                                </a:lnTo>
                                <a:lnTo>
                                  <a:pt x="2209165" y="2209165"/>
                                </a:lnTo>
                                <a:lnTo>
                                  <a:pt x="2240280" y="2176779"/>
                                </a:lnTo>
                                <a:lnTo>
                                  <a:pt x="2270760" y="2143125"/>
                                </a:lnTo>
                                <a:lnTo>
                                  <a:pt x="2299970" y="2108834"/>
                                </a:lnTo>
                                <a:lnTo>
                                  <a:pt x="2327910" y="2073275"/>
                                </a:lnTo>
                                <a:lnTo>
                                  <a:pt x="2354580" y="2036445"/>
                                </a:lnTo>
                                <a:lnTo>
                                  <a:pt x="2379980" y="1998979"/>
                                </a:lnTo>
                                <a:lnTo>
                                  <a:pt x="2403475" y="1960245"/>
                                </a:lnTo>
                                <a:lnTo>
                                  <a:pt x="2426335" y="1920875"/>
                                </a:lnTo>
                                <a:lnTo>
                                  <a:pt x="2447925" y="1880870"/>
                                </a:lnTo>
                                <a:lnTo>
                                  <a:pt x="2467610" y="1839595"/>
                                </a:lnTo>
                                <a:lnTo>
                                  <a:pt x="2482850" y="1805304"/>
                                </a:lnTo>
                                <a:lnTo>
                                  <a:pt x="2482850" y="782954"/>
                                </a:lnTo>
                                <a:lnTo>
                                  <a:pt x="2447925" y="707390"/>
                                </a:lnTo>
                                <a:lnTo>
                                  <a:pt x="2426335" y="667384"/>
                                </a:lnTo>
                                <a:lnTo>
                                  <a:pt x="2403475" y="628015"/>
                                </a:lnTo>
                                <a:lnTo>
                                  <a:pt x="2379980" y="589279"/>
                                </a:lnTo>
                                <a:lnTo>
                                  <a:pt x="2354580" y="551815"/>
                                </a:lnTo>
                                <a:lnTo>
                                  <a:pt x="2327910" y="514984"/>
                                </a:lnTo>
                                <a:lnTo>
                                  <a:pt x="2299970" y="479425"/>
                                </a:lnTo>
                                <a:lnTo>
                                  <a:pt x="2270760" y="445134"/>
                                </a:lnTo>
                                <a:lnTo>
                                  <a:pt x="2240280" y="411479"/>
                                </a:lnTo>
                                <a:lnTo>
                                  <a:pt x="2209165" y="379095"/>
                                </a:lnTo>
                                <a:lnTo>
                                  <a:pt x="2176780" y="347345"/>
                                </a:lnTo>
                                <a:lnTo>
                                  <a:pt x="2143125" y="317500"/>
                                </a:lnTo>
                                <a:lnTo>
                                  <a:pt x="2108200" y="288290"/>
                                </a:lnTo>
                                <a:lnTo>
                                  <a:pt x="2072639" y="260350"/>
                                </a:lnTo>
                                <a:lnTo>
                                  <a:pt x="2036445" y="233679"/>
                                </a:lnTo>
                                <a:lnTo>
                                  <a:pt x="1998980" y="208279"/>
                                </a:lnTo>
                                <a:lnTo>
                                  <a:pt x="1960245" y="184150"/>
                                </a:lnTo>
                                <a:lnTo>
                                  <a:pt x="1920875" y="161290"/>
                                </a:lnTo>
                                <a:lnTo>
                                  <a:pt x="1880870" y="140334"/>
                                </a:lnTo>
                                <a:lnTo>
                                  <a:pt x="1839595" y="120015"/>
                                </a:lnTo>
                                <a:lnTo>
                                  <a:pt x="1797685" y="101600"/>
                                </a:lnTo>
                                <a:lnTo>
                                  <a:pt x="1755139" y="84454"/>
                                </a:lnTo>
                                <a:lnTo>
                                  <a:pt x="1711960" y="68579"/>
                                </a:lnTo>
                                <a:lnTo>
                                  <a:pt x="1667510" y="54609"/>
                                </a:lnTo>
                                <a:lnTo>
                                  <a:pt x="1623060" y="41909"/>
                                </a:lnTo>
                                <a:lnTo>
                                  <a:pt x="1577975" y="31115"/>
                                </a:lnTo>
                                <a:lnTo>
                                  <a:pt x="1531620" y="21590"/>
                                </a:lnTo>
                                <a:lnTo>
                                  <a:pt x="1485265" y="13970"/>
                                </a:lnTo>
                                <a:lnTo>
                                  <a:pt x="1438275" y="7620"/>
                                </a:lnTo>
                                <a:lnTo>
                                  <a:pt x="1390650" y="3175"/>
                                </a:lnTo>
                                <a:lnTo>
                                  <a:pt x="1342390" y="634"/>
                                </a:lnTo>
                                <a:lnTo>
                                  <a:pt x="1294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7087" y="1091096"/>
                            <a:ext cx="3197821" cy="1162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315" y="10010558"/>
                            <a:ext cx="970279" cy="354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9790" y="10020083"/>
                            <a:ext cx="581025" cy="421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8940" y="10039133"/>
                            <a:ext cx="1042670" cy="3257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8315" y="10029608"/>
                            <a:ext cx="375920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971" y="9897605"/>
                            <a:ext cx="170270" cy="67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040" y="9877208"/>
                            <a:ext cx="372144" cy="967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315" y="9877208"/>
                            <a:ext cx="53086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8790" y="9867683"/>
                            <a:ext cx="819785" cy="844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90" y="9991508"/>
                            <a:ext cx="529590" cy="478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7415" y="10048658"/>
                            <a:ext cx="584835" cy="303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609475pt;margin-top:0pt;width:595.950pt;height:841.9pt;mso-position-horizontal-relative:page;mso-position-vertical-relative:page;z-index:-16186368" id="docshapegroup1" coordorigin="-12,0" coordsize="11919,16838">
                <v:rect style="position:absolute;left:0;top:0;width:11905;height:15295" id="docshape2" filled="true" fillcolor="#3cb5b5" stroked="false">
                  <v:fill type="solid"/>
                </v:rect>
                <v:shape style="position:absolute;left:866;top:3504;width:10079;height:6302" type="#_x0000_t75" id="docshape3" stroked="false">
                  <v:imagedata r:id="rId5" o:title=""/>
                </v:shape>
                <v:shape style="position:absolute;left:994;top:3248;width:1165;height:1468" id="docshape4" coordorigin="994,3249" coordsize="1165,1468" path="m1577,3249l1504,3254,1433,3267,1366,3288,1303,3318,1244,3354,1190,3396,1141,3445,1099,3499,1063,3558,1034,3621,1012,3688,999,3759,994,3832,999,3905,1012,3975,1034,4042,1063,4106,1099,4164,1141,4219,1190,4267,1244,4310,1303,4346,1366,4375,1433,4396,1504,4410,1577,4414,1630,4412,1682,4405,1733,4393,1782,4377,2121,4717,2121,4038,2138,3989,2149,3938,2157,3886,2159,3832,2155,3759,2141,3688,2120,3621,2091,3558,2055,3499,2012,3445,1964,3396,1909,3354,1851,3318,1787,3288,1720,3267,1650,3254,1577,3249xe" filled="true" fillcolor="#d3d5d4" stroked="false">
                  <v:path arrowok="t"/>
                  <v:fill opacity="43690f" type="solid"/>
                </v:shape>
                <v:shape style="position:absolute;left:994;top:3248;width:1165;height:1468" id="docshape5" coordorigin="994,3249" coordsize="1165,1468" path="m1577,3249l1650,3254,1720,3267,1787,3288,1851,3318,1909,3354,1964,3396,2012,3445,2055,3499,2091,3558,2120,3621,2141,3688,2155,3759,2159,3832,2157,3886,2149,3938,2138,3989,2121,4038,2121,4717,1782,4377,1733,4393,1682,4405,1630,4412,1577,4414,1504,4410,1433,4396,1366,4375,1303,4346,1244,4310,1190,4267,1141,4219,1099,4164,1063,4106,1034,4042,1012,3975,999,3905,994,3832,999,3759,1012,3688,1034,3621,1063,3558,1099,3499,1141,3445,1190,3396,1244,3354,1303,3318,1366,3288,1433,3267,1504,3254,1577,3249xe" filled="false" stroked="true" strokeweight="1.028010pt" strokecolor="#d3d5d4">
                  <v:path arrowok="t"/>
                  <v:stroke dashstyle="solid"/>
                </v:shape>
                <v:shape style="position:absolute;left:1281;top:3514;width:638;height:638" id="docshape6" coordorigin="1281,3515" coordsize="638,638" path="m1609,3515l1540,3520,1473,3541,1411,3576,1357,3627,1316,3688,1290,3755,1281,3824,1286,3894,1307,3961,1343,4023,1393,4077,1454,4118,1521,4144,1590,4153,1660,4148,1727,4127,1789,4091,1843,4041,1884,3980,1910,3913,1919,3843,1914,3774,1893,3707,1857,3645,1807,3591,1746,3550,1679,3524,1609,3515xe" filled="true" fillcolor="#a13192" stroked="false">
                  <v:path arrowok="t"/>
                  <v:fill type="solid"/>
                </v:shape>
                <v:shape style="position:absolute;left:1279;top:3626;width:320;height:450" id="docshape7" coordorigin="1279,3627" coordsize="320,450" path="m1355,3627l1314,3688,1288,3755,1279,3825,1284,3894,1305,3962,1341,4023,1391,4077,1599,3835,1355,3627xe" filled="true" fillcolor="#f05a21" stroked="false">
                  <v:path arrowok="t"/>
                  <v:fill type="solid"/>
                </v:shape>
                <v:shape style="position:absolute;left:1302;top:3452;width:296;height:387" type="#_x0000_t75" id="docshape8" stroked="false">
                  <v:imagedata r:id="rId6" o:title=""/>
                </v:shape>
                <v:shape style="position:absolute;left:3487;top:4213;width:950;height:754" id="docshape9" coordorigin="3487,4214" coordsize="950,754" path="m3864,4214l3788,4222,3717,4244,3653,4278,3598,4325,3551,4380,3517,4444,3495,4515,3487,4591,3495,4667,3517,4738,3551,4802,3598,4858,3653,4904,3717,4939,3788,4961,3864,4968,3899,4967,3933,4962,3966,4954,3998,4944,4437,4944,4217,4724,4227,4692,4235,4660,4240,4626,4241,4591,4234,4515,4212,4444,4177,4380,4131,4325,4075,4278,4011,4244,3940,4222,3864,4214xe" filled="true" fillcolor="#ec1745" stroked="false">
                  <v:path arrowok="t"/>
                  <v:fill type="solid"/>
                </v:shape>
                <v:shape style="position:absolute;left:3697;top:4347;width:324;height:382" id="docshape10" coordorigin="3697,4348" coordsize="324,382" path="m3788,4518l3697,4518,3697,4730,3788,4730,3788,4518xm3904,4441l3813,4441,3813,4730,3904,4730,3904,4441xm4021,4348l3930,4348,3930,4730,4021,4730,4021,4348xe" filled="true" fillcolor="#ffffff" stroked="false">
                  <v:path arrowok="t"/>
                  <v:fill type="solid"/>
                </v:shape>
                <v:shape style="position:absolute;left:0;top:8261;width:11360;height:2966" id="docshape11" coordorigin="0,8262" coordsize="11360,2966" path="m2967,8262l2153,8268,1109,8294,0,8343,0,11228,11360,10782,11360,9889,10565,9560,10225,9426,9947,9321,9731,9244,9503,9166,9176,9060,8865,8964,8579,8882,8352,8821,8116,8761,7873,8703,7624,8648,7369,8596,7053,8538,6734,8486,6410,8439,6161,8407,5913,8379,5669,8355,5428,8337,4889,8306,4259,8281,3454,8265,2967,8262xe" filled="true" fillcolor="#3cb5b5" stroked="false">
                  <v:path arrowok="t"/>
                  <v:fill type="solid"/>
                </v:shape>
                <v:shape style="position:absolute;left:0;top:8261;width:11360;height:1627" id="docshape12" coordorigin="0,8262" coordsize="11360,1627" path="m0,8343l87,8338,163,8334,239,8330,315,8327,392,8323,470,8320,548,8316,627,8313,706,8309,786,8306,866,8303,946,8300,1027,8297,1109,8294,1191,8291,1273,8289,1355,8286,1434,8284,1513,8282,1592,8280,1671,8278,1751,8276,1831,8274,1911,8272,1991,8271,2072,8270,2153,8268,2234,8267,2315,8266,2396,8265,2477,8264,2559,8263,2640,8263,2722,8262,3129,8262,3211,8263,3292,8263,3373,8264,3454,8265,3535,8266,3616,8267,3697,8268,3777,8269,3858,8271,3938,8272,4019,8274,4099,8276,4179,8279,4259,8281,4338,8283,4418,8286,4497,8289,4576,8292,4654,8295,4733,8298,4811,8302,4889,8306,4966,8310,5044,8314,5121,8318,5198,8322,5275,8327,5352,8332,5428,8337,5508,8343,5588,8349,5669,8355,5750,8363,5832,8371,5913,8379,5996,8388,6078,8397,6161,8407,6244,8417,6327,8427,6410,8439,6493,8450,6573,8462,6653,8473,6734,8486,6814,8498,6893,8511,6973,8525,7053,8538,7132,8552,7211,8567,7290,8581,7369,8596,7454,8613,7539,8630,7624,8648,7708,8666,7791,8684,7873,8703,7955,8722,8036,8741,8117,8761,8196,8781,8274,8801,8352,8821,8429,8841,8504,8862,8579,8882,8652,8903,8724,8923,8795,8944,8865,8964,8934,8985,9001,9005,9905,9307,10656,9593,11170,9805,11360,9889e" filled="false" stroked="true" strokeweight="1.21895pt" strokecolor="#e7e7e4">
                  <v:path arrowok="t"/>
                  <v:stroke dashstyle="solid"/>
                </v:shape>
                <v:shape style="position:absolute;left:918;top:9601;width:111;height:111" type="#_x0000_t75" id="docshape13" stroked="false">
                  <v:imagedata r:id="rId7" o:title=""/>
                </v:shape>
                <v:shape style="position:absolute;left:925;top:10087;width:111;height:111" type="#_x0000_t75" id="docshape14" stroked="false">
                  <v:imagedata r:id="rId8" o:title=""/>
                </v:shape>
                <v:shape style="position:absolute;left:925;top:11100;width:111;height:111" type="#_x0000_t75" id="docshape15" stroked="false">
                  <v:imagedata r:id="rId9" o:title=""/>
                </v:shape>
                <v:shape style="position:absolute;left:925;top:10598;width:111;height:111" type="#_x0000_t75" id="docshape16" stroked="false">
                  <v:imagedata r:id="rId10" o:title=""/>
                </v:shape>
                <v:shape style="position:absolute;left:945;top:11628;width:111;height:111" type="#_x0000_t75" id="docshape17" stroked="false">
                  <v:imagedata r:id="rId11" o:title=""/>
                </v:shape>
                <v:shape style="position:absolute;left:975;top:12112;width:111;height:111" type="#_x0000_t75" id="docshape18" stroked="false">
                  <v:imagedata r:id="rId12" o:title=""/>
                </v:shape>
                <v:shape style="position:absolute;left:6410;top:6965;width:299;height:524" id="docshape19" coordorigin="6410,6966" coordsize="299,524" path="m6410,6966l6485,7098,6709,7490e" filled="false" stroked="true" strokeweight=".41998pt" strokecolor="#bbbdc0">
                  <v:path arrowok="t"/>
                  <v:stroke dashstyle="solid"/>
                </v:shape>
                <v:shape style="position:absolute;left:6214;top:6795;width:201;height:175" type="#_x0000_t75" id="docshape20" stroked="false">
                  <v:imagedata r:id="rId13" o:title=""/>
                </v:shape>
                <v:shape style="position:absolute;left:9677;top:6955;width:51;height:52" id="docshape21" coordorigin="9677,6956" coordsize="51,52" path="m9717,6956l9688,6956,9677,6968,9677,6996,9688,7008,9717,7008,9728,6996,9728,6968,9717,6956xe" filled="true" fillcolor="#f68a1e" stroked="false">
                  <v:path arrowok="t"/>
                  <v:fill type="solid"/>
                </v:shape>
                <v:shape style="position:absolute;left:4765;top:8498;width:2318;height:840" id="docshape22" coordorigin="4765,8499" coordsize="2318,840" path="m6089,8499l5980,8527,5690,8610,5267,8747,4765,8935,5186,9120,5490,9253,5661,9323,5704,9336,5737,9339,5775,9331,5834,9309,6344,9153,7083,8920,6089,8499xe" filled="true" fillcolor="#f6f5f4" stroked="false">
                  <v:path arrowok="t"/>
                  <v:fill type="solid"/>
                </v:shape>
                <v:shape style="position:absolute;left:4747;top:8493;width:2353;height:843" id="docshape23" coordorigin="4747,8494" coordsize="2353,843" path="m6097,8494l6087,8494,6073,8498,6027,8509,5887,8547,5752,8586,5589,8635,5403,8695,5091,8803,4980,8844,4867,8888,4747,8936,4747,8938,5557,9292,5614,9316,5646,9328,5664,9333,5684,9336,5705,9337,5728,9337,5772,9332,5794,9327,5714,9327,5700,9326,5686,9324,5673,9320,5643,9309,5589,9286,4785,8935,4895,8891,5004,8849,5110,8810,5315,8738,5504,8675,5674,8622,5821,8578,5941,8544,6060,8512,6082,8507,6127,8507,6097,8494xm6127,8507l6082,8507,7060,8921,5821,9308,5813,9310,5793,9316,5764,9323,5730,9327,5794,9327,5808,9324,5833,9317,5843,9313,7098,8922,7100,8919,6127,8507xe" filled="true" fillcolor="#d3d5d4" stroked="false">
                  <v:path arrowok="t"/>
                  <v:fill type="solid"/>
                </v:shape>
                <v:shape style="position:absolute;left:5077;top:8647;width:1616;height:541" id="docshape24" coordorigin="5077,8648" coordsize="1616,541" path="m5239,8849l5229,8849,5080,8886,5077,8890,5783,9189,5793,9189,5844,9176,5798,9176,5119,8888,5224,8862,5269,8862,5239,8849xm5903,9130l5903,9150,5798,9176,5844,9176,5942,9151,5945,9148,5903,9130xm5269,8862l5224,8862,5903,9150,5903,9130,5269,8862xm5911,8936l5864,8936,6073,9024,5933,9067,5931,9071,5943,9074,5953,9074,6090,9031,6135,9031,6116,9023,6139,9016,6099,9016,5911,8936xm6135,9031l6090,9031,6184,9071,6195,9071,6210,9067,6213,9064,6135,9031xm6390,8907l6390,8927,6099,9016,6139,9016,6407,8934,6452,8934,6433,8926,6459,8918,6416,8918,6390,8907xm5683,8840l5638,8840,5847,8928,5707,8972,5705,8975,5717,8978,5727,8978,5864,8936,5911,8936,5890,8927,5913,8920,5873,8920,5683,8840xm6452,8934l6407,8934,6494,8970,6504,8970,6519,8966,6522,8963,6452,8934xm6226,8838l6181,8838,6390,8927,6390,8907,6226,8838xm6164,8812l6164,8831,5873,8920,5913,8920,6181,8838,6226,8838,6207,8830,6230,8823,6190,8823,6164,8812xm6682,8839l6672,8840,6416,8918,6459,8918,6692,8846,6693,8843,6689,8841,6682,8839xm5524,8772l5514,8772,5498,8776,5496,8779,5621,8833,5480,8876,5479,8879,5490,8882,5501,8882,5638,8840,5683,8840,5664,8832,5690,8824,5647,8824,5529,8774,5524,8772xm6000,8742l5955,8742,6164,8831,6164,8812,6000,8742xm5833,8671l5823,8671,5807,8675,5805,8679,5938,8735,5647,8824,5690,8824,5955,8742,6000,8742,5981,8734,6004,8727,5964,8727,5838,8673,5833,8671xm6456,8743l6446,8744,6190,8823,6230,8823,6466,8750,6467,8747,6463,8746,6456,8743xm6230,8648l6220,8648,5964,8727,6004,8727,6240,8654,6241,8652,6237,8650,6230,8648xe" filled="true" fillcolor="#3cb5b5" stroked="false">
                  <v:path arrowok="t"/>
                  <v:fill type="solid"/>
                </v:shape>
                <v:shape style="position:absolute;left:5783;top:8835;width:650;height:198" id="docshape25" coordorigin="5783,8836" coordsize="650,198" path="m6156,8836l6088,8837,6021,8842,5959,8851,5855,8878,5793,8913,5783,8932,5791,8952,5817,8971,5866,8990,5900,9030,5963,9034,6033,9033,6108,9028,6184,9020,6256,9008,6321,8993,6414,8956,6433,8934,6430,8912,6400,8888,6347,8866,6288,8850,6223,8841,6156,8836xe" filled="true" fillcolor="#f6f5f4" stroked="false">
                  <v:path arrowok="t"/>
                  <v:fill type="solid"/>
                </v:shape>
                <v:shape style="position:absolute;left:5752;top:8825;width:715;height:218" id="docshape26" coordorigin="5752,8826" coordsize="715,218" path="m6157,8826l6056,8829,5968,8839,5889,8855,5824,8875,5752,8926,5755,8951,5784,8976,5840,8998,5850,9000,5862,9000,5875,8999,5901,8992,5903,8985,5892,8982,5846,8964,5821,8944,5817,8924,5836,8903,5925,8869,5987,8857,6056,8849,6149,8847,6234,8854,6308,8870,6370,8895,6400,8920,6397,8942,6334,8976,6262,8996,6175,9011,6083,9021,5995,9024,5906,9020,5893,9021,5881,9023,5872,9027,5863,9032,5867,9038,5883,9040,5959,9044,6044,9043,6135,9036,6224,9024,6308,9008,6379,8988,6459,8945,6467,8915,6430,8882,6333,8846,6250,8832,6157,8826xe" filled="true" fillcolor="#d3d5d4" stroked="false">
                  <v:path arrowok="t"/>
                  <v:fill type="solid"/>
                </v:shape>
                <v:shape style="position:absolute;left:5868;top:8830;width:543;height:194" id="docshape27" coordorigin="5868,8831" coordsize="543,194" path="m6185,8831l5868,8929,6094,9025,6411,8927,6185,8831xe" filled="true" fillcolor="#3cb5b5" stroked="false">
                  <v:path arrowok="t"/>
                  <v:fill opacity="32639f" type="solid"/>
                </v:shape>
                <v:shape style="position:absolute;left:5752;top:8825;width:715;height:218" id="docshape28" coordorigin="5752,8826" coordsize="715,218" path="m6157,8826l6056,8829,5968,8839,5889,8855,5824,8875,5752,8926,5755,8951,5784,8976,5840,8998,5850,9000,5862,9000,5875,8999,5901,8992,5903,8985,5892,8982,5846,8964,5821,8944,5817,8924,5836,8903,5925,8869,5987,8857,6056,8849,6149,8847,6234,8854,6308,8870,6370,8895,6400,8920,6397,8942,6334,8976,6262,8996,6175,9011,6083,9021,5995,9024,5906,9020,5893,9021,5881,9023,5872,9027,5863,9032,5867,9038,5883,9040,5959,9044,6044,9043,6135,9036,6224,9024,6308,9008,6379,8988,6459,8945,6467,8915,6430,8882,6333,8846,6250,8832,6157,8826xe" filled="true" fillcolor="#f05e52" stroked="false">
                  <v:path arrowok="t"/>
                  <v:fill type="solid"/>
                </v:shape>
                <v:shape style="position:absolute;left:6398;top:8127;width:195;height:231" type="#_x0000_t75" id="docshape29" stroked="false">
                  <v:imagedata r:id="rId14" o:title=""/>
                </v:shape>
                <v:shape style="position:absolute;left:5876;top:7925;width:648;height:537" id="docshape30" coordorigin="5876,7926" coordsize="648,537" path="m6390,7926l6314,7955,6222,7995,6127,8039,5978,8113,5932,8154,5892,8240,5880,8302,5876,8367,5878,8430,5894,8463,5915,8457,5930,8432,5941,8396,5948,8360,5956,8327,5967,8297,5976,8275,5980,8266,5969,8306,5967,8329,5973,8344,5989,8360,6004,8366,6022,8365,6036,8362,6042,8360,6048,8385,6057,8396,6075,8395,6109,8383,6108,8411,6111,8426,6122,8434,6144,8440,6172,8438,6197,8424,6218,8402,6233,8381,6234,8372,6229,8361,6220,8352,6207,8348,6217,8342,6227,8339,6243,8338,6308,8337,6345,8332,6381,8317,6412,8285,6440,8249,6468,8223,6497,8205,6524,8195,6390,7926xe" filled="true" fillcolor="#f9b696" stroked="false">
                  <v:path arrowok="t"/>
                  <v:fill type="solid"/>
                </v:shape>
                <v:shape style="position:absolute;left:5872;top:8137;width:367;height:328" type="#_x0000_t75" id="docshape31" stroked="false">
                  <v:imagedata r:id="rId15" o:title=""/>
                </v:shape>
                <v:shape style="position:absolute;left:6312;top:7276;width:1777;height:1082" id="docshape32" coordorigin="6312,7277" coordsize="1777,1082" path="m7864,7277l7794,7279,7720,7293,7645,7317,7570,7347,7500,7379,7090,7572,6312,7943,6393,8030,6455,8121,6499,8208,6528,8283,6545,8336,6551,8359,6560,8357,6627,8339,6908,8253,7093,8194,7289,8130,7483,8065,7667,8000,7751,7970,7823,7942,7881,7918,7980,7858,8026,7805,8059,7743,8080,7675,8089,7603,8085,7531,8069,7461,8040,7397,7998,7341,7928,7292,7864,7277xe" filled="true" fillcolor="#f0f1f1" stroked="false">
                  <v:path arrowok="t"/>
                  <v:fill type="solid"/>
                </v:shape>
                <v:shape style="position:absolute;left:7575;top:7340;width:515;height:692" id="docshape33" coordorigin="7575,7341" coordsize="515,692" path="m7999,7341l7995,7360,7993,7401,7998,7521,7987,7604,7965,7673,7932,7728,7888,7770,7834,7799,7772,7817,7701,7849,7645,7905,7603,7971,7575,8033,7752,7970,7824,7942,7882,7918,7981,7858,8027,7805,8060,7743,8081,7675,8090,7603,8086,7531,8070,7461,8041,7397,7999,7341xe" filled="true" fillcolor="#e6e7e8" stroked="false">
                  <v:path arrowok="t"/>
                  <v:fill type="solid"/>
                </v:shape>
                <v:shape style="position:absolute;left:6312;top:7296;width:1395;height:646" id="docshape34" coordorigin="6312,7297" coordsize="1395,646" path="m6312,7943l6808,7706,7090,7572,7264,7490,7435,7410,7497,7380,7564,7350,7635,7321,7707,7297e" filled="false" stroked="true" strokeweight=".41998pt" strokecolor="#bbbdc0">
                  <v:path arrowok="t"/>
                  <v:stroke dashstyle="solid"/>
                </v:shape>
                <v:shape style="position:absolute;left:6491;top:7914;width:188;height:350" id="docshape35" coordorigin="6491,7915" coordsize="188,350" path="m6491,7915l6564,8023,6624,8137,6664,8228,6679,8265e" filled="false" stroked="true" strokeweight=".41998pt" strokecolor="#bbbdc0">
                  <v:path arrowok="t"/>
                  <v:stroke dashstyle="solid"/>
                </v:shape>
                <v:shape style="position:absolute;left:9402;top:4021;width:988;height:830" id="docshape36" coordorigin="9402,4022" coordsize="988,830" path="m10263,4022l9529,4022,9480,4032,9439,4059,9412,4100,9402,4149,9402,4523,9412,4573,9439,4613,9480,4641,9529,4651,9578,4651,9578,4852,9779,4651,9922,4651,10390,4394,10390,4149,10380,4100,10353,4059,10312,4032,10263,4022xe" filled="true" fillcolor="#ec1745" stroked="false">
                  <v:path arrowok="t"/>
                  <v:fill type="solid"/>
                </v:shape>
                <v:shape style="position:absolute;left:9921;top:4393;width:988;height:830" id="docshape37" coordorigin="9921,4394" coordsize="988,830" path="m10781,4394l10048,4394,9998,4404,9958,4431,9931,4471,9921,4521,9921,4895,9931,4944,9958,4985,9998,5012,10048,5022,10531,5022,10733,5224,10733,5022,10781,5022,10831,5012,10871,4985,10899,4944,10909,4895,10909,4521,10899,4471,10871,4431,10831,4404,10781,4394xe" filled="true" fillcolor="#ffffff" stroked="false">
                  <v:path arrowok="t"/>
                  <v:fill type="solid"/>
                </v:shape>
                <v:shape style="position:absolute;left:9921;top:4393;width:988;height:830" id="docshape38" coordorigin="9921,4394" coordsize="988,830" path="m10048,4394l10781,4394,10831,4404,10871,4431,10899,4471,10909,4521,10909,4895,10899,4944,10871,4985,10831,5012,10781,5022,10733,5022,10733,5224,10531,5022,10048,5022,9998,5012,9958,4985,9931,4944,9921,4895,9921,4521,9931,4471,9958,4431,9998,4404,10048,4394xe" filled="false" stroked="true" strokeweight=".99998pt" strokecolor="#f57d1f">
                  <v:path arrowok="t"/>
                  <v:stroke dashstyle="solid"/>
                </v:shape>
                <v:shape style="position:absolute;left:10130;top:4595;width:569;height:2" id="docshape39" coordorigin="10130,4596" coordsize="569,0" path="m10699,4596l10130,4596e" filled="true" fillcolor="#ffffff" stroked="false">
                  <v:path arrowok="t"/>
                  <v:fill type="solid"/>
                </v:shape>
                <v:line style="position:absolute" from="10131,4597" to="10700,4597" stroked="true" strokeweight=".99998pt" strokecolor="#f57d1f">
                  <v:stroke dashstyle="solid"/>
                </v:line>
                <v:shape style="position:absolute;left:10130;top:4715;width:569;height:2" id="docshape40" coordorigin="10130,4716" coordsize="569,0" path="m10699,4716l10130,4716e" filled="true" fillcolor="#ffffff" stroked="false">
                  <v:path arrowok="t"/>
                  <v:fill type="solid"/>
                </v:shape>
                <v:line style="position:absolute" from="10131,4717" to="10700,4717" stroked="true" strokeweight=".99998pt" strokecolor="#f57d1f">
                  <v:stroke dashstyle="solid"/>
                </v:line>
                <v:shape style="position:absolute;left:10130;top:4835;width:569;height:2" id="docshape41" coordorigin="10130,4836" coordsize="569,0" path="m10699,4836l10130,4836e" filled="true" fillcolor="#ffffff" stroked="false">
                  <v:path arrowok="t"/>
                  <v:fill type="solid"/>
                </v:shape>
                <v:line style="position:absolute" from="10131,4837" to="10700,4837" stroked="true" strokeweight=".99998pt" strokecolor="#f57d1f">
                  <v:stroke dashstyle="solid"/>
                </v:line>
                <v:shape style="position:absolute;left:7019;top:3602;width:247;height:247" type="#_x0000_t75" id="docshape42" stroked="false">
                  <v:imagedata r:id="rId16" o:title=""/>
                </v:shape>
                <v:shape style="position:absolute;left:7009;top:3901;width:428;height:271" id="docshape43" coordorigin="7009,3902" coordsize="428,271" path="m7251,3902l7185,3908,7123,3932,7072,3970,7033,4021,7009,4079,7009,4119,7028,4152,7060,4172,7100,4173,7380,4107,7415,4088,7435,4056,7437,4018,7419,3982,7371,3941,7314,3913,7251,3902xe" filled="true" fillcolor="#2f69b3" stroked="false">
                  <v:path arrowok="t"/>
                  <v:fill type="solid"/>
                </v:shape>
                <v:shape style="position:absolute;left:6222;top:3790;width:247;height:247" type="#_x0000_t75" id="docshape44" stroked="false">
                  <v:imagedata r:id="rId17" o:title=""/>
                </v:shape>
                <v:shape style="position:absolute;left:6212;top:4089;width:429;height:272" id="docshape45" coordorigin="6212,4090" coordsize="429,272" path="m6455,4090l6389,4096,6327,4120,6275,4159,6237,4209,6212,4267,6213,4308,6231,4340,6264,4360,6304,4362,6583,4295,6619,4276,6638,4244,6641,4207,6623,4171,6575,4129,6518,4101,6455,4090xe" filled="true" fillcolor="#ac3d96" stroked="false">
                  <v:path arrowok="t"/>
                  <v:fill type="solid"/>
                </v:shape>
                <v:shape style="position:absolute;left:6671;top:3911;width:242;height:219" type="#_x0000_t75" id="docshape46" stroked="false">
                  <v:imagedata r:id="rId18" o:title=""/>
                </v:shape>
                <v:rect style="position:absolute;left:0;top:15295;width:11906;height:1543" id="docshape47" filled="true" fillcolor="#ffffff" stroked="false">
                  <v:fill type="solid"/>
                </v:rect>
                <v:shape style="position:absolute;left:0;top:14025;width:4989;height:1279" id="docshape48" coordorigin="0,14025" coordsize="4989,1279" path="m4989,14025l0,14025,0,15304,4366,15304,4989,14025xe" filled="true" fillcolor="#522d91" stroked="false">
                  <v:path arrowok="t"/>
                  <v:fill type="solid"/>
                </v:shape>
                <v:shape style="position:absolute;left:3767;top:14025;width:8137;height:1279" id="docshape49" coordorigin="3767,14025" coordsize="8137,1279" path="m11904,14025l4144,14025,3767,15304,11904,15304,11904,14025xe" filled="true" fillcolor="#a13192" stroked="false">
                  <v:path arrowok="t"/>
                  <v:fill type="solid"/>
                </v:shape>
                <v:rect style="position:absolute;left:0;top:15297;width:11906;height:20" id="docshape50" filled="true" fillcolor="#929497" stroked="false">
                  <v:fill type="solid"/>
                </v:rect>
                <v:shape style="position:absolute;left:7973;top:1066;width:3910;height:4076" id="docshape51" coordorigin="7973,1066" coordsize="3910,4076" path="m10011,1066l9934,1067,9859,1071,9784,1078,9710,1088,9636,1100,9564,1115,9492,1132,9422,1152,9353,1174,9284,1199,9217,1226,9151,1255,9087,1287,9023,1320,8961,1356,8901,1394,8842,1434,8784,1476,8728,1520,8674,1566,8621,1613,8569,1663,8520,1714,8472,1767,8427,1821,8383,1877,8341,1935,8301,1994,8263,2055,8227,2117,8193,2180,8162,2245,8133,2311,8106,2378,8081,2446,8059,2515,8039,2586,8022,2657,8007,2729,7995,2803,7985,2877,7978,2952,7974,3028,7973,3104,7974,3180,7978,3256,7985,3331,7995,3405,8007,3478,8022,3551,8039,3622,8059,3693,8081,3762,8106,3830,8133,3897,8162,3963,8193,4028,8227,4091,8263,4153,8301,4214,8341,4273,8383,4331,8427,4387,8472,4441,8520,4494,8569,4545,8621,4595,8674,4642,8728,4688,8784,4732,8842,4774,8901,4814,8961,4852,9023,4887,9087,4921,9151,4953,9217,4982,9284,5009,9353,5034,9422,5056,9492,5076,9564,5093,9636,5108,9710,5120,9784,5130,9859,5136,9934,5141,10011,5142,10087,5141,10163,5136,10238,5130,10312,5120,10385,5108,10458,5093,10529,5076,10599,5056,10669,5034,10737,5009,10804,4982,10870,4953,10935,4921,10998,4887,11060,4852,11121,4814,11180,4774,11237,4732,11293,4688,11348,4642,11401,4595,11452,4545,11501,4494,11549,4441,11595,4387,11639,4331,11681,4273,11721,4214,11758,4153,11794,4091,11828,4028,11859,3963,11883,3909,11883,2299,11828,2180,11794,2117,11758,2055,11721,1994,11681,1935,11639,1877,11595,1821,11549,1767,11501,1714,11452,1663,11401,1613,11348,1566,11293,1520,11237,1476,11180,1434,11121,1394,11060,1356,10998,1320,10935,1287,10870,1255,10804,1226,10737,1199,10669,1174,10599,1152,10529,1132,10458,1115,10385,1100,10312,1088,10238,1078,10163,1071,10087,1067,10011,1066xe" filled="true" fillcolor="#522d91" stroked="false">
                  <v:path arrowok="t"/>
                  <v:fill type="solid"/>
                </v:shape>
                <v:shape style="position:absolute;left:1778;top:1718;width:5036;height:1830" type="#_x0000_t75" id="docshape52" stroked="false">
                  <v:imagedata r:id="rId19" o:title=""/>
                </v:shape>
                <v:shape style="position:absolute;left:4245;top:15764;width:1528;height:558" type="#_x0000_t75" id="docshape53" stroked="false">
                  <v:imagedata r:id="rId20" o:title=""/>
                </v:shape>
                <v:shape style="position:absolute;left:1830;top:15779;width:915;height:663" type="#_x0000_t75" id="docshape54" stroked="false">
                  <v:imagedata r:id="rId21" o:title=""/>
                </v:shape>
                <v:shape style="position:absolute;left:9120;top:15809;width:1642;height:513" type="#_x0000_t75" id="docshape55" stroked="false">
                  <v:imagedata r:id="rId22" o:title=""/>
                </v:shape>
                <v:shape style="position:absolute;left:7245;top:15794;width:592;height:516" type="#_x0000_t75" id="docshape56" stroked="false">
                  <v:imagedata r:id="rId23" o:title=""/>
                </v:shape>
                <v:shape style="position:absolute;left:1398;top:15586;width:269;height:107" type="#_x0000_t75" id="docshape57" stroked="false">
                  <v:imagedata r:id="rId24" o:title=""/>
                </v:shape>
                <v:shape style="position:absolute;left:780;top:15554;width:587;height:153" type="#_x0000_t75" id="docshape58" stroked="false">
                  <v:imagedata r:id="rId25" o:title=""/>
                </v:shape>
                <v:shape style="position:absolute;left:4245;top:15554;width:836;height:130" type="#_x0000_t75" id="docshape59" stroked="false">
                  <v:imagedata r:id="rId26" o:title=""/>
                </v:shape>
                <v:shape style="position:absolute;left:7230;top:15539;width:1291;height:133" type="#_x0000_t75" id="docshape60" stroked="false">
                  <v:imagedata r:id="rId27" o:title=""/>
                </v:shape>
                <v:shape style="position:absolute;left:810;top:15734;width:834;height:754" type="#_x0000_t75" id="docshape61" stroked="false">
                  <v:imagedata r:id="rId28" o:title=""/>
                </v:shape>
                <v:shape style="position:absolute;left:7905;top:15824;width:921;height:478" type="#_x0000_t75" id="docshape62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sz w:val="48"/>
        </w:rPr>
        <w:t>INSCRIPTIONS</w:t>
      </w:r>
    </w:p>
    <w:p>
      <w:pPr>
        <w:spacing w:line="312" w:lineRule="exact" w:before="0"/>
        <w:ind w:left="242" w:right="0" w:firstLine="0"/>
        <w:jc w:val="left"/>
        <w:rPr>
          <w:b/>
          <w:sz w:val="28"/>
        </w:rPr>
      </w:pPr>
      <w:r>
        <w:rPr>
          <w:b/>
          <w:color w:val="FFFFFF"/>
          <w:sz w:val="28"/>
        </w:rPr>
        <w:t>1</w:t>
      </w:r>
      <w:r>
        <w:rPr>
          <w:b/>
          <w:color w:val="FFFFFF"/>
          <w:sz w:val="28"/>
          <w:vertAlign w:val="superscript"/>
        </w:rPr>
        <w:t>er</w:t>
      </w:r>
      <w:r>
        <w:rPr>
          <w:b/>
          <w:color w:val="FFFFFF"/>
          <w:spacing w:val="-2"/>
          <w:sz w:val="28"/>
          <w:vertAlign w:val="baseline"/>
        </w:rPr>
        <w:t> </w:t>
      </w:r>
      <w:r>
        <w:rPr>
          <w:b/>
          <w:color w:val="FFFFFF"/>
          <w:sz w:val="28"/>
          <w:vertAlign w:val="baseline"/>
        </w:rPr>
        <w:t>MARS</w:t>
      </w:r>
      <w:r>
        <w:rPr>
          <w:b/>
          <w:color w:val="FFFFFF"/>
          <w:spacing w:val="-1"/>
          <w:sz w:val="28"/>
          <w:vertAlign w:val="baseline"/>
        </w:rPr>
        <w:t> </w:t>
      </w:r>
      <w:r>
        <w:rPr>
          <w:b/>
          <w:color w:val="FFFFFF"/>
          <w:sz w:val="28"/>
          <w:vertAlign w:val="baseline"/>
        </w:rPr>
        <w:t>&gt;</w:t>
      </w:r>
      <w:r>
        <w:rPr>
          <w:b/>
          <w:color w:val="FFFFFF"/>
          <w:spacing w:val="-7"/>
          <w:sz w:val="28"/>
          <w:vertAlign w:val="baseline"/>
        </w:rPr>
        <w:t> </w:t>
      </w:r>
      <w:r>
        <w:rPr>
          <w:b/>
          <w:color w:val="FFFFFF"/>
          <w:sz w:val="28"/>
          <w:vertAlign w:val="baseline"/>
        </w:rPr>
        <w:t>15</w:t>
      </w:r>
      <w:r>
        <w:rPr>
          <w:b/>
          <w:color w:val="FFFFFF"/>
          <w:spacing w:val="-1"/>
          <w:sz w:val="28"/>
          <w:vertAlign w:val="baseline"/>
        </w:rPr>
        <w:t> </w:t>
      </w:r>
      <w:r>
        <w:rPr>
          <w:b/>
          <w:color w:val="FFFFFF"/>
          <w:sz w:val="28"/>
          <w:vertAlign w:val="baseline"/>
        </w:rPr>
        <w:t>SEPT</w:t>
      </w:r>
      <w:r>
        <w:rPr>
          <w:b/>
          <w:color w:val="FFFFFF"/>
          <w:spacing w:val="-1"/>
          <w:sz w:val="28"/>
          <w:vertAlign w:val="baseline"/>
        </w:rPr>
        <w:t> </w:t>
      </w:r>
      <w:r>
        <w:rPr>
          <w:b/>
          <w:color w:val="FFFFFF"/>
          <w:spacing w:val="-4"/>
          <w:sz w:val="28"/>
          <w:vertAlign w:val="baseline"/>
        </w:rPr>
        <w:t>2026</w:t>
      </w:r>
    </w:p>
    <w:p>
      <w:pPr>
        <w:spacing w:before="258"/>
        <w:ind w:left="241" w:right="0" w:firstLine="0"/>
        <w:jc w:val="left"/>
        <w:rPr>
          <w:b/>
          <w:sz w:val="50"/>
        </w:rPr>
      </w:pPr>
      <w:r>
        <w:rPr/>
        <w:br w:type="column"/>
      </w:r>
      <w:r>
        <w:rPr>
          <w:b/>
          <w:color w:val="FFFFFF"/>
          <w:spacing w:val="12"/>
          <w:sz w:val="50"/>
        </w:rPr>
        <w:t>DOSSIER</w:t>
      </w:r>
      <w:r>
        <w:rPr>
          <w:b/>
          <w:color w:val="FFFFFF"/>
          <w:spacing w:val="63"/>
          <w:sz w:val="50"/>
        </w:rPr>
        <w:t> </w:t>
      </w:r>
      <w:r>
        <w:rPr>
          <w:b/>
          <w:color w:val="FFFFFF"/>
          <w:spacing w:val="23"/>
          <w:sz w:val="50"/>
        </w:rPr>
        <w:t>DE</w:t>
      </w:r>
      <w:r>
        <w:rPr>
          <w:b/>
          <w:color w:val="FFFFFF"/>
          <w:spacing w:val="25"/>
          <w:w w:val="150"/>
          <w:sz w:val="50"/>
        </w:rPr>
        <w:t> </w:t>
      </w:r>
      <w:r>
        <w:rPr>
          <w:b/>
          <w:color w:val="FFFFFF"/>
          <w:spacing w:val="39"/>
          <w:sz w:val="50"/>
        </w:rPr>
        <w:t>CANDIDATURE</w:t>
      </w:r>
    </w:p>
    <w:p>
      <w:pPr>
        <w:spacing w:after="0"/>
        <w:jc w:val="left"/>
        <w:rPr>
          <w:b/>
          <w:sz w:val="50"/>
        </w:rPr>
        <w:sectPr>
          <w:type w:val="continuous"/>
          <w:pgSz w:w="11910" w:h="16840"/>
          <w:pgMar w:top="200" w:bottom="280" w:left="0" w:right="141"/>
          <w:cols w:num="2" w:equalWidth="0">
            <w:col w:w="3700" w:space="162"/>
            <w:col w:w="7907"/>
          </w:cols>
        </w:sectPr>
      </w:pPr>
    </w:p>
    <w:p>
      <w:pPr>
        <w:pStyle w:val="BodyText"/>
        <w:spacing w:before="93"/>
        <w:rPr>
          <w:b/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81625" cy="360680"/>
                <wp:effectExtent l="0" t="0" r="0" b="1270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5381625" cy="360680"/>
                          <a:chExt cx="5381625" cy="360680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6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4935" y="144779"/>
                            <a:ext cx="209524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5381625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3"/>
                                <w:ind w:left="246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PARCOURS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3.75pt;height:28.4pt;mso-position-horizontal-relative:char;mso-position-vertical-relative:line" id="docshapegroup111" coordorigin="0,0" coordsize="8475,568">
                <v:shape style="position:absolute;left:0;top:0;width:8475;height:568" type="#_x0000_t75" id="docshape112" stroked="false">
                  <v:imagedata r:id="rId32" o:title=""/>
                </v:shape>
                <v:shape style="position:absolute;left:1708;top:228;width:330;height:110" type="#_x0000_t75" id="docshape113" stroked="false">
                  <v:imagedata r:id="rId33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475;height:568" type="#_x0000_t202" id="docshape114" filled="false" stroked="false">
                  <v:textbox inset="0,0,0,0">
                    <w:txbxContent>
                      <w:p>
                        <w:pPr>
                          <w:spacing w:before="103"/>
                          <w:ind w:left="246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VOTRE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ENTREPRISE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son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PARCOURS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0"/>
        <w:rPr>
          <w:b/>
          <w:sz w:val="24"/>
        </w:rPr>
      </w:pPr>
    </w:p>
    <w:p>
      <w:pPr>
        <w:spacing w:before="1"/>
        <w:ind w:left="1134" w:right="0" w:firstLine="0"/>
        <w:jc w:val="left"/>
        <w:rPr>
          <w:sz w:val="24"/>
        </w:rPr>
      </w:pPr>
      <w:r>
        <w:rPr>
          <w:color w:val="221F1F"/>
          <w:sz w:val="24"/>
        </w:rPr>
        <w:t>Raison</w:t>
      </w:r>
      <w:r>
        <w:rPr>
          <w:color w:val="221F1F"/>
          <w:spacing w:val="56"/>
          <w:sz w:val="24"/>
        </w:rPr>
        <w:t> </w:t>
      </w:r>
      <w:r>
        <w:rPr>
          <w:color w:val="221F1F"/>
          <w:sz w:val="24"/>
        </w:rPr>
        <w:t>sociale</w:t>
      </w:r>
      <w:r>
        <w:rPr>
          <w:color w:val="221F1F"/>
          <w:spacing w:val="58"/>
          <w:sz w:val="24"/>
        </w:rPr>
        <w:t> </w:t>
      </w:r>
      <w:r>
        <w:rPr>
          <w:color w:val="221F1F"/>
          <w:sz w:val="24"/>
        </w:rPr>
        <w:t>de</w:t>
      </w:r>
      <w:r>
        <w:rPr>
          <w:color w:val="221F1F"/>
          <w:spacing w:val="55"/>
          <w:sz w:val="24"/>
        </w:rPr>
        <w:t> </w:t>
      </w:r>
      <w:r>
        <w:rPr>
          <w:color w:val="221F1F"/>
          <w:sz w:val="24"/>
        </w:rPr>
        <w:t>l’entreprise</w:t>
      </w:r>
      <w:r>
        <w:rPr>
          <w:color w:val="221F1F"/>
          <w:spacing w:val="3"/>
          <w:sz w:val="24"/>
        </w:rPr>
        <w:t> </w:t>
      </w:r>
      <w:r>
        <w:rPr>
          <w:color w:val="808285"/>
          <w:spacing w:val="-2"/>
          <w:sz w:val="24"/>
        </w:rPr>
        <w:t>.....................................................................................</w:t>
      </w:r>
    </w:p>
    <w:p>
      <w:pPr>
        <w:spacing w:before="271"/>
        <w:ind w:left="1133" w:right="0" w:firstLine="0"/>
        <w:jc w:val="left"/>
        <w:rPr>
          <w:sz w:val="24"/>
        </w:rPr>
      </w:pPr>
      <w:r>
        <w:rPr>
          <w:color w:val="221F1F"/>
          <w:sz w:val="24"/>
        </w:rPr>
        <w:t>Nom</w:t>
      </w:r>
      <w:r>
        <w:rPr>
          <w:color w:val="221F1F"/>
          <w:spacing w:val="58"/>
          <w:sz w:val="24"/>
        </w:rPr>
        <w:t> </w:t>
      </w:r>
      <w:r>
        <w:rPr>
          <w:color w:val="221F1F"/>
          <w:sz w:val="24"/>
        </w:rPr>
        <w:t>du</w:t>
      </w:r>
      <w:r>
        <w:rPr>
          <w:color w:val="221F1F"/>
          <w:spacing w:val="60"/>
          <w:sz w:val="24"/>
        </w:rPr>
        <w:t> </w:t>
      </w:r>
      <w:r>
        <w:rPr>
          <w:color w:val="221F1F"/>
          <w:sz w:val="24"/>
        </w:rPr>
        <w:t>chef</w:t>
      </w:r>
      <w:r>
        <w:rPr>
          <w:color w:val="221F1F"/>
          <w:spacing w:val="59"/>
          <w:sz w:val="24"/>
        </w:rPr>
        <w:t> </w:t>
      </w:r>
      <w:r>
        <w:rPr>
          <w:color w:val="221F1F"/>
          <w:sz w:val="24"/>
        </w:rPr>
        <w:t>d’entreprise</w:t>
      </w:r>
      <w:r>
        <w:rPr>
          <w:color w:val="221F1F"/>
          <w:spacing w:val="-9"/>
          <w:sz w:val="24"/>
        </w:rPr>
        <w:t> </w:t>
      </w:r>
      <w:r>
        <w:rPr>
          <w:color w:val="808285"/>
          <w:spacing w:val="-2"/>
          <w:sz w:val="24"/>
        </w:rPr>
        <w:t>............................................................................................</w:t>
      </w:r>
    </w:p>
    <w:p>
      <w:pPr>
        <w:tabs>
          <w:tab w:pos="2126" w:val="left" w:leader="none"/>
        </w:tabs>
        <w:spacing w:before="273"/>
        <w:ind w:left="1133" w:right="0" w:firstLine="0"/>
        <w:jc w:val="left"/>
        <w:rPr>
          <w:sz w:val="24"/>
        </w:rPr>
      </w:pPr>
      <w:r>
        <w:rPr>
          <w:color w:val="221F1F"/>
          <w:spacing w:val="-2"/>
          <w:sz w:val="24"/>
        </w:rPr>
        <w:t>Activité</w:t>
      </w:r>
      <w:r>
        <w:rPr>
          <w:color w:val="221F1F"/>
          <w:sz w:val="24"/>
        </w:rPr>
        <w:tab/>
      </w:r>
      <w:r>
        <w:rPr>
          <w:color w:val="808285"/>
          <w:spacing w:val="-2"/>
          <w:sz w:val="24"/>
        </w:rPr>
        <w:t>.........................................................................................................................</w:t>
      </w:r>
    </w:p>
    <w:p>
      <w:pPr>
        <w:tabs>
          <w:tab w:pos="2242" w:val="left" w:leader="none"/>
        </w:tabs>
        <w:spacing w:before="272"/>
        <w:ind w:left="1133" w:right="0" w:firstLine="0"/>
        <w:jc w:val="left"/>
        <w:rPr>
          <w:sz w:val="24"/>
        </w:rPr>
      </w:pPr>
      <w:r>
        <w:rPr>
          <w:color w:val="221F1F"/>
          <w:spacing w:val="-2"/>
          <w:sz w:val="24"/>
        </w:rPr>
        <w:t>Adresse</w:t>
      </w:r>
      <w:r>
        <w:rPr>
          <w:color w:val="221F1F"/>
          <w:sz w:val="24"/>
        </w:rPr>
        <w:tab/>
      </w:r>
      <w:r>
        <w:rPr>
          <w:color w:val="808285"/>
          <w:spacing w:val="-2"/>
          <w:sz w:val="24"/>
        </w:rPr>
        <w:t>.......................................................................................................................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spacing w:before="0"/>
        <w:ind w:left="1133" w:right="0" w:firstLine="0"/>
        <w:jc w:val="left"/>
        <w:rPr>
          <w:sz w:val="24"/>
        </w:rPr>
      </w:pPr>
      <w:r>
        <w:rPr>
          <w:color w:val="221F1F"/>
          <w:sz w:val="24"/>
        </w:rPr>
        <w:t>Code</w:t>
      </w:r>
      <w:r>
        <w:rPr>
          <w:color w:val="221F1F"/>
          <w:spacing w:val="36"/>
          <w:sz w:val="24"/>
        </w:rPr>
        <w:t> </w:t>
      </w:r>
      <w:r>
        <w:rPr>
          <w:color w:val="221F1F"/>
          <w:sz w:val="24"/>
        </w:rPr>
        <w:t>postal</w:t>
      </w:r>
      <w:r>
        <w:rPr>
          <w:color w:val="221F1F"/>
          <w:spacing w:val="8"/>
          <w:sz w:val="24"/>
        </w:rPr>
        <w:t> </w:t>
      </w:r>
      <w:r>
        <w:rPr>
          <w:color w:val="808285"/>
          <w:sz w:val="24"/>
        </w:rPr>
        <w:t>.................................................................</w:t>
      </w:r>
      <w:r>
        <w:rPr>
          <w:color w:val="808285"/>
          <w:spacing w:val="-3"/>
          <w:sz w:val="24"/>
        </w:rPr>
        <w:t> </w:t>
      </w:r>
      <w:r>
        <w:rPr>
          <w:color w:val="221F1F"/>
          <w:sz w:val="24"/>
        </w:rPr>
        <w:t>Ville</w:t>
      </w:r>
      <w:r>
        <w:rPr>
          <w:color w:val="221F1F"/>
          <w:spacing w:val="19"/>
          <w:sz w:val="24"/>
        </w:rPr>
        <w:t> </w:t>
      </w:r>
      <w:r>
        <w:rPr>
          <w:color w:val="808285"/>
          <w:spacing w:val="-2"/>
          <w:sz w:val="24"/>
        </w:rPr>
        <w:t>...............................................</w:t>
      </w:r>
    </w:p>
    <w:p>
      <w:pPr>
        <w:spacing w:before="273"/>
        <w:ind w:left="1133" w:right="0" w:firstLine="0"/>
        <w:jc w:val="left"/>
        <w:rPr>
          <w:sz w:val="24"/>
        </w:rPr>
      </w:pPr>
      <w:r>
        <w:rPr>
          <w:color w:val="221F1F"/>
          <w:spacing w:val="-2"/>
          <w:sz w:val="24"/>
        </w:rPr>
        <w:t>Téléphone</w:t>
      </w:r>
      <w:r>
        <w:rPr>
          <w:color w:val="221F1F"/>
          <w:spacing w:val="59"/>
          <w:w w:val="150"/>
          <w:sz w:val="24"/>
        </w:rPr>
        <w:t> </w:t>
      </w:r>
      <w:r>
        <w:rPr>
          <w:color w:val="808285"/>
          <w:spacing w:val="-2"/>
          <w:sz w:val="20"/>
        </w:rPr>
        <w:t>..........................................................</w:t>
      </w:r>
      <w:r>
        <w:rPr>
          <w:color w:val="808285"/>
          <w:spacing w:val="35"/>
          <w:sz w:val="20"/>
        </w:rPr>
        <w:t> </w:t>
      </w:r>
      <w:r>
        <w:rPr>
          <w:color w:val="221F1F"/>
          <w:spacing w:val="-2"/>
          <w:sz w:val="24"/>
        </w:rPr>
        <w:t>E-mail</w:t>
      </w:r>
      <w:r>
        <w:rPr>
          <w:color w:val="808285"/>
          <w:spacing w:val="-2"/>
          <w:sz w:val="24"/>
        </w:rPr>
        <w:t>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spacing w:before="1"/>
        <w:ind w:left="1133" w:right="0" w:firstLine="0"/>
        <w:jc w:val="left"/>
        <w:rPr>
          <w:sz w:val="24"/>
        </w:rPr>
      </w:pPr>
      <w:r>
        <w:rPr>
          <w:color w:val="221F1F"/>
          <w:sz w:val="24"/>
        </w:rPr>
        <w:t>Forme</w:t>
      </w:r>
      <w:r>
        <w:rPr>
          <w:color w:val="221F1F"/>
          <w:spacing w:val="26"/>
          <w:sz w:val="24"/>
        </w:rPr>
        <w:t>  </w:t>
      </w:r>
      <w:r>
        <w:rPr>
          <w:color w:val="221F1F"/>
          <w:sz w:val="24"/>
        </w:rPr>
        <w:t>juridique</w:t>
      </w:r>
      <w:r>
        <w:rPr>
          <w:color w:val="221F1F"/>
          <w:spacing w:val="39"/>
          <w:sz w:val="24"/>
        </w:rPr>
        <w:t> </w:t>
      </w:r>
      <w:r>
        <w:rPr>
          <w:color w:val="808285"/>
          <w:spacing w:val="-2"/>
          <w:sz w:val="24"/>
        </w:rPr>
        <w:t>...........................................................................................................</w:t>
      </w:r>
    </w:p>
    <w:p>
      <w:pPr>
        <w:spacing w:before="272"/>
        <w:ind w:left="1133" w:right="0" w:firstLine="0"/>
        <w:jc w:val="left"/>
        <w:rPr>
          <w:sz w:val="20"/>
        </w:rPr>
      </w:pPr>
      <w:r>
        <w:rPr>
          <w:color w:val="221F1F"/>
          <w:sz w:val="24"/>
        </w:rPr>
        <w:t>SIRET</w:t>
      </w:r>
      <w:r>
        <w:rPr>
          <w:color w:val="221F1F"/>
          <w:spacing w:val="2"/>
          <w:sz w:val="24"/>
        </w:rPr>
        <w:t> </w:t>
      </w:r>
      <w:r>
        <w:rPr>
          <w:color w:val="808285"/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>
      <w:pPr>
        <w:pStyle w:val="BodyText"/>
        <w:spacing w:before="41"/>
        <w:rPr>
          <w:sz w:val="20"/>
        </w:rPr>
      </w:pPr>
    </w:p>
    <w:p>
      <w:pPr>
        <w:spacing w:before="1"/>
        <w:ind w:left="1133" w:right="0" w:firstLine="0"/>
        <w:jc w:val="left"/>
        <w:rPr>
          <w:sz w:val="24"/>
        </w:rPr>
      </w:pPr>
      <w:r>
        <w:rPr>
          <w:color w:val="221F1F"/>
          <w:sz w:val="24"/>
        </w:rPr>
        <w:t>Date</w:t>
      </w:r>
      <w:r>
        <w:rPr>
          <w:color w:val="221F1F"/>
          <w:spacing w:val="29"/>
          <w:sz w:val="24"/>
        </w:rPr>
        <w:t> </w:t>
      </w:r>
      <w:r>
        <w:rPr>
          <w:color w:val="221F1F"/>
          <w:sz w:val="24"/>
        </w:rPr>
        <w:t>de</w:t>
      </w:r>
      <w:r>
        <w:rPr>
          <w:color w:val="221F1F"/>
          <w:spacing w:val="32"/>
          <w:sz w:val="24"/>
        </w:rPr>
        <w:t> </w:t>
      </w:r>
      <w:r>
        <w:rPr>
          <w:color w:val="221F1F"/>
          <w:sz w:val="24"/>
        </w:rPr>
        <w:t>création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:</w:t>
      </w:r>
      <w:r>
        <w:rPr>
          <w:color w:val="221F1F"/>
          <w:spacing w:val="16"/>
          <w:sz w:val="24"/>
        </w:rPr>
        <w:t> </w:t>
      </w:r>
      <w:r>
        <w:rPr>
          <w:color w:val="808285"/>
          <w:spacing w:val="-2"/>
          <w:sz w:val="24"/>
        </w:rPr>
        <w:t>.........................................................................................................</w:t>
      </w:r>
    </w:p>
    <w:p>
      <w:pPr>
        <w:spacing w:before="230"/>
        <w:ind w:left="1133" w:right="0" w:firstLine="0"/>
        <w:jc w:val="left"/>
        <w:rPr>
          <w:sz w:val="24"/>
        </w:rPr>
      </w:pPr>
      <w:r>
        <w:rPr>
          <w:color w:val="221F1F"/>
          <w:sz w:val="24"/>
        </w:rPr>
        <w:t>Date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de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reprise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:</w:t>
      </w:r>
      <w:r>
        <w:rPr>
          <w:color w:val="221F1F"/>
          <w:spacing w:val="12"/>
          <w:sz w:val="24"/>
        </w:rPr>
        <w:t> </w:t>
      </w:r>
      <w:r>
        <w:rPr>
          <w:color w:val="221F1F"/>
          <w:spacing w:val="-2"/>
          <w:sz w:val="24"/>
        </w:rPr>
        <w:t>............................................................................................................</w:t>
      </w:r>
    </w:p>
    <w:p>
      <w:pPr>
        <w:spacing w:before="271"/>
        <w:ind w:left="1133" w:right="0" w:firstLine="0"/>
        <w:jc w:val="left"/>
        <w:rPr>
          <w:sz w:val="20"/>
        </w:rPr>
      </w:pPr>
      <w:r>
        <w:rPr>
          <w:color w:val="221F1F"/>
          <w:sz w:val="24"/>
        </w:rPr>
        <w:t>Nombre</w:t>
      </w:r>
      <w:r>
        <w:rPr>
          <w:color w:val="221F1F"/>
          <w:spacing w:val="75"/>
          <w:sz w:val="24"/>
        </w:rPr>
        <w:t> </w:t>
      </w:r>
      <w:r>
        <w:rPr>
          <w:color w:val="221F1F"/>
          <w:sz w:val="24"/>
        </w:rPr>
        <w:t>de</w:t>
      </w:r>
      <w:r>
        <w:rPr>
          <w:color w:val="221F1F"/>
          <w:spacing w:val="75"/>
          <w:sz w:val="24"/>
        </w:rPr>
        <w:t> </w:t>
      </w:r>
      <w:r>
        <w:rPr>
          <w:color w:val="221F1F"/>
          <w:sz w:val="24"/>
        </w:rPr>
        <w:t>salariés</w:t>
      </w:r>
      <w:r>
        <w:rPr>
          <w:color w:val="221F1F"/>
          <w:spacing w:val="12"/>
          <w:sz w:val="24"/>
        </w:rPr>
        <w:t> </w:t>
      </w:r>
      <w:r>
        <w:rPr>
          <w:sz w:val="24"/>
        </w:rPr>
        <w:t>(hors</w:t>
      </w:r>
      <w:r>
        <w:rPr>
          <w:spacing w:val="-1"/>
          <w:sz w:val="24"/>
        </w:rPr>
        <w:t> </w:t>
      </w:r>
      <w:r>
        <w:rPr>
          <w:sz w:val="24"/>
        </w:rPr>
        <w:t>apprentis</w:t>
      </w:r>
      <w:r>
        <w:rPr>
          <w:spacing w:val="-1"/>
          <w:sz w:val="24"/>
        </w:rPr>
        <w:t> </w:t>
      </w:r>
      <w:r>
        <w:rPr>
          <w:sz w:val="24"/>
        </w:rPr>
        <w:t>à la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candidature)</w:t>
      </w:r>
      <w:r>
        <w:rPr>
          <w:spacing w:val="-12"/>
          <w:sz w:val="24"/>
        </w:rPr>
        <w:t> </w:t>
      </w:r>
      <w:r>
        <w:rPr>
          <w:sz w:val="20"/>
        </w:rPr>
        <w:t>: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........................................</w:t>
      </w:r>
    </w:p>
    <w:p>
      <w:pPr>
        <w:spacing w:before="230"/>
        <w:ind w:left="1133" w:right="0" w:firstLine="0"/>
        <w:jc w:val="left"/>
        <w:rPr>
          <w:sz w:val="24"/>
        </w:rPr>
      </w:pPr>
      <w:r>
        <w:rPr>
          <w:color w:val="221F1F"/>
          <w:sz w:val="24"/>
        </w:rPr>
        <w:t>Nombre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d’apprentis</w:t>
      </w:r>
      <w:r>
        <w:rPr>
          <w:color w:val="221F1F"/>
          <w:spacing w:val="-2"/>
          <w:sz w:val="24"/>
        </w:rPr>
        <w:t> </w:t>
      </w:r>
      <w:r>
        <w:rPr>
          <w:sz w:val="20"/>
        </w:rPr>
        <w:t>:</w:t>
      </w:r>
      <w:r>
        <w:rPr>
          <w:spacing w:val="31"/>
          <w:sz w:val="20"/>
        </w:rPr>
        <w:t> </w:t>
      </w:r>
      <w:r>
        <w:rPr>
          <w:color w:val="808285"/>
          <w:spacing w:val="-2"/>
          <w:sz w:val="24"/>
        </w:rPr>
        <w:t>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0"/>
        <w:ind w:left="1132" w:right="0" w:firstLine="0"/>
        <w:jc w:val="left"/>
        <w:rPr>
          <w:sz w:val="24"/>
        </w:rPr>
      </w:pPr>
      <w:r>
        <w:rPr>
          <w:sz w:val="24"/>
        </w:rPr>
        <w:t>Racontez-nous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1"/>
          <w:sz w:val="24"/>
        </w:rPr>
        <w:t> </w:t>
      </w:r>
      <w:r>
        <w:rPr>
          <w:sz w:val="24"/>
        </w:rPr>
        <w:t>histoire,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événements</w:t>
      </w:r>
      <w:r>
        <w:rPr>
          <w:spacing w:val="-2"/>
          <w:sz w:val="24"/>
        </w:rPr>
        <w:t> </w:t>
      </w:r>
      <w:r>
        <w:rPr>
          <w:sz w:val="24"/>
        </w:rPr>
        <w:t>marquants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quelques</w:t>
      </w:r>
      <w:r>
        <w:rPr>
          <w:spacing w:val="-1"/>
          <w:sz w:val="24"/>
        </w:rPr>
        <w:t> </w:t>
      </w:r>
      <w:r>
        <w:rPr>
          <w:sz w:val="24"/>
        </w:rPr>
        <w:t>lignes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rPr>
          <w:sz w:val="24"/>
        </w:rPr>
      </w:pP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113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4"/>
        </w:rPr>
        <w:sectPr>
          <w:headerReference w:type="default" r:id="rId30"/>
          <w:footerReference w:type="default" r:id="rId31"/>
          <w:pgSz w:w="11910" w:h="16840"/>
          <w:pgMar w:header="0" w:footer="1342" w:top="2280" w:bottom="1540" w:left="0" w:right="141"/>
        </w:sect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ind w:left="3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20440" cy="360680"/>
                <wp:effectExtent l="0" t="0" r="0" b="1270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3520440" cy="360680"/>
                          <a:chExt cx="3520440" cy="360680"/>
                        </a:xfrm>
                      </wpg:grpSpPr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0" cy="36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540" y="147954"/>
                            <a:ext cx="139065" cy="70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3520440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374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7.2pt;height:28.4pt;mso-position-horizontal-relative:char;mso-position-vertical-relative:line" id="docshapegroup159" coordorigin="0,0" coordsize="5544,568">
                <v:shape style="position:absolute;left:0;top:0;width:5544;height:568" type="#_x0000_t75" id="docshape160" stroked="false">
                  <v:imagedata r:id="rId36" o:title=""/>
                </v:shape>
                <v:shape style="position:absolute;left:804;top:233;width:219;height:111" type="#_x0000_t75" id="docshape161" stroked="false">
                  <v:imagedata r:id="rId37" o:title=""/>
                </v:shape>
                <v:shape style="position:absolute;left:0;top:0;width:5544;height:568" type="#_x0000_t202" id="docshape162" filled="false" stroked="false">
                  <v:textbox inset="0,0,0,0">
                    <w:txbxContent>
                      <w:p>
                        <w:pPr>
                          <w:spacing w:before="72"/>
                          <w:ind w:left="1374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VOTRE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ENGAGEMENT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spacing w:before="0"/>
        <w:ind w:left="1134" w:right="0" w:firstLine="0"/>
        <w:jc w:val="left"/>
        <w:rPr>
          <w:sz w:val="20"/>
        </w:rPr>
      </w:pPr>
      <w:r>
        <w:rPr>
          <w:color w:val="221F1F"/>
          <w:sz w:val="24"/>
        </w:rPr>
        <w:t>Je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soussigné(e)</w:t>
      </w:r>
      <w:r>
        <w:rPr>
          <w:color w:val="221F1F"/>
          <w:spacing w:val="63"/>
          <w:sz w:val="24"/>
        </w:rPr>
        <w:t> </w:t>
      </w:r>
      <w:r>
        <w:rPr>
          <w:color w:val="221F1F"/>
          <w:sz w:val="24"/>
        </w:rPr>
        <w:t>Mme,</w:t>
      </w:r>
      <w:r>
        <w:rPr>
          <w:color w:val="221F1F"/>
          <w:spacing w:val="1"/>
          <w:sz w:val="24"/>
        </w:rPr>
        <w:t> </w:t>
      </w:r>
      <w:r>
        <w:rPr>
          <w:color w:val="221F1F"/>
          <w:spacing w:val="-2"/>
          <w:sz w:val="24"/>
        </w:rPr>
        <w:t>M</w:t>
      </w:r>
      <w:r>
        <w:rPr>
          <w:color w:val="808285"/>
          <w:spacing w:val="-2"/>
          <w:sz w:val="2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1"/>
        <w:rPr>
          <w:sz w:val="20"/>
        </w:rPr>
      </w:pPr>
    </w:p>
    <w:p>
      <w:pPr>
        <w:spacing w:before="0"/>
        <w:ind w:left="1134" w:right="0" w:firstLine="0"/>
        <w:jc w:val="left"/>
        <w:rPr>
          <w:sz w:val="20"/>
        </w:rPr>
      </w:pPr>
      <w:r>
        <w:rPr>
          <w:color w:val="221F1F"/>
          <w:sz w:val="24"/>
        </w:rPr>
        <w:t>Fonction</w:t>
      </w:r>
      <w:r>
        <w:rPr>
          <w:color w:val="221F1F"/>
          <w:spacing w:val="57"/>
          <w:w w:val="150"/>
          <w:sz w:val="24"/>
        </w:rPr>
        <w:t> </w:t>
      </w:r>
      <w:r>
        <w:rPr>
          <w:color w:val="808285"/>
          <w:spacing w:val="-2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3"/>
        <w:rPr>
          <w:sz w:val="20"/>
        </w:rPr>
      </w:pPr>
    </w:p>
    <w:p>
      <w:pPr>
        <w:pStyle w:val="BodyText"/>
        <w:ind w:left="1134" w:right="1187"/>
      </w:pPr>
      <w:r>
        <w:rPr/>
        <w:t>Déclare</w:t>
      </w:r>
      <w:r>
        <w:rPr>
          <w:spacing w:val="-7"/>
        </w:rPr>
        <w:t> </w:t>
      </w:r>
      <w:r>
        <w:rPr/>
        <w:t>inscrire</w:t>
      </w:r>
      <w:r>
        <w:rPr>
          <w:spacing w:val="-7"/>
        </w:rPr>
        <w:t> </w:t>
      </w:r>
      <w:r>
        <w:rPr/>
        <w:t>ce</w:t>
      </w:r>
      <w:r>
        <w:rPr>
          <w:spacing w:val="-7"/>
        </w:rPr>
        <w:t> </w:t>
      </w:r>
      <w:r>
        <w:rPr/>
        <w:t>jour</w:t>
      </w:r>
      <w:r>
        <w:rPr>
          <w:spacing w:val="-7"/>
        </w:rPr>
        <w:t> </w:t>
      </w:r>
      <w:r>
        <w:rPr/>
        <w:t>(nom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l’entreprise)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..............................................................................</w:t>
      </w:r>
      <w:r>
        <w:rPr/>
        <w:t> au Trophée Quali’Vie édition 2026.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87" w:after="0"/>
        <w:ind w:left="1559" w:right="0" w:hanging="425"/>
        <w:jc w:val="left"/>
        <w:rPr>
          <w:sz w:val="20"/>
        </w:rPr>
      </w:pPr>
      <w:r>
        <w:rPr>
          <w:color w:val="221F1F"/>
          <w:sz w:val="20"/>
        </w:rPr>
        <w:t>Je</w:t>
      </w:r>
      <w:r>
        <w:rPr>
          <w:color w:val="221F1F"/>
          <w:spacing w:val="15"/>
          <w:sz w:val="20"/>
        </w:rPr>
        <w:t> </w:t>
      </w:r>
      <w:r>
        <w:rPr>
          <w:color w:val="221F1F"/>
          <w:sz w:val="20"/>
        </w:rPr>
        <w:t>déclare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être</w:t>
      </w:r>
      <w:r>
        <w:rPr>
          <w:color w:val="221F1F"/>
          <w:spacing w:val="17"/>
          <w:sz w:val="20"/>
        </w:rPr>
        <w:t> </w:t>
      </w:r>
      <w:r>
        <w:rPr>
          <w:color w:val="221F1F"/>
          <w:sz w:val="20"/>
        </w:rPr>
        <w:t>habilité(e)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à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prendre</w:t>
      </w:r>
      <w:r>
        <w:rPr>
          <w:color w:val="221F1F"/>
          <w:spacing w:val="17"/>
          <w:sz w:val="20"/>
        </w:rPr>
        <w:t> </w:t>
      </w:r>
      <w:r>
        <w:rPr>
          <w:color w:val="221F1F"/>
          <w:sz w:val="20"/>
        </w:rPr>
        <w:t>des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décisions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et</w:t>
      </w:r>
      <w:r>
        <w:rPr>
          <w:color w:val="221F1F"/>
          <w:spacing w:val="17"/>
          <w:sz w:val="20"/>
        </w:rPr>
        <w:t> </w:t>
      </w:r>
      <w:r>
        <w:rPr>
          <w:color w:val="221F1F"/>
          <w:sz w:val="20"/>
        </w:rPr>
        <w:t>à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engager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à</w:t>
      </w:r>
      <w:r>
        <w:rPr>
          <w:color w:val="221F1F"/>
          <w:spacing w:val="17"/>
          <w:sz w:val="20"/>
        </w:rPr>
        <w:t> </w:t>
      </w:r>
      <w:r>
        <w:rPr>
          <w:color w:val="221F1F"/>
          <w:sz w:val="20"/>
        </w:rPr>
        <w:t>ce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titre</w:t>
      </w:r>
      <w:r>
        <w:rPr>
          <w:color w:val="221F1F"/>
          <w:spacing w:val="18"/>
          <w:sz w:val="20"/>
        </w:rPr>
        <w:t> </w:t>
      </w:r>
      <w:r>
        <w:rPr>
          <w:color w:val="221F1F"/>
          <w:sz w:val="20"/>
        </w:rPr>
        <w:t>l’entreprise</w:t>
      </w:r>
      <w:r>
        <w:rPr>
          <w:color w:val="221F1F"/>
          <w:spacing w:val="17"/>
          <w:sz w:val="20"/>
        </w:rPr>
        <w:t> </w:t>
      </w:r>
      <w:r>
        <w:rPr>
          <w:color w:val="221F1F"/>
          <w:sz w:val="20"/>
        </w:rPr>
        <w:t>ci-dessus</w:t>
      </w:r>
      <w:r>
        <w:rPr>
          <w:color w:val="221F1F"/>
          <w:spacing w:val="18"/>
          <w:sz w:val="20"/>
        </w:rPr>
        <w:t> </w:t>
      </w:r>
      <w:r>
        <w:rPr>
          <w:color w:val="221F1F"/>
          <w:spacing w:val="-2"/>
          <w:sz w:val="20"/>
        </w:rPr>
        <w:t>mentionnée.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78" w:after="0"/>
        <w:ind w:left="1559" w:right="0" w:hanging="425"/>
        <w:jc w:val="left"/>
        <w:rPr>
          <w:sz w:val="20"/>
        </w:rPr>
      </w:pPr>
      <w:r>
        <w:rPr>
          <w:color w:val="221F1F"/>
          <w:sz w:val="20"/>
        </w:rPr>
        <w:t>Je</w:t>
      </w:r>
      <w:r>
        <w:rPr>
          <w:color w:val="221F1F"/>
          <w:spacing w:val="19"/>
          <w:sz w:val="20"/>
        </w:rPr>
        <w:t> </w:t>
      </w:r>
      <w:r>
        <w:rPr>
          <w:color w:val="221F1F"/>
          <w:sz w:val="20"/>
        </w:rPr>
        <w:t>certifie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sur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l’honneur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avoir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communiqué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des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informations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exactes</w:t>
      </w:r>
      <w:r>
        <w:rPr>
          <w:color w:val="221F1F"/>
          <w:spacing w:val="22"/>
          <w:sz w:val="20"/>
        </w:rPr>
        <w:t> </w:t>
      </w:r>
      <w:r>
        <w:rPr>
          <w:color w:val="221F1F"/>
          <w:sz w:val="20"/>
        </w:rPr>
        <w:t>dans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le</w:t>
      </w:r>
      <w:r>
        <w:rPr>
          <w:color w:val="221F1F"/>
          <w:spacing w:val="21"/>
          <w:sz w:val="20"/>
        </w:rPr>
        <w:t> </w:t>
      </w:r>
      <w:r>
        <w:rPr>
          <w:color w:val="221F1F"/>
          <w:sz w:val="20"/>
        </w:rPr>
        <w:t>présent</w:t>
      </w:r>
      <w:r>
        <w:rPr>
          <w:color w:val="221F1F"/>
          <w:spacing w:val="21"/>
          <w:sz w:val="20"/>
        </w:rPr>
        <w:t> </w:t>
      </w:r>
      <w:r>
        <w:rPr>
          <w:color w:val="221F1F"/>
          <w:spacing w:val="-2"/>
          <w:sz w:val="20"/>
        </w:rPr>
        <w:t>dossier.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79" w:after="0"/>
        <w:ind w:left="1559" w:right="0" w:hanging="425"/>
        <w:jc w:val="left"/>
        <w:rPr>
          <w:sz w:val="20"/>
        </w:rPr>
      </w:pPr>
      <w:r>
        <w:rPr>
          <w:color w:val="221F1F"/>
          <w:sz w:val="20"/>
        </w:rPr>
        <w:t>Je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déclare avoir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été informé(e)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et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accepter le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règlement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du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Trophée</w:t>
      </w:r>
      <w:r>
        <w:rPr>
          <w:color w:val="221F1F"/>
          <w:spacing w:val="-1"/>
          <w:sz w:val="20"/>
        </w:rPr>
        <w:t> </w:t>
      </w:r>
      <w:r>
        <w:rPr>
          <w:color w:val="221F1F"/>
          <w:spacing w:val="-2"/>
          <w:sz w:val="20"/>
        </w:rPr>
        <w:t>Quali’Vie.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32" w:lineRule="auto" w:before="186" w:after="0"/>
        <w:ind w:left="1560" w:right="812" w:hanging="426"/>
        <w:jc w:val="left"/>
        <w:rPr>
          <w:sz w:val="20"/>
        </w:rPr>
      </w:pPr>
      <w:r>
        <w:rPr>
          <w:color w:val="221F1F"/>
          <w:sz w:val="20"/>
        </w:rPr>
        <w:t>Je déclare être d’accord pour témoigner de mon expérience et en accepter les conditions de </w:t>
      </w:r>
      <w:r>
        <w:rPr>
          <w:color w:val="221F1F"/>
          <w:sz w:val="20"/>
        </w:rPr>
        <w:t>réalisation</w:t>
      </w:r>
      <w:r>
        <w:rPr>
          <w:color w:val="221F1F"/>
          <w:spacing w:val="40"/>
          <w:sz w:val="20"/>
        </w:rPr>
        <w:t> </w:t>
      </w:r>
      <w:r>
        <w:rPr>
          <w:color w:val="221F1F"/>
          <w:sz w:val="20"/>
        </w:rPr>
        <w:t>(parutions, interviews, vidéos, photos.), dans le cadre de la promotion du Trophée Quali’Vie.</w:t>
      </w:r>
    </w:p>
    <w:p>
      <w:pPr>
        <w:pStyle w:val="BodyText"/>
        <w:spacing w:before="72"/>
        <w:rPr>
          <w:sz w:val="20"/>
        </w:rPr>
      </w:pPr>
    </w:p>
    <w:p>
      <w:pPr>
        <w:pStyle w:val="BodyText"/>
        <w:tabs>
          <w:tab w:pos="5777" w:val="left" w:leader="none"/>
        </w:tabs>
        <w:ind w:left="1133"/>
      </w:pPr>
      <w:r>
        <w:rPr/>
        <w:t>Fait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10"/>
        </w:rPr>
        <w:t>:</w:t>
      </w:r>
      <w:r>
        <w:rPr/>
        <w:tab/>
        <w:t>Signature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before="36"/>
      </w:pPr>
    </w:p>
    <w:p>
      <w:pPr>
        <w:pStyle w:val="BodyText"/>
        <w:ind w:left="1133"/>
      </w:pPr>
      <w:r>
        <w:rPr/>
        <w:t>Le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"/>
        <w:rPr>
          <w:sz w:val="24"/>
        </w:rPr>
      </w:pPr>
    </w:p>
    <w:p>
      <w:pPr>
        <w:spacing w:before="1"/>
        <w:ind w:left="127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0</wp:posOffset>
                </wp:positionH>
                <wp:positionV relativeFrom="paragraph">
                  <wp:posOffset>-229940</wp:posOffset>
                </wp:positionV>
                <wp:extent cx="7560309" cy="3267075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7560309" cy="3267075"/>
                          <a:chExt cx="7560309" cy="326707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2302192"/>
                            <a:ext cx="7560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2700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560309" y="12700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0535" y="2630855"/>
                            <a:ext cx="970280" cy="354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010" y="2640380"/>
                            <a:ext cx="581025" cy="421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6159" y="2659430"/>
                            <a:ext cx="1042669" cy="325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714375" y="4762"/>
                            <a:ext cx="6105525" cy="325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 h="3257550">
                                <a:moveTo>
                                  <a:pt x="610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7550"/>
                                </a:lnTo>
                                <a:lnTo>
                                  <a:pt x="6105525" y="3257550"/>
                                </a:lnTo>
                                <a:lnTo>
                                  <a:pt x="6105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14375" y="4762"/>
                            <a:ext cx="6105525" cy="325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 h="3257550">
                                <a:moveTo>
                                  <a:pt x="0" y="0"/>
                                </a:moveTo>
                                <a:lnTo>
                                  <a:pt x="6105525" y="0"/>
                                </a:lnTo>
                                <a:lnTo>
                                  <a:pt x="6105525" y="3257550"/>
                                </a:lnTo>
                                <a:lnTo>
                                  <a:pt x="0" y="3257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8.105513pt;width:595.3pt;height:257.25pt;mso-position-horizontal-relative:page;mso-position-vertical-relative:paragraph;z-index:-16184832" id="docshapegroup163" coordorigin="0,-362" coordsize="11906,5145">
                <v:rect style="position:absolute;left:0;top:3263;width:11906;height:20" id="docshape164" filled="true" fillcolor="#929497" stroked="false">
                  <v:fill type="solid"/>
                </v:rect>
                <v:shape style="position:absolute;left:4741;top:3780;width:1528;height:558" type="#_x0000_t75" id="docshape165" stroked="false">
                  <v:imagedata r:id="rId38" o:title=""/>
                </v:shape>
                <v:shape style="position:absolute;left:2326;top:3795;width:915;height:663" type="#_x0000_t75" id="docshape166" stroked="false">
                  <v:imagedata r:id="rId39" o:title=""/>
                </v:shape>
                <v:shape style="position:absolute;left:9616;top:3825;width:1642;height:513" type="#_x0000_t75" id="docshape167" stroked="false">
                  <v:imagedata r:id="rId40" o:title=""/>
                </v:shape>
                <v:rect style="position:absolute;left:1125;top:-355;width:9615;height:5130" id="docshape168" filled="true" fillcolor="#ffffff" stroked="false">
                  <v:fill type="solid"/>
                </v:rect>
                <v:rect style="position:absolute;left:1125;top:-355;width:9615;height:5130" id="docshape169" filled="false" stroked="true" strokeweight=".74999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color w:val="221F1F"/>
          <w:sz w:val="24"/>
          <w:u w:val="single" w:color="221F1F"/>
        </w:rPr>
        <w:t>Participation</w:t>
      </w:r>
      <w:r>
        <w:rPr>
          <w:b/>
          <w:color w:val="221F1F"/>
          <w:spacing w:val="-4"/>
          <w:sz w:val="24"/>
          <w:u w:val="single" w:color="221F1F"/>
        </w:rPr>
        <w:t> </w:t>
      </w:r>
      <w:r>
        <w:rPr>
          <w:b/>
          <w:color w:val="221F1F"/>
          <w:sz w:val="24"/>
          <w:u w:val="single" w:color="221F1F"/>
        </w:rPr>
        <w:t>au</w:t>
      </w:r>
      <w:r>
        <w:rPr>
          <w:b/>
          <w:color w:val="221F1F"/>
          <w:spacing w:val="-4"/>
          <w:sz w:val="24"/>
          <w:u w:val="single" w:color="221F1F"/>
        </w:rPr>
        <w:t> </w:t>
      </w:r>
      <w:r>
        <w:rPr>
          <w:b/>
          <w:color w:val="221F1F"/>
          <w:sz w:val="24"/>
          <w:u w:val="single" w:color="221F1F"/>
        </w:rPr>
        <w:t>Jury</w:t>
      </w:r>
      <w:r>
        <w:rPr>
          <w:b/>
          <w:color w:val="221F1F"/>
          <w:spacing w:val="-4"/>
          <w:sz w:val="24"/>
          <w:u w:val="single" w:color="221F1F"/>
        </w:rPr>
        <w:t> </w:t>
      </w:r>
      <w:r>
        <w:rPr>
          <w:b/>
          <w:color w:val="221F1F"/>
          <w:sz w:val="24"/>
          <w:u w:val="single" w:color="221F1F"/>
        </w:rPr>
        <w:t>Inter</w:t>
      </w:r>
      <w:r>
        <w:rPr>
          <w:b/>
          <w:color w:val="221F1F"/>
          <w:spacing w:val="-3"/>
          <w:sz w:val="24"/>
          <w:u w:val="single" w:color="221F1F"/>
        </w:rPr>
        <w:t> </w:t>
      </w:r>
      <w:r>
        <w:rPr>
          <w:b/>
          <w:color w:val="221F1F"/>
          <w:spacing w:val="-2"/>
          <w:sz w:val="24"/>
          <w:u w:val="single" w:color="221F1F"/>
        </w:rPr>
        <w:t>régions</w:t>
      </w:r>
      <w:r>
        <w:rPr>
          <w:color w:val="221F1F"/>
          <w:spacing w:val="-2"/>
          <w:sz w:val="24"/>
        </w:rPr>
        <w:t>.</w:t>
      </w:r>
    </w:p>
    <w:p>
      <w:pPr>
        <w:spacing w:before="276"/>
        <w:ind w:left="1276" w:right="0" w:firstLine="0"/>
        <w:jc w:val="left"/>
        <w:rPr>
          <w:b/>
          <w:sz w:val="24"/>
        </w:rPr>
      </w:pPr>
      <w:r>
        <w:rPr>
          <w:color w:val="FF0000"/>
          <w:sz w:val="24"/>
        </w:rPr>
        <w:t>Date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du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Jury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inter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régions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:</w:t>
      </w:r>
      <w:r>
        <w:rPr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30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septembre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4"/>
          <w:sz w:val="24"/>
        </w:rPr>
        <w:t>2026</w:t>
      </w:r>
    </w:p>
    <w:p>
      <w:pPr>
        <w:spacing w:before="276"/>
        <w:ind w:left="1276" w:right="1187" w:firstLine="0"/>
        <w:jc w:val="left"/>
        <w:rPr>
          <w:sz w:val="24"/>
        </w:rPr>
      </w:pPr>
      <w:r>
        <w:rPr>
          <w:sz w:val="24"/>
        </w:rPr>
        <w:t>Si vous êtes lauréat régional, vous serez invité à présenter votre démarche devant </w:t>
      </w:r>
      <w:r>
        <w:rPr>
          <w:sz w:val="24"/>
        </w:rPr>
        <w:t>le</w:t>
      </w:r>
      <w:r>
        <w:rPr>
          <w:sz w:val="24"/>
        </w:rPr>
        <w:t> Jury</w:t>
      </w:r>
      <w:r>
        <w:rPr>
          <w:spacing w:val="-4"/>
          <w:sz w:val="24"/>
        </w:rPr>
        <w:t> </w:t>
      </w:r>
      <w:r>
        <w:rPr>
          <w:sz w:val="24"/>
        </w:rPr>
        <w:t>inter</w:t>
      </w:r>
      <w:r>
        <w:rPr>
          <w:spacing w:val="-4"/>
          <w:sz w:val="24"/>
        </w:rPr>
        <w:t> </w:t>
      </w:r>
      <w:r>
        <w:rPr>
          <w:sz w:val="24"/>
        </w:rPr>
        <w:t>régions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Visioconférence.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cette</w:t>
      </w:r>
      <w:r>
        <w:rPr>
          <w:spacing w:val="-4"/>
          <w:sz w:val="24"/>
        </w:rPr>
        <w:t> </w:t>
      </w:r>
      <w:r>
        <w:rPr>
          <w:sz w:val="24"/>
        </w:rPr>
        <w:t>occasion,</w:t>
      </w:r>
      <w:r>
        <w:rPr>
          <w:spacing w:val="-4"/>
          <w:sz w:val="24"/>
        </w:rPr>
        <w:t> </w:t>
      </w:r>
      <w:r>
        <w:rPr>
          <w:sz w:val="24"/>
        </w:rPr>
        <w:t>vous</w:t>
      </w:r>
      <w:r>
        <w:rPr>
          <w:spacing w:val="-4"/>
          <w:sz w:val="24"/>
        </w:rPr>
        <w:t> </w:t>
      </w:r>
      <w:r>
        <w:rPr>
          <w:sz w:val="24"/>
        </w:rPr>
        <w:t>pourrez</w:t>
      </w:r>
      <w:r>
        <w:rPr>
          <w:spacing w:val="-4"/>
          <w:sz w:val="24"/>
        </w:rPr>
        <w:t> </w:t>
      </w:r>
      <w:r>
        <w:rPr>
          <w:sz w:val="24"/>
        </w:rPr>
        <w:t>être</w:t>
      </w:r>
      <w:r>
        <w:rPr>
          <w:spacing w:val="-4"/>
          <w:sz w:val="24"/>
        </w:rPr>
        <w:t> </w:t>
      </w:r>
      <w:r>
        <w:rPr>
          <w:sz w:val="24"/>
        </w:rPr>
        <w:t>accompagné</w:t>
      </w:r>
      <w:r>
        <w:rPr>
          <w:sz w:val="24"/>
        </w:rPr>
        <w:t> d’un ou plusieurs salariés si vous le souhaitez.</w:t>
      </w:r>
    </w:p>
    <w:p>
      <w:pPr>
        <w:spacing w:before="275"/>
        <w:ind w:left="1276" w:right="0" w:firstLine="0"/>
        <w:jc w:val="left"/>
        <w:rPr>
          <w:sz w:val="24"/>
        </w:rPr>
      </w:pPr>
      <w:r>
        <w:rPr>
          <w:sz w:val="24"/>
          <w:u w:val="single"/>
        </w:rPr>
        <w:t>Extrait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du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Règlement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Intérieur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rPr>
          <w:sz w:val="24"/>
        </w:rPr>
      </w:pPr>
    </w:p>
    <w:p>
      <w:pPr>
        <w:spacing w:before="0"/>
        <w:ind w:left="1276" w:right="0" w:firstLine="0"/>
        <w:jc w:val="left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minimum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lauréats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récompensés parmi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i/>
          <w:sz w:val="24"/>
          <w:vertAlign w:val="superscript"/>
        </w:rPr>
        <w:t>ers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lauréats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de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chaque </w:t>
      </w:r>
      <w:r>
        <w:rPr>
          <w:i/>
          <w:spacing w:val="-2"/>
          <w:sz w:val="24"/>
          <w:vertAlign w:val="baseline"/>
        </w:rPr>
        <w:t>région.</w:t>
      </w:r>
    </w:p>
    <w:p>
      <w:pPr>
        <w:pStyle w:val="BodyText"/>
        <w:rPr>
          <w:i/>
          <w:sz w:val="24"/>
        </w:rPr>
      </w:pPr>
    </w:p>
    <w:p>
      <w:pPr>
        <w:spacing w:before="1"/>
        <w:ind w:left="1276" w:right="1187" w:firstLine="0"/>
        <w:jc w:val="left"/>
        <w:rPr>
          <w:sz w:val="24"/>
        </w:rPr>
      </w:pPr>
      <w:r>
        <w:rPr>
          <w:i/>
          <w:sz w:val="24"/>
        </w:rPr>
        <w:t>Les candidats de chaque région s’engagent à se rendre disponible pour le </w:t>
      </w:r>
      <w:r>
        <w:rPr>
          <w:i/>
          <w:sz w:val="24"/>
        </w:rPr>
        <w:t>jury</w:t>
      </w:r>
      <w:r>
        <w:rPr>
          <w:i/>
          <w:sz w:val="24"/>
        </w:rPr>
        <w:t> interrégional.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Ils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seront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invités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présenter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leurs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démarches,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accompagnés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z w:val="24"/>
        </w:rPr>
        <w:t> salariés.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candidats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seront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convoqués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heures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différentes.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demandé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à</w:t>
      </w:r>
      <w:r>
        <w:rPr>
          <w:i/>
          <w:sz w:val="24"/>
        </w:rPr>
        <w:t> chaque candidat de se présenter à l’heure de convocation </w:t>
      </w:r>
      <w:r>
        <w:rPr>
          <w:sz w:val="24"/>
        </w:rPr>
        <w:t>»</w:t>
      </w:r>
    </w:p>
    <w:p>
      <w:pPr>
        <w:spacing w:after="0"/>
        <w:jc w:val="left"/>
        <w:rPr>
          <w:sz w:val="24"/>
        </w:rPr>
        <w:sectPr>
          <w:headerReference w:type="default" r:id="rId34"/>
          <w:footerReference w:type="default" r:id="rId35"/>
          <w:pgSz w:w="11910" w:h="16840"/>
          <w:pgMar w:header="0" w:footer="0" w:top="2280" w:bottom="0" w:left="0" w:right="141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4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52115" cy="360680"/>
                <wp:effectExtent l="0" t="0" r="0" b="1270"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2952115" cy="360680"/>
                          <a:chExt cx="2952115" cy="360680"/>
                        </a:xfrm>
                      </wpg:grpSpPr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115" cy="36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090" y="144779"/>
                            <a:ext cx="139065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Textbox 240"/>
                        <wps:cNvSpPr txBox="1"/>
                        <wps:spPr>
                          <a:xfrm>
                            <a:off x="0" y="0"/>
                            <a:ext cx="2952115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1612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VOS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2.45pt;height:28.4pt;mso-position-horizontal-relative:char;mso-position-vertical-relative:line" id="docshapegroup218" coordorigin="0,0" coordsize="4649,568">
                <v:shape style="position:absolute;left:0;top:0;width:4649;height:568" type="#_x0000_t75" id="docshape219" stroked="false">
                  <v:imagedata r:id="rId43" o:title=""/>
                </v:shape>
                <v:shape style="position:absolute;left:1134;top:228;width:219;height:110" type="#_x0000_t75" id="docshape220" stroked="false">
                  <v:imagedata r:id="rId44" o:title=""/>
                </v:shape>
                <v:shape style="position:absolute;left:0;top:0;width:4649;height:568" type="#_x0000_t202" id="docshape221" filled="false" stroked="false">
                  <v:textbox inset="0,0,0,0">
                    <w:txbxContent>
                      <w:p>
                        <w:pPr>
                          <w:spacing w:before="83"/>
                          <w:ind w:left="1612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VOS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ACTIONS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21"/>
        <w:ind w:left="1588" w:right="0" w:firstLine="0"/>
        <w:jc w:val="left"/>
        <w:rPr>
          <w:b/>
          <w:sz w:val="24"/>
        </w:rPr>
      </w:pPr>
      <w:r>
        <w:rPr>
          <w:b/>
          <w:color w:val="4F81BC"/>
          <w:sz w:val="24"/>
        </w:rPr>
        <w:t>Menez-vous</w:t>
      </w:r>
      <w:r>
        <w:rPr>
          <w:b/>
          <w:color w:val="4F81BC"/>
          <w:spacing w:val="-4"/>
          <w:sz w:val="24"/>
        </w:rPr>
        <w:t> </w:t>
      </w:r>
      <w:r>
        <w:rPr>
          <w:b/>
          <w:color w:val="4F81BC"/>
          <w:sz w:val="24"/>
        </w:rPr>
        <w:t>ou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avez-vous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mené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des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actions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ayant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pacing w:val="-2"/>
          <w:sz w:val="24"/>
        </w:rPr>
        <w:t>amélioré…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98" w:lineRule="exact" w:before="105" w:after="0"/>
        <w:ind w:left="1871" w:right="0" w:hanging="283"/>
        <w:jc w:val="left"/>
        <w:rPr>
          <w:b/>
          <w:sz w:val="24"/>
        </w:rPr>
      </w:pPr>
      <w:r>
        <w:rPr>
          <w:b/>
          <w:color w:val="4F81BC"/>
          <w:sz w:val="24"/>
        </w:rPr>
        <w:t>La</w:t>
      </w:r>
      <w:r>
        <w:rPr>
          <w:b/>
          <w:color w:val="4F81BC"/>
          <w:spacing w:val="2"/>
          <w:sz w:val="24"/>
        </w:rPr>
        <w:t> </w:t>
      </w:r>
      <w:r>
        <w:rPr>
          <w:b/>
          <w:color w:val="4F81BC"/>
          <w:sz w:val="24"/>
        </w:rPr>
        <w:t>santé</w:t>
      </w:r>
      <w:r>
        <w:rPr>
          <w:b/>
          <w:color w:val="4F81BC"/>
          <w:spacing w:val="3"/>
          <w:sz w:val="24"/>
        </w:rPr>
        <w:t> </w:t>
      </w:r>
      <w:r>
        <w:rPr>
          <w:b/>
          <w:color w:val="4F81BC"/>
          <w:sz w:val="24"/>
        </w:rPr>
        <w:t>au</w:t>
      </w:r>
      <w:r>
        <w:rPr>
          <w:b/>
          <w:color w:val="4F81BC"/>
          <w:spacing w:val="3"/>
          <w:sz w:val="24"/>
        </w:rPr>
        <w:t> </w:t>
      </w:r>
      <w:r>
        <w:rPr>
          <w:b/>
          <w:color w:val="4F81BC"/>
          <w:spacing w:val="-2"/>
          <w:sz w:val="24"/>
        </w:rPr>
        <w:t>travail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76" w:lineRule="exact" w:before="0" w:after="0"/>
        <w:ind w:left="1871" w:right="0" w:hanging="283"/>
        <w:jc w:val="left"/>
        <w:rPr>
          <w:b/>
          <w:sz w:val="24"/>
        </w:rPr>
      </w:pPr>
      <w:r>
        <w:rPr>
          <w:b/>
          <w:color w:val="4F81BC"/>
          <w:spacing w:val="-6"/>
          <w:sz w:val="24"/>
        </w:rPr>
        <w:t>Compétences</w:t>
      </w:r>
      <w:r>
        <w:rPr>
          <w:b/>
          <w:color w:val="4F81BC"/>
          <w:spacing w:val="-16"/>
          <w:sz w:val="24"/>
        </w:rPr>
        <w:t> </w:t>
      </w:r>
      <w:r>
        <w:rPr>
          <w:b/>
          <w:color w:val="4F81BC"/>
          <w:spacing w:val="-6"/>
          <w:sz w:val="24"/>
        </w:rPr>
        <w:t>et</w:t>
      </w:r>
      <w:r>
        <w:rPr>
          <w:b/>
          <w:color w:val="4F81BC"/>
          <w:spacing w:val="-14"/>
          <w:sz w:val="24"/>
        </w:rPr>
        <w:t> </w:t>
      </w:r>
      <w:r>
        <w:rPr>
          <w:b/>
          <w:color w:val="4F81BC"/>
          <w:spacing w:val="-6"/>
          <w:sz w:val="24"/>
        </w:rPr>
        <w:t>les</w:t>
      </w:r>
      <w:r>
        <w:rPr>
          <w:b/>
          <w:color w:val="4F81BC"/>
          <w:spacing w:val="-14"/>
          <w:sz w:val="24"/>
        </w:rPr>
        <w:t> </w:t>
      </w:r>
      <w:r>
        <w:rPr>
          <w:b/>
          <w:color w:val="4F81BC"/>
          <w:spacing w:val="-6"/>
          <w:sz w:val="24"/>
        </w:rPr>
        <w:t>parcours</w:t>
      </w:r>
      <w:r>
        <w:rPr>
          <w:b/>
          <w:color w:val="4F81BC"/>
          <w:spacing w:val="-14"/>
          <w:sz w:val="24"/>
        </w:rPr>
        <w:t> </w:t>
      </w:r>
      <w:r>
        <w:rPr>
          <w:b/>
          <w:color w:val="4F81BC"/>
          <w:spacing w:val="-6"/>
          <w:sz w:val="24"/>
        </w:rPr>
        <w:t>professionnels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76" w:lineRule="exact" w:before="0" w:after="0"/>
        <w:ind w:left="1871" w:right="0" w:hanging="283"/>
        <w:jc w:val="left"/>
        <w:rPr>
          <w:b/>
          <w:sz w:val="24"/>
        </w:rPr>
      </w:pPr>
      <w:r>
        <w:rPr>
          <w:b/>
          <w:color w:val="4F81BC"/>
          <w:sz w:val="24"/>
        </w:rPr>
        <w:t>Les</w:t>
      </w:r>
      <w:r>
        <w:rPr>
          <w:b/>
          <w:color w:val="4F81BC"/>
          <w:spacing w:val="-6"/>
          <w:sz w:val="24"/>
        </w:rPr>
        <w:t> </w:t>
      </w:r>
      <w:r>
        <w:rPr>
          <w:b/>
          <w:color w:val="4F81BC"/>
          <w:sz w:val="24"/>
        </w:rPr>
        <w:t>relations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au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travail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et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z w:val="24"/>
        </w:rPr>
        <w:t>le</w:t>
      </w:r>
      <w:r>
        <w:rPr>
          <w:b/>
          <w:color w:val="4F81BC"/>
          <w:spacing w:val="-2"/>
          <w:sz w:val="24"/>
        </w:rPr>
        <w:t> </w:t>
      </w:r>
      <w:r>
        <w:rPr>
          <w:b/>
          <w:color w:val="4F81BC"/>
          <w:sz w:val="24"/>
        </w:rPr>
        <w:t>climat</w:t>
      </w:r>
      <w:r>
        <w:rPr>
          <w:b/>
          <w:color w:val="4F81BC"/>
          <w:spacing w:val="-3"/>
          <w:sz w:val="24"/>
        </w:rPr>
        <w:t> </w:t>
      </w:r>
      <w:r>
        <w:rPr>
          <w:b/>
          <w:color w:val="4F81BC"/>
          <w:spacing w:val="-2"/>
          <w:sz w:val="24"/>
        </w:rPr>
        <w:t>social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76" w:lineRule="exact" w:before="0" w:after="0"/>
        <w:ind w:left="1871" w:right="0" w:hanging="283"/>
        <w:jc w:val="left"/>
        <w:rPr>
          <w:b/>
          <w:sz w:val="24"/>
        </w:rPr>
      </w:pPr>
      <w:r>
        <w:rPr>
          <w:b/>
          <w:color w:val="4F81BC"/>
          <w:sz w:val="24"/>
        </w:rPr>
        <w:t>L’égalité</w:t>
      </w:r>
      <w:r>
        <w:rPr>
          <w:b/>
          <w:color w:val="4F81BC"/>
          <w:spacing w:val="-6"/>
          <w:sz w:val="24"/>
        </w:rPr>
        <w:t> </w:t>
      </w:r>
      <w:r>
        <w:rPr>
          <w:b/>
          <w:color w:val="4F81BC"/>
          <w:spacing w:val="-2"/>
          <w:sz w:val="24"/>
        </w:rPr>
        <w:t>professionnelle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76" w:lineRule="exact" w:before="0" w:after="0"/>
        <w:ind w:left="1871" w:right="0" w:hanging="283"/>
        <w:jc w:val="left"/>
        <w:rPr>
          <w:b/>
          <w:sz w:val="24"/>
        </w:rPr>
      </w:pPr>
      <w:r>
        <w:rPr>
          <w:b/>
          <w:color w:val="4F81BC"/>
          <w:sz w:val="24"/>
        </w:rPr>
        <w:t>Management du</w:t>
      </w:r>
      <w:r>
        <w:rPr>
          <w:b/>
          <w:color w:val="4F81BC"/>
          <w:spacing w:val="3"/>
          <w:sz w:val="24"/>
        </w:rPr>
        <w:t> </w:t>
      </w:r>
      <w:r>
        <w:rPr>
          <w:b/>
          <w:color w:val="4F81BC"/>
          <w:spacing w:val="-2"/>
          <w:sz w:val="24"/>
        </w:rPr>
        <w:t>travail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98" w:lineRule="exact" w:before="0" w:after="0"/>
        <w:ind w:left="1871" w:right="0" w:hanging="283"/>
        <w:jc w:val="left"/>
        <w:rPr>
          <w:b/>
          <w:sz w:val="24"/>
        </w:rPr>
      </w:pPr>
      <w:r>
        <w:rPr>
          <w:b/>
          <w:color w:val="4F81BC"/>
          <w:sz w:val="24"/>
        </w:rPr>
        <w:t>Le</w:t>
      </w:r>
      <w:r>
        <w:rPr>
          <w:b/>
          <w:color w:val="4F81BC"/>
          <w:spacing w:val="-9"/>
          <w:sz w:val="24"/>
        </w:rPr>
        <w:t> </w:t>
      </w:r>
      <w:r>
        <w:rPr>
          <w:b/>
          <w:color w:val="4F81BC"/>
          <w:sz w:val="24"/>
        </w:rPr>
        <w:t>contenu</w:t>
      </w:r>
      <w:r>
        <w:rPr>
          <w:b/>
          <w:color w:val="4F81BC"/>
          <w:spacing w:val="-9"/>
          <w:sz w:val="24"/>
        </w:rPr>
        <w:t> </w:t>
      </w:r>
      <w:r>
        <w:rPr>
          <w:b/>
          <w:color w:val="4F81BC"/>
          <w:sz w:val="24"/>
        </w:rPr>
        <w:t>et</w:t>
      </w:r>
      <w:r>
        <w:rPr>
          <w:b/>
          <w:color w:val="4F81BC"/>
          <w:spacing w:val="-8"/>
          <w:sz w:val="24"/>
        </w:rPr>
        <w:t> </w:t>
      </w:r>
      <w:r>
        <w:rPr>
          <w:b/>
          <w:color w:val="4F81BC"/>
          <w:sz w:val="24"/>
        </w:rPr>
        <w:t>l’organisation</w:t>
      </w:r>
      <w:r>
        <w:rPr>
          <w:b/>
          <w:color w:val="4F81BC"/>
          <w:spacing w:val="-8"/>
          <w:sz w:val="24"/>
        </w:rPr>
        <w:t> </w:t>
      </w:r>
      <w:r>
        <w:rPr>
          <w:b/>
          <w:color w:val="4F81BC"/>
          <w:sz w:val="24"/>
        </w:rPr>
        <w:t>du</w:t>
      </w:r>
      <w:r>
        <w:rPr>
          <w:b/>
          <w:color w:val="4F81BC"/>
          <w:spacing w:val="-7"/>
          <w:sz w:val="24"/>
        </w:rPr>
        <w:t> </w:t>
      </w:r>
      <w:r>
        <w:rPr>
          <w:b/>
          <w:color w:val="4F81BC"/>
          <w:spacing w:val="-2"/>
          <w:sz w:val="24"/>
        </w:rPr>
        <w:t>travail</w:t>
      </w:r>
    </w:p>
    <w:p>
      <w:pPr>
        <w:pStyle w:val="BodyText"/>
        <w:spacing w:before="261"/>
        <w:ind w:left="1588" w:right="1301"/>
      </w:pPr>
      <w:r>
        <w:rPr/>
        <w:t>Afin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mieux</w:t>
      </w:r>
      <w:r>
        <w:rPr>
          <w:spacing w:val="-4"/>
        </w:rPr>
        <w:t> </w:t>
      </w:r>
      <w:r>
        <w:rPr/>
        <w:t>vous</w:t>
      </w:r>
      <w:r>
        <w:rPr>
          <w:spacing w:val="-4"/>
        </w:rPr>
        <w:t> </w:t>
      </w:r>
      <w:r>
        <w:rPr/>
        <w:t>connaitre,</w:t>
      </w:r>
      <w:r>
        <w:rPr>
          <w:spacing w:val="-4"/>
        </w:rPr>
        <w:t> </w:t>
      </w:r>
      <w:r>
        <w:rPr/>
        <w:t>nous</w:t>
      </w:r>
      <w:r>
        <w:rPr>
          <w:spacing w:val="-4"/>
        </w:rPr>
        <w:t> </w:t>
      </w:r>
      <w:r>
        <w:rPr/>
        <w:t>vous</w:t>
      </w:r>
      <w:r>
        <w:rPr>
          <w:spacing w:val="-4"/>
        </w:rPr>
        <w:t> </w:t>
      </w:r>
      <w:r>
        <w:rPr/>
        <w:t>invitons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renseigner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les</w:t>
      </w:r>
      <w:r>
        <w:rPr/>
        <w:t> thèmes ayant fait l’objet d’actions significatives dans votre entreprise.</w:t>
      </w:r>
    </w:p>
    <w:p>
      <w:pPr>
        <w:pStyle w:val="ListParagraph"/>
        <w:numPr>
          <w:ilvl w:val="0"/>
          <w:numId w:val="2"/>
        </w:numPr>
        <w:tabs>
          <w:tab w:pos="1893" w:val="left" w:leader="none"/>
        </w:tabs>
        <w:spacing w:line="240" w:lineRule="auto" w:before="240" w:after="0"/>
        <w:ind w:left="1893" w:right="0" w:hanging="305"/>
        <w:jc w:val="left"/>
        <w:rPr>
          <w:sz w:val="22"/>
        </w:rPr>
      </w:pPr>
      <w:r>
        <w:rPr>
          <w:color w:val="FF0000"/>
          <w:sz w:val="22"/>
        </w:rPr>
        <w:t>Il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n’est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donc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pas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nécessaire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renseigner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une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action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pour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chaque</w:t>
      </w:r>
      <w:r>
        <w:rPr>
          <w:color w:val="FF0000"/>
          <w:spacing w:val="-2"/>
          <w:sz w:val="22"/>
        </w:rPr>
        <w:t> thématique.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0" w:lineRule="auto" w:before="0" w:after="0"/>
        <w:ind w:left="1892" w:right="0" w:hanging="304"/>
        <w:jc w:val="left"/>
        <w:rPr>
          <w:b/>
          <w:color w:val="F79546"/>
          <w:sz w:val="24"/>
        </w:rPr>
      </w:pPr>
      <w:r>
        <w:rPr>
          <w:b/>
          <w:color w:val="F79546"/>
          <w:sz w:val="24"/>
        </w:rPr>
        <w:t>La</w:t>
      </w:r>
      <w:r>
        <w:rPr>
          <w:b/>
          <w:color w:val="F79546"/>
          <w:spacing w:val="-3"/>
          <w:sz w:val="24"/>
        </w:rPr>
        <w:t> </w:t>
      </w:r>
      <w:r>
        <w:rPr>
          <w:b/>
          <w:color w:val="F79546"/>
          <w:sz w:val="24"/>
        </w:rPr>
        <w:t>santé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au</w:t>
      </w:r>
      <w:r>
        <w:rPr>
          <w:b/>
          <w:color w:val="F79546"/>
          <w:spacing w:val="-3"/>
          <w:sz w:val="24"/>
        </w:rPr>
        <w:t> </w:t>
      </w:r>
      <w:r>
        <w:rPr>
          <w:b/>
          <w:color w:val="F79546"/>
          <w:sz w:val="24"/>
        </w:rPr>
        <w:t>travail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pacing w:val="-10"/>
          <w:sz w:val="24"/>
        </w:rPr>
        <w:t>:</w:t>
      </w:r>
    </w:p>
    <w:p>
      <w:pPr>
        <w:pStyle w:val="BodyText"/>
        <w:spacing w:before="271"/>
        <w:ind w:left="1588" w:right="2215"/>
        <w:jc w:val="both"/>
      </w:pPr>
      <w:r>
        <w:rPr>
          <w:color w:val="F79546"/>
        </w:rPr>
        <w:t>Tout ce qui est mis en place dans votre entreprise au-delà du respect </w:t>
      </w:r>
      <w:r>
        <w:rPr>
          <w:color w:val="F79546"/>
        </w:rPr>
        <w:t>des</w:t>
      </w:r>
      <w:r>
        <w:rPr>
          <w:color w:val="F79546"/>
        </w:rPr>
        <w:t> obligations réglementaires pour réduire les accidents du travail, les </w:t>
      </w:r>
      <w:r>
        <w:rPr>
          <w:color w:val="F79546"/>
        </w:rPr>
        <w:t>maladies</w:t>
      </w:r>
      <w:r>
        <w:rPr>
          <w:color w:val="F79546"/>
        </w:rPr>
        <w:t> professionnelles et la pénibilité...</w:t>
      </w:r>
    </w:p>
    <w:p>
      <w:pPr>
        <w:pStyle w:val="BodyText"/>
        <w:spacing w:before="18"/>
      </w:pPr>
    </w:p>
    <w:p>
      <w:pPr>
        <w:spacing w:before="0"/>
        <w:ind w:left="1588" w:right="2218" w:firstLine="0"/>
        <w:jc w:val="both"/>
        <w:rPr>
          <w:i/>
          <w:sz w:val="22"/>
        </w:rPr>
      </w:pPr>
      <w:r>
        <w:rPr>
          <w:b/>
          <w:i/>
          <w:color w:val="F79546"/>
          <w:sz w:val="22"/>
        </w:rPr>
        <w:t>Exemples</w:t>
      </w:r>
      <w:r>
        <w:rPr>
          <w:b/>
          <w:i/>
          <w:color w:val="F79546"/>
          <w:spacing w:val="-3"/>
          <w:sz w:val="22"/>
        </w:rPr>
        <w:t> </w:t>
      </w:r>
      <w:r>
        <w:rPr>
          <w:b/>
          <w:i/>
          <w:color w:val="F79546"/>
          <w:sz w:val="22"/>
        </w:rPr>
        <w:t>: </w:t>
      </w:r>
      <w:r>
        <w:rPr>
          <w:i/>
          <w:color w:val="F79546"/>
          <w:sz w:val="22"/>
        </w:rPr>
        <w:t>l’achat de matériel ergonomique, l’adaptation du poste de </w:t>
      </w:r>
      <w:r>
        <w:rPr>
          <w:i/>
          <w:color w:val="F79546"/>
          <w:sz w:val="22"/>
        </w:rPr>
        <w:t>travail,</w:t>
      </w:r>
      <w:r>
        <w:rPr>
          <w:i/>
          <w:color w:val="F79546"/>
          <w:sz w:val="22"/>
        </w:rPr>
        <w:t> l’aménagement des locaux, la mise en place d’actions de formation et/ou </w:t>
      </w:r>
      <w:r>
        <w:rPr>
          <w:i/>
          <w:color w:val="F79546"/>
          <w:sz w:val="22"/>
        </w:rPr>
        <w:t>de</w:t>
      </w:r>
      <w:r>
        <w:rPr>
          <w:i/>
          <w:color w:val="F79546"/>
          <w:sz w:val="22"/>
        </w:rPr>
        <w:t> sensibilisation sur certains risques professionnels, etc.</w:t>
      </w:r>
    </w:p>
    <w:p>
      <w:pPr>
        <w:pStyle w:val="BodyText"/>
        <w:spacing w:before="103"/>
        <w:rPr>
          <w:i/>
        </w:rPr>
      </w:pPr>
    </w:p>
    <w:p>
      <w:pPr>
        <w:pStyle w:val="Heading1"/>
        <w:spacing w:before="0"/>
        <w:jc w:val="left"/>
      </w:pPr>
      <w:r>
        <w:rPr>
          <w:color w:val="6F2F9F"/>
        </w:rPr>
        <w:t>Expliquez</w:t>
      </w:r>
      <w:r>
        <w:rPr>
          <w:color w:val="6F2F9F"/>
          <w:spacing w:val="-5"/>
        </w:rPr>
        <w:t> </w:t>
      </w:r>
      <w:r>
        <w:rPr>
          <w:color w:val="6F2F9F"/>
        </w:rPr>
        <w:t>ce</w:t>
      </w:r>
      <w:r>
        <w:rPr>
          <w:color w:val="6F2F9F"/>
          <w:spacing w:val="-3"/>
        </w:rPr>
        <w:t> </w:t>
      </w:r>
      <w:r>
        <w:rPr>
          <w:color w:val="6F2F9F"/>
        </w:rPr>
        <w:t>que</w:t>
      </w:r>
      <w:r>
        <w:rPr>
          <w:color w:val="6F2F9F"/>
          <w:spacing w:val="-3"/>
        </w:rPr>
        <w:t> </w:t>
      </w:r>
      <w:r>
        <w:rPr>
          <w:color w:val="6F2F9F"/>
        </w:rPr>
        <w:t>vous</w:t>
      </w:r>
      <w:r>
        <w:rPr>
          <w:color w:val="6F2F9F"/>
          <w:spacing w:val="-3"/>
        </w:rPr>
        <w:t> </w:t>
      </w:r>
      <w:r>
        <w:rPr>
          <w:color w:val="6F2F9F"/>
        </w:rPr>
        <w:t>avez</w:t>
      </w:r>
      <w:r>
        <w:rPr>
          <w:color w:val="6F2F9F"/>
          <w:spacing w:val="-3"/>
        </w:rPr>
        <w:t> </w:t>
      </w:r>
      <w:r>
        <w:rPr>
          <w:color w:val="6F2F9F"/>
        </w:rPr>
        <w:t>mis</w:t>
      </w:r>
      <w:r>
        <w:rPr>
          <w:color w:val="6F2F9F"/>
          <w:spacing w:val="-3"/>
        </w:rPr>
        <w:t> </w:t>
      </w:r>
      <w:r>
        <w:rPr>
          <w:color w:val="6F2F9F"/>
        </w:rPr>
        <w:t>en</w:t>
      </w:r>
      <w:r>
        <w:rPr>
          <w:color w:val="6F2F9F"/>
          <w:spacing w:val="-3"/>
        </w:rPr>
        <w:t> </w:t>
      </w:r>
      <w:r>
        <w:rPr>
          <w:color w:val="6F2F9F"/>
        </w:rPr>
        <w:t>place,</w:t>
      </w:r>
      <w:r>
        <w:rPr>
          <w:color w:val="6F2F9F"/>
          <w:spacing w:val="-3"/>
        </w:rPr>
        <w:t> </w:t>
      </w:r>
      <w:r>
        <w:rPr>
          <w:color w:val="6F2F9F"/>
        </w:rPr>
        <w:t>avec</w:t>
      </w:r>
      <w:r>
        <w:rPr>
          <w:color w:val="6F2F9F"/>
          <w:spacing w:val="-3"/>
        </w:rPr>
        <w:t> </w:t>
      </w:r>
      <w:r>
        <w:rPr>
          <w:color w:val="6F2F9F"/>
        </w:rPr>
        <w:t>quels</w:t>
      </w:r>
      <w:r>
        <w:rPr>
          <w:color w:val="6F2F9F"/>
          <w:spacing w:val="-3"/>
        </w:rPr>
        <w:t> </w:t>
      </w:r>
      <w:r>
        <w:rPr>
          <w:color w:val="6F2F9F"/>
        </w:rPr>
        <w:t>objectifs,</w:t>
      </w:r>
      <w:r>
        <w:rPr>
          <w:color w:val="6F2F9F"/>
          <w:spacing w:val="-3"/>
        </w:rPr>
        <w:t> </w:t>
      </w:r>
      <w:r>
        <w:rPr>
          <w:color w:val="6F2F9F"/>
        </w:rPr>
        <w:t>de</w:t>
      </w:r>
      <w:r>
        <w:rPr>
          <w:color w:val="6F2F9F"/>
          <w:spacing w:val="-3"/>
        </w:rPr>
        <w:t> </w:t>
      </w:r>
      <w:r>
        <w:rPr>
          <w:color w:val="6F2F9F"/>
        </w:rPr>
        <w:t>quelle</w:t>
      </w:r>
      <w:r>
        <w:rPr>
          <w:color w:val="6F2F9F"/>
          <w:spacing w:val="-3"/>
        </w:rPr>
        <w:t> </w:t>
      </w:r>
      <w:r>
        <w:rPr>
          <w:color w:val="6F2F9F"/>
        </w:rPr>
        <w:t>manière</w:t>
      </w:r>
      <w:r>
        <w:rPr>
          <w:color w:val="6F2F9F"/>
          <w:spacing w:val="-3"/>
        </w:rPr>
        <w:t> </w:t>
      </w:r>
      <w:r>
        <w:rPr>
          <w:color w:val="6F2F9F"/>
          <w:spacing w:val="-10"/>
        </w:rPr>
        <w:t>?</w:t>
      </w:r>
    </w:p>
    <w:p>
      <w:pPr>
        <w:pStyle w:val="BodyText"/>
        <w:spacing w:before="23"/>
        <w:rPr>
          <w:b/>
        </w:rPr>
      </w:pP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headerReference w:type="default" r:id="rId41"/>
          <w:footerReference w:type="default" r:id="rId42"/>
          <w:pgSz w:w="11910" w:h="16840"/>
          <w:pgMar w:header="0" w:footer="1342" w:top="2280" w:bottom="1540" w:left="0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69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0" w:lineRule="auto" w:before="0" w:after="0"/>
        <w:ind w:left="1892" w:right="0" w:hanging="304"/>
        <w:jc w:val="left"/>
        <w:rPr>
          <w:color w:val="F79546"/>
          <w:sz w:val="24"/>
        </w:rPr>
      </w:pPr>
      <w:r>
        <w:rPr>
          <w:b/>
          <w:color w:val="F79546"/>
          <w:sz w:val="24"/>
        </w:rPr>
        <w:t>La</w:t>
      </w:r>
      <w:r>
        <w:rPr>
          <w:b/>
          <w:color w:val="F79546"/>
          <w:spacing w:val="-6"/>
          <w:sz w:val="24"/>
        </w:rPr>
        <w:t> </w:t>
      </w:r>
      <w:r>
        <w:rPr>
          <w:b/>
          <w:color w:val="F79546"/>
          <w:sz w:val="24"/>
        </w:rPr>
        <w:t>reconnaissance</w:t>
      </w:r>
      <w:r>
        <w:rPr>
          <w:b/>
          <w:color w:val="F79546"/>
          <w:spacing w:val="-4"/>
          <w:sz w:val="24"/>
        </w:rPr>
        <w:t> </w:t>
      </w:r>
      <w:r>
        <w:rPr>
          <w:b/>
          <w:color w:val="F79546"/>
          <w:sz w:val="24"/>
        </w:rPr>
        <w:t>des</w:t>
      </w:r>
      <w:r>
        <w:rPr>
          <w:b/>
          <w:color w:val="F79546"/>
          <w:spacing w:val="-4"/>
          <w:sz w:val="24"/>
        </w:rPr>
        <w:t> </w:t>
      </w:r>
      <w:r>
        <w:rPr>
          <w:b/>
          <w:color w:val="F79546"/>
          <w:sz w:val="24"/>
        </w:rPr>
        <w:t>compétences</w:t>
      </w:r>
      <w:r>
        <w:rPr>
          <w:b/>
          <w:color w:val="F79546"/>
          <w:spacing w:val="-1"/>
          <w:sz w:val="24"/>
        </w:rPr>
        <w:t> </w:t>
      </w:r>
      <w:r>
        <w:rPr>
          <w:color w:val="F79546"/>
          <w:sz w:val="24"/>
        </w:rPr>
        <w:t>et</w:t>
      </w:r>
      <w:r>
        <w:rPr>
          <w:color w:val="F79546"/>
          <w:spacing w:val="-4"/>
          <w:sz w:val="24"/>
        </w:rPr>
        <w:t> </w:t>
      </w:r>
      <w:r>
        <w:rPr>
          <w:b/>
          <w:color w:val="F79546"/>
          <w:sz w:val="24"/>
        </w:rPr>
        <w:t>le</w:t>
      </w:r>
      <w:r>
        <w:rPr>
          <w:b/>
          <w:color w:val="F79546"/>
          <w:spacing w:val="-4"/>
          <w:sz w:val="24"/>
        </w:rPr>
        <w:t> </w:t>
      </w:r>
      <w:r>
        <w:rPr>
          <w:b/>
          <w:color w:val="F79546"/>
          <w:sz w:val="24"/>
        </w:rPr>
        <w:t>parcours</w:t>
      </w:r>
      <w:r>
        <w:rPr>
          <w:b/>
          <w:color w:val="F79546"/>
          <w:spacing w:val="-4"/>
          <w:sz w:val="24"/>
        </w:rPr>
        <w:t> </w:t>
      </w:r>
      <w:r>
        <w:rPr>
          <w:b/>
          <w:color w:val="F79546"/>
          <w:sz w:val="24"/>
        </w:rPr>
        <w:t>professionnel</w:t>
      </w:r>
      <w:r>
        <w:rPr>
          <w:b/>
          <w:color w:val="F79546"/>
          <w:spacing w:val="-1"/>
          <w:sz w:val="24"/>
        </w:rPr>
        <w:t> </w:t>
      </w:r>
      <w:r>
        <w:rPr>
          <w:color w:val="F79546"/>
          <w:spacing w:val="-10"/>
          <w:sz w:val="24"/>
        </w:rPr>
        <w:t>:</w:t>
      </w:r>
    </w:p>
    <w:p>
      <w:pPr>
        <w:pStyle w:val="BodyText"/>
        <w:spacing w:before="18"/>
        <w:rPr>
          <w:sz w:val="24"/>
        </w:rPr>
      </w:pPr>
    </w:p>
    <w:p>
      <w:pPr>
        <w:pStyle w:val="BodyText"/>
        <w:ind w:left="1588" w:right="1278"/>
        <w:jc w:val="both"/>
      </w:pPr>
      <w:r>
        <w:rPr>
          <w:color w:val="F79546"/>
        </w:rPr>
        <w:t>Ce qui permet de favoriser la prise de responsabilités, l’évolution des missions </w:t>
      </w:r>
      <w:r>
        <w:rPr>
          <w:color w:val="F79546"/>
        </w:rPr>
        <w:t>ou</w:t>
      </w:r>
      <w:r>
        <w:rPr>
          <w:color w:val="F79546"/>
        </w:rPr>
        <w:t> l'autonomie</w:t>
      </w:r>
      <w:r>
        <w:rPr>
          <w:color w:val="F79546"/>
          <w:spacing w:val="-9"/>
        </w:rPr>
        <w:t> </w:t>
      </w:r>
      <w:r>
        <w:rPr>
          <w:color w:val="F79546"/>
        </w:rPr>
        <w:t>d'un</w:t>
      </w:r>
      <w:r>
        <w:rPr>
          <w:color w:val="F79546"/>
          <w:spacing w:val="-9"/>
        </w:rPr>
        <w:t> </w:t>
      </w:r>
      <w:r>
        <w:rPr>
          <w:color w:val="F79546"/>
        </w:rPr>
        <w:t>salarié</w:t>
      </w:r>
      <w:r>
        <w:rPr>
          <w:color w:val="F79546"/>
          <w:spacing w:val="-9"/>
        </w:rPr>
        <w:t> </w:t>
      </w:r>
      <w:r>
        <w:rPr>
          <w:color w:val="F79546"/>
        </w:rPr>
        <w:t>dans</w:t>
      </w:r>
      <w:r>
        <w:rPr>
          <w:color w:val="F79546"/>
          <w:spacing w:val="-9"/>
        </w:rPr>
        <w:t> </w:t>
      </w:r>
      <w:r>
        <w:rPr>
          <w:color w:val="F79546"/>
        </w:rPr>
        <w:t>votre</w:t>
      </w:r>
      <w:r>
        <w:rPr>
          <w:color w:val="F79546"/>
          <w:spacing w:val="-9"/>
        </w:rPr>
        <w:t> </w:t>
      </w:r>
      <w:r>
        <w:rPr>
          <w:color w:val="F79546"/>
        </w:rPr>
        <w:t>entreprise</w:t>
      </w:r>
      <w:r>
        <w:rPr>
          <w:color w:val="F79546"/>
          <w:spacing w:val="-9"/>
        </w:rPr>
        <w:t> </w:t>
      </w:r>
      <w:r>
        <w:rPr>
          <w:color w:val="F79546"/>
        </w:rPr>
        <w:t>et/ou</w:t>
      </w:r>
      <w:r>
        <w:rPr>
          <w:color w:val="F79546"/>
          <w:spacing w:val="-9"/>
        </w:rPr>
        <w:t> </w:t>
      </w:r>
      <w:r>
        <w:rPr>
          <w:color w:val="F79546"/>
        </w:rPr>
        <w:t>de</w:t>
      </w:r>
      <w:r>
        <w:rPr>
          <w:color w:val="F79546"/>
          <w:spacing w:val="-9"/>
        </w:rPr>
        <w:t> </w:t>
      </w:r>
      <w:r>
        <w:rPr>
          <w:color w:val="F79546"/>
        </w:rPr>
        <w:t>prendre</w:t>
      </w:r>
      <w:r>
        <w:rPr>
          <w:color w:val="F79546"/>
          <w:spacing w:val="-9"/>
        </w:rPr>
        <w:t> </w:t>
      </w:r>
      <w:r>
        <w:rPr>
          <w:color w:val="F79546"/>
        </w:rPr>
        <w:t>en</w:t>
      </w:r>
      <w:r>
        <w:rPr>
          <w:color w:val="F79546"/>
          <w:spacing w:val="-9"/>
        </w:rPr>
        <w:t> </w:t>
      </w:r>
      <w:r>
        <w:rPr>
          <w:color w:val="F79546"/>
        </w:rPr>
        <w:t>compte</w:t>
      </w:r>
      <w:r>
        <w:rPr>
          <w:color w:val="F79546"/>
          <w:spacing w:val="-9"/>
        </w:rPr>
        <w:t> </w:t>
      </w:r>
      <w:r>
        <w:rPr>
          <w:color w:val="F79546"/>
        </w:rPr>
        <w:t>ses</w:t>
      </w:r>
      <w:r>
        <w:rPr>
          <w:color w:val="F79546"/>
          <w:spacing w:val="-9"/>
        </w:rPr>
        <w:t> </w:t>
      </w:r>
      <w:r>
        <w:rPr>
          <w:color w:val="F79546"/>
        </w:rPr>
        <w:t>compétences</w:t>
      </w:r>
      <w:r>
        <w:rPr>
          <w:color w:val="F79546"/>
        </w:rPr>
        <w:t> et les savoir-faire qu'il y a acquis...</w:t>
      </w:r>
    </w:p>
    <w:p>
      <w:pPr>
        <w:pStyle w:val="BodyText"/>
        <w:spacing w:before="18"/>
      </w:pPr>
    </w:p>
    <w:p>
      <w:pPr>
        <w:spacing w:before="0"/>
        <w:ind w:left="1588" w:right="1280" w:firstLine="0"/>
        <w:jc w:val="both"/>
        <w:rPr>
          <w:i/>
          <w:sz w:val="22"/>
        </w:rPr>
      </w:pPr>
      <w:r>
        <w:rPr>
          <w:b/>
          <w:i/>
          <w:color w:val="F79546"/>
          <w:sz w:val="22"/>
        </w:rPr>
        <w:t>Exemples</w:t>
      </w:r>
      <w:r>
        <w:rPr>
          <w:b/>
          <w:i/>
          <w:color w:val="F79546"/>
          <w:spacing w:val="-2"/>
          <w:sz w:val="22"/>
        </w:rPr>
        <w:t> </w:t>
      </w:r>
      <w:r>
        <w:rPr>
          <w:i/>
          <w:color w:val="F79546"/>
          <w:sz w:val="22"/>
        </w:rPr>
        <w:t>: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la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mise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en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place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formation,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la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mise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en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place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du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tutorat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des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alternants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par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les</w:t>
      </w:r>
      <w:r>
        <w:rPr>
          <w:i/>
          <w:color w:val="F79546"/>
          <w:sz w:val="22"/>
        </w:rPr>
        <w:t> salariés plus expérimentés, etc.</w:t>
      </w:r>
    </w:p>
    <w:p>
      <w:pPr>
        <w:pStyle w:val="BodyText"/>
        <w:spacing w:before="126"/>
        <w:rPr>
          <w:i/>
        </w:rPr>
      </w:pPr>
    </w:p>
    <w:p>
      <w:pPr>
        <w:pStyle w:val="Heading1"/>
        <w:spacing w:before="0"/>
      </w:pPr>
      <w:r>
        <w:rPr>
          <w:color w:val="6F2F9F"/>
        </w:rPr>
        <w:t>Expliquez</w:t>
      </w:r>
      <w:r>
        <w:rPr>
          <w:color w:val="6F2F9F"/>
          <w:spacing w:val="-5"/>
        </w:rPr>
        <w:t> </w:t>
      </w:r>
      <w:r>
        <w:rPr>
          <w:color w:val="6F2F9F"/>
        </w:rPr>
        <w:t>ce</w:t>
      </w:r>
      <w:r>
        <w:rPr>
          <w:color w:val="6F2F9F"/>
          <w:spacing w:val="-3"/>
        </w:rPr>
        <w:t> </w:t>
      </w:r>
      <w:r>
        <w:rPr>
          <w:color w:val="6F2F9F"/>
        </w:rPr>
        <w:t>que</w:t>
      </w:r>
      <w:r>
        <w:rPr>
          <w:color w:val="6F2F9F"/>
          <w:spacing w:val="-3"/>
        </w:rPr>
        <w:t> </w:t>
      </w:r>
      <w:r>
        <w:rPr>
          <w:color w:val="6F2F9F"/>
        </w:rPr>
        <w:t>vous</w:t>
      </w:r>
      <w:r>
        <w:rPr>
          <w:color w:val="6F2F9F"/>
          <w:spacing w:val="-3"/>
        </w:rPr>
        <w:t> </w:t>
      </w:r>
      <w:r>
        <w:rPr>
          <w:color w:val="6F2F9F"/>
        </w:rPr>
        <w:t>avez</w:t>
      </w:r>
      <w:r>
        <w:rPr>
          <w:color w:val="6F2F9F"/>
          <w:spacing w:val="-3"/>
        </w:rPr>
        <w:t> </w:t>
      </w:r>
      <w:r>
        <w:rPr>
          <w:color w:val="6F2F9F"/>
        </w:rPr>
        <w:t>mis</w:t>
      </w:r>
      <w:r>
        <w:rPr>
          <w:color w:val="6F2F9F"/>
          <w:spacing w:val="-3"/>
        </w:rPr>
        <w:t> </w:t>
      </w:r>
      <w:r>
        <w:rPr>
          <w:color w:val="6F2F9F"/>
        </w:rPr>
        <w:t>en</w:t>
      </w:r>
      <w:r>
        <w:rPr>
          <w:color w:val="6F2F9F"/>
          <w:spacing w:val="-3"/>
        </w:rPr>
        <w:t> </w:t>
      </w:r>
      <w:r>
        <w:rPr>
          <w:color w:val="6F2F9F"/>
        </w:rPr>
        <w:t>place,</w:t>
      </w:r>
      <w:r>
        <w:rPr>
          <w:color w:val="6F2F9F"/>
          <w:spacing w:val="-3"/>
        </w:rPr>
        <w:t> </w:t>
      </w:r>
      <w:r>
        <w:rPr>
          <w:color w:val="6F2F9F"/>
        </w:rPr>
        <w:t>avec</w:t>
      </w:r>
      <w:r>
        <w:rPr>
          <w:color w:val="6F2F9F"/>
          <w:spacing w:val="-3"/>
        </w:rPr>
        <w:t> </w:t>
      </w:r>
      <w:r>
        <w:rPr>
          <w:color w:val="6F2F9F"/>
        </w:rPr>
        <w:t>quels</w:t>
      </w:r>
      <w:r>
        <w:rPr>
          <w:color w:val="6F2F9F"/>
          <w:spacing w:val="-3"/>
        </w:rPr>
        <w:t> </w:t>
      </w:r>
      <w:r>
        <w:rPr>
          <w:color w:val="6F2F9F"/>
        </w:rPr>
        <w:t>objectifs,</w:t>
      </w:r>
      <w:r>
        <w:rPr>
          <w:color w:val="6F2F9F"/>
          <w:spacing w:val="-3"/>
        </w:rPr>
        <w:t> </w:t>
      </w:r>
      <w:r>
        <w:rPr>
          <w:color w:val="6F2F9F"/>
        </w:rPr>
        <w:t>de</w:t>
      </w:r>
      <w:r>
        <w:rPr>
          <w:color w:val="6F2F9F"/>
          <w:spacing w:val="-3"/>
        </w:rPr>
        <w:t> </w:t>
      </w:r>
      <w:r>
        <w:rPr>
          <w:color w:val="6F2F9F"/>
        </w:rPr>
        <w:t>quelle</w:t>
      </w:r>
      <w:r>
        <w:rPr>
          <w:color w:val="6F2F9F"/>
          <w:spacing w:val="-3"/>
        </w:rPr>
        <w:t> </w:t>
      </w:r>
      <w:r>
        <w:rPr>
          <w:color w:val="6F2F9F"/>
        </w:rPr>
        <w:t>manière</w:t>
      </w:r>
      <w:r>
        <w:rPr>
          <w:color w:val="6F2F9F"/>
          <w:spacing w:val="-3"/>
        </w:rPr>
        <w:t> </w:t>
      </w:r>
      <w:r>
        <w:rPr>
          <w:color w:val="6F2F9F"/>
          <w:spacing w:val="-10"/>
        </w:rPr>
        <w:t>?</w:t>
      </w:r>
    </w:p>
    <w:p>
      <w:pPr>
        <w:pStyle w:val="BodyText"/>
        <w:spacing w:before="117"/>
        <w:rPr>
          <w:b/>
        </w:rPr>
      </w:pP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42" w:top="2280" w:bottom="1540" w:left="0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0" w:lineRule="auto" w:before="0" w:after="0"/>
        <w:ind w:left="1892" w:right="0" w:hanging="304"/>
        <w:jc w:val="left"/>
        <w:rPr>
          <w:color w:val="F79546"/>
          <w:sz w:val="24"/>
        </w:rPr>
      </w:pPr>
      <w:r>
        <w:rPr>
          <w:b/>
          <w:color w:val="F79546"/>
          <w:sz w:val="24"/>
        </w:rPr>
        <w:t>Les</w:t>
      </w:r>
      <w:r>
        <w:rPr>
          <w:b/>
          <w:color w:val="F79546"/>
          <w:spacing w:val="-5"/>
          <w:sz w:val="24"/>
        </w:rPr>
        <w:t> </w:t>
      </w:r>
      <w:r>
        <w:rPr>
          <w:b/>
          <w:color w:val="F79546"/>
          <w:sz w:val="24"/>
        </w:rPr>
        <w:t>relations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au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travail</w:t>
      </w:r>
      <w:r>
        <w:rPr>
          <w:b/>
          <w:color w:val="F79546"/>
          <w:spacing w:val="-1"/>
          <w:sz w:val="24"/>
        </w:rPr>
        <w:t> </w:t>
      </w:r>
      <w:r>
        <w:rPr>
          <w:color w:val="F79546"/>
          <w:sz w:val="24"/>
        </w:rPr>
        <w:t>et</w:t>
      </w:r>
      <w:r>
        <w:rPr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le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climat</w:t>
      </w:r>
      <w:r>
        <w:rPr>
          <w:b/>
          <w:color w:val="F79546"/>
          <w:spacing w:val="-2"/>
          <w:sz w:val="24"/>
        </w:rPr>
        <w:t> social</w:t>
      </w:r>
    </w:p>
    <w:p>
      <w:pPr>
        <w:pStyle w:val="BodyText"/>
        <w:spacing w:before="75"/>
        <w:rPr>
          <w:b/>
          <w:sz w:val="24"/>
        </w:rPr>
      </w:pPr>
    </w:p>
    <w:p>
      <w:pPr>
        <w:pStyle w:val="BodyText"/>
        <w:ind w:left="1587" w:right="1280"/>
        <w:jc w:val="both"/>
      </w:pPr>
      <w:r>
        <w:rPr>
          <w:color w:val="F79546"/>
        </w:rPr>
        <w:t>Ce</w:t>
      </w:r>
      <w:r>
        <w:rPr>
          <w:color w:val="F79546"/>
          <w:spacing w:val="-11"/>
        </w:rPr>
        <w:t> </w:t>
      </w:r>
      <w:r>
        <w:rPr>
          <w:color w:val="F79546"/>
        </w:rPr>
        <w:t>qui</w:t>
      </w:r>
      <w:r>
        <w:rPr>
          <w:color w:val="F79546"/>
          <w:spacing w:val="-11"/>
        </w:rPr>
        <w:t> </w:t>
      </w:r>
      <w:r>
        <w:rPr>
          <w:color w:val="F79546"/>
        </w:rPr>
        <w:t>concoure</w:t>
      </w:r>
      <w:r>
        <w:rPr>
          <w:color w:val="F79546"/>
          <w:spacing w:val="-11"/>
        </w:rPr>
        <w:t> </w:t>
      </w:r>
      <w:r>
        <w:rPr>
          <w:color w:val="F79546"/>
        </w:rPr>
        <w:t>dans</w:t>
      </w:r>
      <w:r>
        <w:rPr>
          <w:color w:val="F79546"/>
          <w:spacing w:val="-11"/>
        </w:rPr>
        <w:t> </w:t>
      </w:r>
      <w:r>
        <w:rPr>
          <w:color w:val="F79546"/>
        </w:rPr>
        <w:t>votre</w:t>
      </w:r>
      <w:r>
        <w:rPr>
          <w:color w:val="F79546"/>
          <w:spacing w:val="-11"/>
        </w:rPr>
        <w:t> </w:t>
      </w:r>
      <w:r>
        <w:rPr>
          <w:color w:val="F79546"/>
        </w:rPr>
        <w:t>entreprise</w:t>
      </w:r>
      <w:r>
        <w:rPr>
          <w:color w:val="F79546"/>
          <w:spacing w:val="-11"/>
        </w:rPr>
        <w:t> </w:t>
      </w:r>
      <w:r>
        <w:rPr>
          <w:color w:val="F79546"/>
        </w:rPr>
        <w:t>à</w:t>
      </w:r>
      <w:r>
        <w:rPr>
          <w:color w:val="F79546"/>
          <w:spacing w:val="-11"/>
        </w:rPr>
        <w:t> </w:t>
      </w:r>
      <w:r>
        <w:rPr>
          <w:color w:val="F79546"/>
        </w:rPr>
        <w:t>renforcer</w:t>
      </w:r>
      <w:r>
        <w:rPr>
          <w:color w:val="F79546"/>
          <w:spacing w:val="-11"/>
        </w:rPr>
        <w:t> </w:t>
      </w:r>
      <w:r>
        <w:rPr>
          <w:color w:val="F79546"/>
        </w:rPr>
        <w:t>la</w:t>
      </w:r>
      <w:r>
        <w:rPr>
          <w:color w:val="F79546"/>
          <w:spacing w:val="-11"/>
        </w:rPr>
        <w:t> </w:t>
      </w:r>
      <w:r>
        <w:rPr>
          <w:color w:val="F79546"/>
        </w:rPr>
        <w:t>cohésion</w:t>
      </w:r>
      <w:r>
        <w:rPr>
          <w:color w:val="F79546"/>
          <w:spacing w:val="-11"/>
        </w:rPr>
        <w:t> </w:t>
      </w:r>
      <w:r>
        <w:rPr>
          <w:color w:val="F79546"/>
        </w:rPr>
        <w:t>et</w:t>
      </w:r>
      <w:r>
        <w:rPr>
          <w:color w:val="F79546"/>
          <w:spacing w:val="-11"/>
        </w:rPr>
        <w:t> </w:t>
      </w:r>
      <w:r>
        <w:rPr>
          <w:color w:val="F79546"/>
        </w:rPr>
        <w:t>l’esprit</w:t>
      </w:r>
      <w:r>
        <w:rPr>
          <w:color w:val="F79546"/>
          <w:spacing w:val="-11"/>
        </w:rPr>
        <w:t> </w:t>
      </w:r>
      <w:r>
        <w:rPr>
          <w:color w:val="F79546"/>
        </w:rPr>
        <w:t>d’équipe,</w:t>
      </w:r>
      <w:r>
        <w:rPr>
          <w:color w:val="F79546"/>
          <w:spacing w:val="-11"/>
        </w:rPr>
        <w:t> </w:t>
      </w:r>
      <w:r>
        <w:rPr>
          <w:color w:val="F79546"/>
        </w:rPr>
        <w:t>à</w:t>
      </w:r>
      <w:r>
        <w:rPr>
          <w:color w:val="F79546"/>
          <w:spacing w:val="-11"/>
        </w:rPr>
        <w:t> </w:t>
      </w:r>
      <w:r>
        <w:rPr>
          <w:color w:val="F79546"/>
        </w:rPr>
        <w:t>favoriser</w:t>
      </w:r>
      <w:r>
        <w:rPr>
          <w:color w:val="F79546"/>
        </w:rPr>
        <w:t> l’expression des salariés, établir une bonne ambiance de travail, éviter autant que </w:t>
      </w:r>
      <w:r>
        <w:rPr>
          <w:color w:val="F79546"/>
        </w:rPr>
        <w:t>possible</w:t>
      </w:r>
      <w:r>
        <w:rPr>
          <w:color w:val="F79546"/>
        </w:rPr>
        <w:t> les conflits, et qui fait qu'on se sent bien dans votre entreprise...</w:t>
      </w:r>
    </w:p>
    <w:p>
      <w:pPr>
        <w:pStyle w:val="BodyText"/>
        <w:spacing w:before="18"/>
      </w:pPr>
    </w:p>
    <w:p>
      <w:pPr>
        <w:spacing w:before="0"/>
        <w:ind w:left="1587" w:right="1279" w:firstLine="0"/>
        <w:jc w:val="both"/>
        <w:rPr>
          <w:i/>
          <w:sz w:val="22"/>
        </w:rPr>
      </w:pPr>
      <w:r>
        <w:rPr>
          <w:b/>
          <w:i/>
          <w:color w:val="F79546"/>
          <w:sz w:val="22"/>
        </w:rPr>
        <w:t>Exemples</w:t>
      </w:r>
      <w:r>
        <w:rPr>
          <w:b/>
          <w:i/>
          <w:color w:val="F79546"/>
          <w:spacing w:val="-16"/>
          <w:sz w:val="22"/>
        </w:rPr>
        <w:t> </w:t>
      </w:r>
      <w:r>
        <w:rPr>
          <w:b/>
          <w:i/>
          <w:color w:val="F79546"/>
          <w:sz w:val="22"/>
        </w:rPr>
        <w:t>:</w:t>
      </w:r>
      <w:r>
        <w:rPr>
          <w:b/>
          <w:i/>
          <w:color w:val="F79546"/>
          <w:spacing w:val="80"/>
          <w:sz w:val="22"/>
        </w:rPr>
        <w:t> </w:t>
      </w:r>
      <w:r>
        <w:rPr>
          <w:i/>
          <w:color w:val="F79546"/>
          <w:sz w:val="22"/>
        </w:rPr>
        <w:t>l’organisation</w:t>
      </w:r>
      <w:r>
        <w:rPr>
          <w:i/>
          <w:color w:val="F79546"/>
          <w:spacing w:val="-16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temps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-16"/>
          <w:sz w:val="22"/>
        </w:rPr>
        <w:t> </w:t>
      </w:r>
      <w:r>
        <w:rPr>
          <w:i/>
          <w:color w:val="F79546"/>
          <w:sz w:val="22"/>
        </w:rPr>
        <w:t>partage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avec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l’équipes,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la</w:t>
      </w:r>
      <w:r>
        <w:rPr>
          <w:i/>
          <w:color w:val="F79546"/>
          <w:spacing w:val="-16"/>
          <w:sz w:val="22"/>
        </w:rPr>
        <w:t> </w:t>
      </w:r>
      <w:r>
        <w:rPr>
          <w:i/>
          <w:color w:val="F79546"/>
          <w:sz w:val="22"/>
        </w:rPr>
        <w:t>mise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en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place</w:t>
      </w:r>
      <w:r>
        <w:rPr>
          <w:i/>
          <w:color w:val="F79546"/>
          <w:spacing w:val="-16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-15"/>
          <w:sz w:val="22"/>
        </w:rPr>
        <w:t> </w:t>
      </w:r>
      <w:r>
        <w:rPr>
          <w:i/>
          <w:color w:val="F79546"/>
          <w:sz w:val="22"/>
        </w:rPr>
        <w:t>réunions</w:t>
      </w:r>
      <w:r>
        <w:rPr>
          <w:i/>
          <w:color w:val="F79546"/>
          <w:sz w:val="22"/>
        </w:rPr>
        <w:t> de travail pour partager « collectivement » sur l’organisation du travail, etc.</w:t>
      </w:r>
    </w:p>
    <w:p>
      <w:pPr>
        <w:pStyle w:val="BodyText"/>
        <w:spacing w:before="183"/>
        <w:rPr>
          <w:i/>
        </w:rPr>
      </w:pPr>
    </w:p>
    <w:p>
      <w:pPr>
        <w:pStyle w:val="Heading1"/>
        <w:ind w:left="1587"/>
      </w:pPr>
      <w:r>
        <w:rPr>
          <w:color w:val="6F2F9F"/>
        </w:rPr>
        <w:t>Expliquez</w:t>
      </w:r>
      <w:r>
        <w:rPr>
          <w:color w:val="6F2F9F"/>
          <w:spacing w:val="-5"/>
        </w:rPr>
        <w:t> </w:t>
      </w:r>
      <w:r>
        <w:rPr>
          <w:color w:val="6F2F9F"/>
        </w:rPr>
        <w:t>ce</w:t>
      </w:r>
      <w:r>
        <w:rPr>
          <w:color w:val="6F2F9F"/>
          <w:spacing w:val="-3"/>
        </w:rPr>
        <w:t> </w:t>
      </w:r>
      <w:r>
        <w:rPr>
          <w:color w:val="6F2F9F"/>
        </w:rPr>
        <w:t>que</w:t>
      </w:r>
      <w:r>
        <w:rPr>
          <w:color w:val="6F2F9F"/>
          <w:spacing w:val="-3"/>
        </w:rPr>
        <w:t> </w:t>
      </w:r>
      <w:r>
        <w:rPr>
          <w:color w:val="6F2F9F"/>
        </w:rPr>
        <w:t>vous</w:t>
      </w:r>
      <w:r>
        <w:rPr>
          <w:color w:val="6F2F9F"/>
          <w:spacing w:val="-3"/>
        </w:rPr>
        <w:t> </w:t>
      </w:r>
      <w:r>
        <w:rPr>
          <w:color w:val="6F2F9F"/>
        </w:rPr>
        <w:t>avez</w:t>
      </w:r>
      <w:r>
        <w:rPr>
          <w:color w:val="6F2F9F"/>
          <w:spacing w:val="-3"/>
        </w:rPr>
        <w:t> </w:t>
      </w:r>
      <w:r>
        <w:rPr>
          <w:color w:val="6F2F9F"/>
        </w:rPr>
        <w:t>mis</w:t>
      </w:r>
      <w:r>
        <w:rPr>
          <w:color w:val="6F2F9F"/>
          <w:spacing w:val="-3"/>
        </w:rPr>
        <w:t> </w:t>
      </w:r>
      <w:r>
        <w:rPr>
          <w:color w:val="6F2F9F"/>
        </w:rPr>
        <w:t>en</w:t>
      </w:r>
      <w:r>
        <w:rPr>
          <w:color w:val="6F2F9F"/>
          <w:spacing w:val="-3"/>
        </w:rPr>
        <w:t> </w:t>
      </w:r>
      <w:r>
        <w:rPr>
          <w:color w:val="6F2F9F"/>
        </w:rPr>
        <w:t>place,</w:t>
      </w:r>
      <w:r>
        <w:rPr>
          <w:color w:val="6F2F9F"/>
          <w:spacing w:val="-3"/>
        </w:rPr>
        <w:t> </w:t>
      </w:r>
      <w:r>
        <w:rPr>
          <w:color w:val="6F2F9F"/>
        </w:rPr>
        <w:t>avec</w:t>
      </w:r>
      <w:r>
        <w:rPr>
          <w:color w:val="6F2F9F"/>
          <w:spacing w:val="-3"/>
        </w:rPr>
        <w:t> </w:t>
      </w:r>
      <w:r>
        <w:rPr>
          <w:color w:val="6F2F9F"/>
        </w:rPr>
        <w:t>quels</w:t>
      </w:r>
      <w:r>
        <w:rPr>
          <w:color w:val="6F2F9F"/>
          <w:spacing w:val="-3"/>
        </w:rPr>
        <w:t> </w:t>
      </w:r>
      <w:r>
        <w:rPr>
          <w:color w:val="6F2F9F"/>
        </w:rPr>
        <w:t>objectifs,</w:t>
      </w:r>
      <w:r>
        <w:rPr>
          <w:color w:val="6F2F9F"/>
          <w:spacing w:val="-3"/>
        </w:rPr>
        <w:t> </w:t>
      </w:r>
      <w:r>
        <w:rPr>
          <w:color w:val="6F2F9F"/>
        </w:rPr>
        <w:t>de</w:t>
      </w:r>
      <w:r>
        <w:rPr>
          <w:color w:val="6F2F9F"/>
          <w:spacing w:val="-3"/>
        </w:rPr>
        <w:t> </w:t>
      </w:r>
      <w:r>
        <w:rPr>
          <w:color w:val="6F2F9F"/>
        </w:rPr>
        <w:t>quelle</w:t>
      </w:r>
      <w:r>
        <w:rPr>
          <w:color w:val="6F2F9F"/>
          <w:spacing w:val="-3"/>
        </w:rPr>
        <w:t> </w:t>
      </w:r>
      <w:r>
        <w:rPr>
          <w:color w:val="6F2F9F"/>
        </w:rPr>
        <w:t>manière</w:t>
      </w:r>
      <w:r>
        <w:rPr>
          <w:color w:val="6F2F9F"/>
          <w:spacing w:val="-3"/>
        </w:rPr>
        <w:t> </w:t>
      </w:r>
      <w:r>
        <w:rPr>
          <w:color w:val="6F2F9F"/>
          <w:spacing w:val="-10"/>
        </w:rPr>
        <w:t>?</w:t>
      </w:r>
    </w:p>
    <w:p>
      <w:pPr>
        <w:pStyle w:val="BodyText"/>
        <w:spacing w:before="29"/>
        <w:rPr>
          <w:b/>
        </w:rPr>
      </w:pPr>
    </w:p>
    <w:p>
      <w:pPr>
        <w:spacing w:before="1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42" w:top="2280" w:bottom="1540" w:left="0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7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0" w:lineRule="auto" w:before="1" w:after="0"/>
        <w:ind w:left="1892" w:right="0" w:hanging="304"/>
        <w:jc w:val="left"/>
        <w:rPr>
          <w:color w:val="F79546"/>
          <w:sz w:val="24"/>
        </w:rPr>
      </w:pPr>
      <w:r>
        <w:rPr>
          <w:b/>
          <w:color w:val="F79546"/>
          <w:sz w:val="24"/>
        </w:rPr>
        <w:t>L’égalité</w:t>
      </w:r>
      <w:r>
        <w:rPr>
          <w:b/>
          <w:color w:val="F79546"/>
          <w:spacing w:val="-6"/>
          <w:sz w:val="24"/>
        </w:rPr>
        <w:t> </w:t>
      </w:r>
      <w:r>
        <w:rPr>
          <w:b/>
          <w:color w:val="F79546"/>
          <w:spacing w:val="-2"/>
          <w:sz w:val="24"/>
        </w:rPr>
        <w:t>professionnelle</w:t>
      </w:r>
    </w:p>
    <w:p>
      <w:pPr>
        <w:pStyle w:val="BodyText"/>
        <w:spacing w:before="75"/>
        <w:rPr>
          <w:b/>
          <w:sz w:val="24"/>
        </w:rPr>
      </w:pPr>
    </w:p>
    <w:p>
      <w:pPr>
        <w:pStyle w:val="BodyText"/>
        <w:ind w:left="1588" w:right="1280"/>
        <w:jc w:val="both"/>
      </w:pPr>
      <w:r>
        <w:rPr>
          <w:color w:val="F79546"/>
        </w:rPr>
        <w:t>Ce</w:t>
      </w:r>
      <w:r>
        <w:rPr>
          <w:color w:val="F79546"/>
          <w:spacing w:val="-6"/>
        </w:rPr>
        <w:t> </w:t>
      </w:r>
      <w:r>
        <w:rPr>
          <w:color w:val="F79546"/>
        </w:rPr>
        <w:t>qui</w:t>
      </w:r>
      <w:r>
        <w:rPr>
          <w:color w:val="F79546"/>
          <w:spacing w:val="-6"/>
        </w:rPr>
        <w:t> </w:t>
      </w:r>
      <w:r>
        <w:rPr>
          <w:color w:val="F79546"/>
        </w:rPr>
        <w:t>est</w:t>
      </w:r>
      <w:r>
        <w:rPr>
          <w:color w:val="F79546"/>
          <w:spacing w:val="-6"/>
        </w:rPr>
        <w:t> </w:t>
      </w:r>
      <w:r>
        <w:rPr>
          <w:color w:val="F79546"/>
        </w:rPr>
        <w:t>mis</w:t>
      </w:r>
      <w:r>
        <w:rPr>
          <w:color w:val="F79546"/>
          <w:spacing w:val="-6"/>
        </w:rPr>
        <w:t> </w:t>
      </w:r>
      <w:r>
        <w:rPr>
          <w:color w:val="F79546"/>
        </w:rPr>
        <w:t>en</w:t>
      </w:r>
      <w:r>
        <w:rPr>
          <w:color w:val="F79546"/>
          <w:spacing w:val="-6"/>
        </w:rPr>
        <w:t> </w:t>
      </w:r>
      <w:r>
        <w:rPr>
          <w:color w:val="F79546"/>
        </w:rPr>
        <w:t>place</w:t>
      </w:r>
      <w:r>
        <w:rPr>
          <w:color w:val="F79546"/>
          <w:spacing w:val="-6"/>
        </w:rPr>
        <w:t> </w:t>
      </w:r>
      <w:r>
        <w:rPr>
          <w:color w:val="F79546"/>
        </w:rPr>
        <w:t>ou</w:t>
      </w:r>
      <w:r>
        <w:rPr>
          <w:color w:val="F79546"/>
          <w:spacing w:val="-6"/>
        </w:rPr>
        <w:t> </w:t>
      </w:r>
      <w:r>
        <w:rPr>
          <w:color w:val="F79546"/>
        </w:rPr>
        <w:t>expérimenté</w:t>
      </w:r>
      <w:r>
        <w:rPr>
          <w:color w:val="F79546"/>
          <w:spacing w:val="-6"/>
        </w:rPr>
        <w:t> </w:t>
      </w:r>
      <w:r>
        <w:rPr>
          <w:color w:val="F79546"/>
        </w:rPr>
        <w:t>dans</w:t>
      </w:r>
      <w:r>
        <w:rPr>
          <w:color w:val="F79546"/>
          <w:spacing w:val="-6"/>
        </w:rPr>
        <w:t> </w:t>
      </w:r>
      <w:r>
        <w:rPr>
          <w:color w:val="F79546"/>
        </w:rPr>
        <w:t>votre</w:t>
      </w:r>
      <w:r>
        <w:rPr>
          <w:color w:val="F79546"/>
          <w:spacing w:val="-6"/>
        </w:rPr>
        <w:t> </w:t>
      </w:r>
      <w:r>
        <w:rPr>
          <w:color w:val="F79546"/>
        </w:rPr>
        <w:t>entreprise</w:t>
      </w:r>
      <w:r>
        <w:rPr>
          <w:color w:val="F79546"/>
          <w:spacing w:val="-6"/>
        </w:rPr>
        <w:t> </w:t>
      </w:r>
      <w:r>
        <w:rPr>
          <w:color w:val="F79546"/>
        </w:rPr>
        <w:t>pour</w:t>
      </w:r>
      <w:r>
        <w:rPr>
          <w:color w:val="F79546"/>
          <w:spacing w:val="-6"/>
        </w:rPr>
        <w:t> </w:t>
      </w:r>
      <w:r>
        <w:rPr>
          <w:color w:val="F79546"/>
        </w:rPr>
        <w:t>réduire</w:t>
      </w:r>
      <w:r>
        <w:rPr>
          <w:color w:val="F79546"/>
          <w:spacing w:val="-6"/>
        </w:rPr>
        <w:t> </w:t>
      </w:r>
      <w:r>
        <w:rPr>
          <w:color w:val="F79546"/>
        </w:rPr>
        <w:t>l'impact</w:t>
      </w:r>
      <w:r>
        <w:rPr>
          <w:color w:val="F79546"/>
          <w:spacing w:val="-6"/>
        </w:rPr>
        <w:t> </w:t>
      </w:r>
      <w:r>
        <w:rPr>
          <w:color w:val="F79546"/>
        </w:rPr>
        <w:t>potentiel</w:t>
      </w:r>
      <w:r>
        <w:rPr>
          <w:color w:val="F79546"/>
        </w:rPr>
        <w:t> des différences entre les salariés, quelles que soient ces différences...</w:t>
      </w:r>
    </w:p>
    <w:p>
      <w:pPr>
        <w:pStyle w:val="BodyText"/>
        <w:spacing w:before="18"/>
      </w:pPr>
    </w:p>
    <w:p>
      <w:pPr>
        <w:spacing w:before="0"/>
        <w:ind w:left="1588" w:right="1277" w:firstLine="0"/>
        <w:jc w:val="both"/>
        <w:rPr>
          <w:i/>
          <w:sz w:val="22"/>
        </w:rPr>
      </w:pPr>
      <w:r>
        <w:rPr>
          <w:b/>
          <w:i/>
          <w:color w:val="F79546"/>
          <w:sz w:val="22"/>
        </w:rPr>
        <w:t>Exemples</w:t>
      </w:r>
      <w:r>
        <w:rPr>
          <w:b/>
          <w:i/>
          <w:color w:val="F79546"/>
          <w:spacing w:val="-2"/>
          <w:sz w:val="22"/>
        </w:rPr>
        <w:t> </w:t>
      </w:r>
      <w:r>
        <w:rPr>
          <w:b/>
          <w:i/>
          <w:color w:val="F79546"/>
          <w:sz w:val="22"/>
        </w:rPr>
        <w:t>: </w:t>
      </w:r>
      <w:r>
        <w:rPr>
          <w:i/>
          <w:color w:val="F79546"/>
          <w:sz w:val="22"/>
        </w:rPr>
        <w:t>Prendre en compte les écarts constatés entre les femmes et les hommes </w:t>
      </w:r>
      <w:r>
        <w:rPr>
          <w:i/>
          <w:color w:val="F79546"/>
          <w:sz w:val="22"/>
        </w:rPr>
        <w:t>(agir</w:t>
      </w:r>
      <w:r>
        <w:rPr>
          <w:i/>
          <w:color w:val="F79546"/>
          <w:sz w:val="22"/>
        </w:rPr>
        <w:t> sur les conditions de travail, la rémunération, etc.), l’information et la sensibilisation sur </w:t>
      </w:r>
      <w:r>
        <w:rPr>
          <w:i/>
          <w:color w:val="F79546"/>
          <w:sz w:val="22"/>
        </w:rPr>
        <w:t>les</w:t>
      </w:r>
      <w:r>
        <w:rPr>
          <w:i/>
          <w:color w:val="F79546"/>
          <w:sz w:val="22"/>
        </w:rPr>
        <w:t> handicaps, le recrutement de parcours « atypique », etc.</w:t>
      </w:r>
    </w:p>
    <w:p>
      <w:pPr>
        <w:pStyle w:val="BodyText"/>
        <w:spacing w:before="103"/>
        <w:rPr>
          <w:i/>
        </w:rPr>
      </w:pPr>
    </w:p>
    <w:p>
      <w:pPr>
        <w:pStyle w:val="Heading1"/>
        <w:spacing w:before="0"/>
      </w:pPr>
      <w:r>
        <w:rPr>
          <w:color w:val="6F2F9F"/>
        </w:rPr>
        <w:t>Expliquez</w:t>
      </w:r>
      <w:r>
        <w:rPr>
          <w:color w:val="6F2F9F"/>
          <w:spacing w:val="-5"/>
        </w:rPr>
        <w:t> </w:t>
      </w:r>
      <w:r>
        <w:rPr>
          <w:color w:val="6F2F9F"/>
        </w:rPr>
        <w:t>ce</w:t>
      </w:r>
      <w:r>
        <w:rPr>
          <w:color w:val="6F2F9F"/>
          <w:spacing w:val="-3"/>
        </w:rPr>
        <w:t> </w:t>
      </w:r>
      <w:r>
        <w:rPr>
          <w:color w:val="6F2F9F"/>
        </w:rPr>
        <w:t>que</w:t>
      </w:r>
      <w:r>
        <w:rPr>
          <w:color w:val="6F2F9F"/>
          <w:spacing w:val="-3"/>
        </w:rPr>
        <w:t> </w:t>
      </w:r>
      <w:r>
        <w:rPr>
          <w:color w:val="6F2F9F"/>
        </w:rPr>
        <w:t>vous</w:t>
      </w:r>
      <w:r>
        <w:rPr>
          <w:color w:val="6F2F9F"/>
          <w:spacing w:val="-3"/>
        </w:rPr>
        <w:t> </w:t>
      </w:r>
      <w:r>
        <w:rPr>
          <w:color w:val="6F2F9F"/>
        </w:rPr>
        <w:t>avez</w:t>
      </w:r>
      <w:r>
        <w:rPr>
          <w:color w:val="6F2F9F"/>
          <w:spacing w:val="-3"/>
        </w:rPr>
        <w:t> </w:t>
      </w:r>
      <w:r>
        <w:rPr>
          <w:color w:val="6F2F9F"/>
        </w:rPr>
        <w:t>mis</w:t>
      </w:r>
      <w:r>
        <w:rPr>
          <w:color w:val="6F2F9F"/>
          <w:spacing w:val="-3"/>
        </w:rPr>
        <w:t> </w:t>
      </w:r>
      <w:r>
        <w:rPr>
          <w:color w:val="6F2F9F"/>
        </w:rPr>
        <w:t>en</w:t>
      </w:r>
      <w:r>
        <w:rPr>
          <w:color w:val="6F2F9F"/>
          <w:spacing w:val="-3"/>
        </w:rPr>
        <w:t> </w:t>
      </w:r>
      <w:r>
        <w:rPr>
          <w:color w:val="6F2F9F"/>
        </w:rPr>
        <w:t>place,</w:t>
      </w:r>
      <w:r>
        <w:rPr>
          <w:color w:val="6F2F9F"/>
          <w:spacing w:val="-3"/>
        </w:rPr>
        <w:t> </w:t>
      </w:r>
      <w:r>
        <w:rPr>
          <w:color w:val="6F2F9F"/>
        </w:rPr>
        <w:t>avec</w:t>
      </w:r>
      <w:r>
        <w:rPr>
          <w:color w:val="6F2F9F"/>
          <w:spacing w:val="-3"/>
        </w:rPr>
        <w:t> </w:t>
      </w:r>
      <w:r>
        <w:rPr>
          <w:color w:val="6F2F9F"/>
        </w:rPr>
        <w:t>quels</w:t>
      </w:r>
      <w:r>
        <w:rPr>
          <w:color w:val="6F2F9F"/>
          <w:spacing w:val="-3"/>
        </w:rPr>
        <w:t> </w:t>
      </w:r>
      <w:r>
        <w:rPr>
          <w:color w:val="6F2F9F"/>
        </w:rPr>
        <w:t>objectifs,</w:t>
      </w:r>
      <w:r>
        <w:rPr>
          <w:color w:val="6F2F9F"/>
          <w:spacing w:val="-3"/>
        </w:rPr>
        <w:t> </w:t>
      </w:r>
      <w:r>
        <w:rPr>
          <w:color w:val="6F2F9F"/>
        </w:rPr>
        <w:t>de</w:t>
      </w:r>
      <w:r>
        <w:rPr>
          <w:color w:val="6F2F9F"/>
          <w:spacing w:val="-3"/>
        </w:rPr>
        <w:t> </w:t>
      </w:r>
      <w:r>
        <w:rPr>
          <w:color w:val="6F2F9F"/>
        </w:rPr>
        <w:t>quelle</w:t>
      </w:r>
      <w:r>
        <w:rPr>
          <w:color w:val="6F2F9F"/>
          <w:spacing w:val="-3"/>
        </w:rPr>
        <w:t> </w:t>
      </w:r>
      <w:r>
        <w:rPr>
          <w:color w:val="6F2F9F"/>
        </w:rPr>
        <w:t>manière</w:t>
      </w:r>
      <w:r>
        <w:rPr>
          <w:color w:val="6F2F9F"/>
          <w:spacing w:val="-3"/>
        </w:rPr>
        <w:t> </w:t>
      </w:r>
      <w:r>
        <w:rPr>
          <w:color w:val="6F2F9F"/>
          <w:spacing w:val="-10"/>
        </w:rPr>
        <w:t>?</w:t>
      </w:r>
    </w:p>
    <w:p>
      <w:pPr>
        <w:pStyle w:val="BodyText"/>
        <w:spacing w:before="30"/>
        <w:rPr>
          <w:b/>
        </w:rPr>
      </w:pP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42" w:top="2280" w:bottom="1540" w:left="0" w:right="141"/>
        </w:sectPr>
      </w:pPr>
    </w:p>
    <w:p>
      <w:pPr>
        <w:pStyle w:val="BodyText"/>
        <w:spacing w:before="269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946" w:val="left" w:leader="none"/>
        </w:tabs>
        <w:spacing w:line="240" w:lineRule="auto" w:before="0" w:after="0"/>
        <w:ind w:left="1946" w:right="0" w:hanging="358"/>
        <w:jc w:val="left"/>
        <w:rPr>
          <w:color w:val="F79546"/>
          <w:sz w:val="29"/>
        </w:rPr>
      </w:pPr>
      <w:r>
        <w:rPr>
          <w:b/>
          <w:color w:val="F79546"/>
          <w:sz w:val="24"/>
        </w:rPr>
        <w:t>Le</w:t>
      </w:r>
      <w:r>
        <w:rPr>
          <w:b/>
          <w:color w:val="F79546"/>
          <w:spacing w:val="-3"/>
          <w:sz w:val="24"/>
        </w:rPr>
        <w:t> </w:t>
      </w:r>
      <w:r>
        <w:rPr>
          <w:b/>
          <w:color w:val="F79546"/>
          <w:sz w:val="24"/>
        </w:rPr>
        <w:t>contenu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et</w:t>
      </w:r>
      <w:r>
        <w:rPr>
          <w:b/>
          <w:color w:val="F79546"/>
          <w:spacing w:val="-3"/>
          <w:sz w:val="24"/>
        </w:rPr>
        <w:t> </w:t>
      </w:r>
      <w:r>
        <w:rPr>
          <w:b/>
          <w:color w:val="F79546"/>
          <w:sz w:val="24"/>
        </w:rPr>
        <w:t>l’organisation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du</w:t>
      </w:r>
      <w:r>
        <w:rPr>
          <w:b/>
          <w:color w:val="F79546"/>
          <w:spacing w:val="-2"/>
          <w:sz w:val="24"/>
        </w:rPr>
        <w:t> travail</w:t>
      </w:r>
    </w:p>
    <w:p>
      <w:pPr>
        <w:pStyle w:val="BodyText"/>
        <w:spacing w:before="65"/>
        <w:rPr>
          <w:b/>
          <w:sz w:val="24"/>
        </w:rPr>
      </w:pPr>
    </w:p>
    <w:p>
      <w:pPr>
        <w:pStyle w:val="BodyText"/>
        <w:ind w:left="1588" w:right="1278"/>
        <w:jc w:val="both"/>
      </w:pPr>
      <w:r>
        <w:rPr>
          <w:color w:val="F79546"/>
        </w:rPr>
        <w:t>Comment vous parvenez à concilier dans votre entreprise les moyens (humains </w:t>
      </w:r>
      <w:r>
        <w:rPr>
          <w:color w:val="F79546"/>
        </w:rPr>
        <w:t>et</w:t>
      </w:r>
      <w:r>
        <w:rPr>
          <w:color w:val="F79546"/>
        </w:rPr>
        <w:t> techniques)</w:t>
      </w:r>
      <w:r>
        <w:rPr>
          <w:color w:val="F79546"/>
          <w:spacing w:val="-10"/>
        </w:rPr>
        <w:t> </w:t>
      </w:r>
      <w:r>
        <w:rPr>
          <w:color w:val="F79546"/>
        </w:rPr>
        <w:t>disponibles,</w:t>
      </w:r>
      <w:r>
        <w:rPr>
          <w:color w:val="F79546"/>
          <w:spacing w:val="-10"/>
        </w:rPr>
        <w:t> </w:t>
      </w:r>
      <w:r>
        <w:rPr>
          <w:color w:val="F79546"/>
        </w:rPr>
        <w:t>la</w:t>
      </w:r>
      <w:r>
        <w:rPr>
          <w:color w:val="F79546"/>
          <w:spacing w:val="-10"/>
        </w:rPr>
        <w:t> </w:t>
      </w:r>
      <w:r>
        <w:rPr>
          <w:color w:val="F79546"/>
        </w:rPr>
        <w:t>charge</w:t>
      </w:r>
      <w:r>
        <w:rPr>
          <w:color w:val="F79546"/>
          <w:spacing w:val="-10"/>
        </w:rPr>
        <w:t> </w:t>
      </w:r>
      <w:r>
        <w:rPr>
          <w:color w:val="F79546"/>
        </w:rPr>
        <w:t>de</w:t>
      </w:r>
      <w:r>
        <w:rPr>
          <w:color w:val="F79546"/>
          <w:spacing w:val="-10"/>
        </w:rPr>
        <w:t> </w:t>
      </w:r>
      <w:r>
        <w:rPr>
          <w:color w:val="F79546"/>
        </w:rPr>
        <w:t>travail</w:t>
      </w:r>
      <w:r>
        <w:rPr>
          <w:color w:val="F79546"/>
          <w:spacing w:val="-10"/>
        </w:rPr>
        <w:t> </w:t>
      </w:r>
      <w:r>
        <w:rPr>
          <w:color w:val="F79546"/>
        </w:rPr>
        <w:t>et</w:t>
      </w:r>
      <w:r>
        <w:rPr>
          <w:color w:val="F79546"/>
          <w:spacing w:val="-10"/>
        </w:rPr>
        <w:t> </w:t>
      </w:r>
      <w:r>
        <w:rPr>
          <w:color w:val="F79546"/>
        </w:rPr>
        <w:t>la</w:t>
      </w:r>
      <w:r>
        <w:rPr>
          <w:color w:val="F79546"/>
          <w:spacing w:val="-10"/>
        </w:rPr>
        <w:t> </w:t>
      </w:r>
      <w:r>
        <w:rPr>
          <w:color w:val="F79546"/>
        </w:rPr>
        <w:t>réponse</w:t>
      </w:r>
      <w:r>
        <w:rPr>
          <w:color w:val="F79546"/>
          <w:spacing w:val="-10"/>
        </w:rPr>
        <w:t> </w:t>
      </w:r>
      <w:r>
        <w:rPr>
          <w:color w:val="F79546"/>
        </w:rPr>
        <w:t>aux</w:t>
      </w:r>
      <w:r>
        <w:rPr>
          <w:color w:val="F79546"/>
          <w:spacing w:val="-10"/>
        </w:rPr>
        <w:t> </w:t>
      </w:r>
      <w:r>
        <w:rPr>
          <w:color w:val="F79546"/>
        </w:rPr>
        <w:t>attentes</w:t>
      </w:r>
      <w:r>
        <w:rPr>
          <w:color w:val="F79546"/>
          <w:spacing w:val="-10"/>
        </w:rPr>
        <w:t> </w:t>
      </w:r>
      <w:r>
        <w:rPr>
          <w:color w:val="F79546"/>
        </w:rPr>
        <w:t>de</w:t>
      </w:r>
      <w:r>
        <w:rPr>
          <w:color w:val="F79546"/>
          <w:spacing w:val="-10"/>
        </w:rPr>
        <w:t> </w:t>
      </w:r>
      <w:r>
        <w:rPr>
          <w:color w:val="F79546"/>
        </w:rPr>
        <w:t>la</w:t>
      </w:r>
      <w:r>
        <w:rPr>
          <w:color w:val="F79546"/>
          <w:spacing w:val="-10"/>
        </w:rPr>
        <w:t> </w:t>
      </w:r>
      <w:r>
        <w:rPr>
          <w:color w:val="F79546"/>
        </w:rPr>
        <w:t>clientèle</w:t>
      </w:r>
      <w:r>
        <w:rPr>
          <w:color w:val="F79546"/>
          <w:spacing w:val="-10"/>
        </w:rPr>
        <w:t> </w:t>
      </w:r>
      <w:r>
        <w:rPr>
          <w:color w:val="F79546"/>
        </w:rPr>
        <w:t>ou</w:t>
      </w:r>
      <w:r>
        <w:rPr>
          <w:color w:val="F79546"/>
          <w:spacing w:val="-10"/>
        </w:rPr>
        <w:t> </w:t>
      </w:r>
      <w:r>
        <w:rPr>
          <w:color w:val="F79546"/>
        </w:rPr>
        <w:t>aux</w:t>
      </w:r>
      <w:r>
        <w:rPr>
          <w:color w:val="F79546"/>
        </w:rPr>
        <w:t> exigences de la production...</w:t>
      </w:r>
    </w:p>
    <w:p>
      <w:pPr>
        <w:pStyle w:val="BodyText"/>
        <w:spacing w:before="18"/>
      </w:pPr>
    </w:p>
    <w:p>
      <w:pPr>
        <w:spacing w:before="0"/>
        <w:ind w:left="1588" w:right="1281" w:firstLine="0"/>
        <w:jc w:val="both"/>
        <w:rPr>
          <w:i/>
          <w:sz w:val="22"/>
        </w:rPr>
      </w:pPr>
      <w:r>
        <w:rPr>
          <w:b/>
          <w:i/>
          <w:color w:val="F79546"/>
          <w:sz w:val="22"/>
        </w:rPr>
        <w:t>Exemples</w:t>
      </w:r>
      <w:r>
        <w:rPr>
          <w:b/>
          <w:i/>
          <w:color w:val="F79546"/>
          <w:spacing w:val="-5"/>
          <w:sz w:val="22"/>
        </w:rPr>
        <w:t> </w:t>
      </w:r>
      <w:r>
        <w:rPr>
          <w:i/>
          <w:color w:val="F79546"/>
          <w:sz w:val="22"/>
        </w:rPr>
        <w:t>: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Aménagement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des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espaces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travail,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équipements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travail,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rythme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et</w:t>
      </w:r>
      <w:r>
        <w:rPr>
          <w:i/>
          <w:color w:val="F79546"/>
          <w:spacing w:val="-6"/>
          <w:sz w:val="22"/>
        </w:rPr>
        <w:t> </w:t>
      </w:r>
      <w:r>
        <w:rPr>
          <w:i/>
          <w:color w:val="F79546"/>
          <w:sz w:val="22"/>
        </w:rPr>
        <w:t>temps</w:t>
      </w:r>
      <w:r>
        <w:rPr>
          <w:i/>
          <w:color w:val="F79546"/>
          <w:sz w:val="22"/>
        </w:rPr>
        <w:t> de travail, type de contrat, l’implication dans les décisions, etc.</w:t>
      </w:r>
    </w:p>
    <w:p>
      <w:pPr>
        <w:pStyle w:val="BodyText"/>
        <w:spacing w:before="188"/>
        <w:rPr>
          <w:i/>
        </w:rPr>
      </w:pPr>
    </w:p>
    <w:p>
      <w:pPr>
        <w:pStyle w:val="Heading1"/>
        <w:spacing w:before="0"/>
      </w:pPr>
      <w:r>
        <w:rPr>
          <w:color w:val="6F2F9F"/>
        </w:rPr>
        <w:t>Expliquez</w:t>
      </w:r>
      <w:r>
        <w:rPr>
          <w:color w:val="6F2F9F"/>
          <w:spacing w:val="-5"/>
        </w:rPr>
        <w:t> </w:t>
      </w:r>
      <w:r>
        <w:rPr>
          <w:color w:val="6F2F9F"/>
        </w:rPr>
        <w:t>ce</w:t>
      </w:r>
      <w:r>
        <w:rPr>
          <w:color w:val="6F2F9F"/>
          <w:spacing w:val="-3"/>
        </w:rPr>
        <w:t> </w:t>
      </w:r>
      <w:r>
        <w:rPr>
          <w:color w:val="6F2F9F"/>
        </w:rPr>
        <w:t>que</w:t>
      </w:r>
      <w:r>
        <w:rPr>
          <w:color w:val="6F2F9F"/>
          <w:spacing w:val="-3"/>
        </w:rPr>
        <w:t> </w:t>
      </w:r>
      <w:r>
        <w:rPr>
          <w:color w:val="6F2F9F"/>
        </w:rPr>
        <w:t>vous</w:t>
      </w:r>
      <w:r>
        <w:rPr>
          <w:color w:val="6F2F9F"/>
          <w:spacing w:val="-3"/>
        </w:rPr>
        <w:t> </w:t>
      </w:r>
      <w:r>
        <w:rPr>
          <w:color w:val="6F2F9F"/>
        </w:rPr>
        <w:t>avez</w:t>
      </w:r>
      <w:r>
        <w:rPr>
          <w:color w:val="6F2F9F"/>
          <w:spacing w:val="-3"/>
        </w:rPr>
        <w:t> </w:t>
      </w:r>
      <w:r>
        <w:rPr>
          <w:color w:val="6F2F9F"/>
        </w:rPr>
        <w:t>mis</w:t>
      </w:r>
      <w:r>
        <w:rPr>
          <w:color w:val="6F2F9F"/>
          <w:spacing w:val="-3"/>
        </w:rPr>
        <w:t> </w:t>
      </w:r>
      <w:r>
        <w:rPr>
          <w:color w:val="6F2F9F"/>
        </w:rPr>
        <w:t>en</w:t>
      </w:r>
      <w:r>
        <w:rPr>
          <w:color w:val="6F2F9F"/>
          <w:spacing w:val="-3"/>
        </w:rPr>
        <w:t> </w:t>
      </w:r>
      <w:r>
        <w:rPr>
          <w:color w:val="6F2F9F"/>
        </w:rPr>
        <w:t>place,</w:t>
      </w:r>
      <w:r>
        <w:rPr>
          <w:color w:val="6F2F9F"/>
          <w:spacing w:val="-3"/>
        </w:rPr>
        <w:t> </w:t>
      </w:r>
      <w:r>
        <w:rPr>
          <w:color w:val="6F2F9F"/>
        </w:rPr>
        <w:t>avec</w:t>
      </w:r>
      <w:r>
        <w:rPr>
          <w:color w:val="6F2F9F"/>
          <w:spacing w:val="-3"/>
        </w:rPr>
        <w:t> </w:t>
      </w:r>
      <w:r>
        <w:rPr>
          <w:color w:val="6F2F9F"/>
        </w:rPr>
        <w:t>quels</w:t>
      </w:r>
      <w:r>
        <w:rPr>
          <w:color w:val="6F2F9F"/>
          <w:spacing w:val="-3"/>
        </w:rPr>
        <w:t> </w:t>
      </w:r>
      <w:r>
        <w:rPr>
          <w:color w:val="6F2F9F"/>
        </w:rPr>
        <w:t>objectifs,</w:t>
      </w:r>
      <w:r>
        <w:rPr>
          <w:color w:val="6F2F9F"/>
          <w:spacing w:val="-3"/>
        </w:rPr>
        <w:t> </w:t>
      </w:r>
      <w:r>
        <w:rPr>
          <w:color w:val="6F2F9F"/>
        </w:rPr>
        <w:t>de</w:t>
      </w:r>
      <w:r>
        <w:rPr>
          <w:color w:val="6F2F9F"/>
          <w:spacing w:val="-3"/>
        </w:rPr>
        <w:t> </w:t>
      </w:r>
      <w:r>
        <w:rPr>
          <w:color w:val="6F2F9F"/>
        </w:rPr>
        <w:t>quelle</w:t>
      </w:r>
      <w:r>
        <w:rPr>
          <w:color w:val="6F2F9F"/>
          <w:spacing w:val="-3"/>
        </w:rPr>
        <w:t> </w:t>
      </w:r>
      <w:r>
        <w:rPr>
          <w:color w:val="6F2F9F"/>
        </w:rPr>
        <w:t>manière</w:t>
      </w:r>
      <w:r>
        <w:rPr>
          <w:color w:val="6F2F9F"/>
          <w:spacing w:val="-3"/>
        </w:rPr>
        <w:t> </w:t>
      </w:r>
      <w:r>
        <w:rPr>
          <w:color w:val="6F2F9F"/>
          <w:spacing w:val="-10"/>
        </w:rPr>
        <w:t>?</w:t>
      </w:r>
    </w:p>
    <w:p>
      <w:pPr>
        <w:pStyle w:val="BodyText"/>
        <w:spacing w:before="30"/>
        <w:rPr>
          <w:b/>
        </w:rPr>
      </w:pP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42" w:top="2280" w:bottom="1540" w:left="0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946" w:val="left" w:leader="none"/>
        </w:tabs>
        <w:spacing w:line="240" w:lineRule="auto" w:before="1" w:after="0"/>
        <w:ind w:left="1946" w:right="0" w:hanging="358"/>
        <w:jc w:val="left"/>
        <w:rPr>
          <w:b/>
          <w:color w:val="F79546"/>
          <w:sz w:val="24"/>
        </w:rPr>
      </w:pPr>
      <w:r>
        <w:rPr>
          <w:b/>
          <w:color w:val="F79546"/>
          <w:sz w:val="24"/>
        </w:rPr>
        <w:t>Le</w:t>
      </w:r>
      <w:r>
        <w:rPr>
          <w:b/>
          <w:color w:val="F79546"/>
          <w:spacing w:val="-3"/>
          <w:sz w:val="24"/>
        </w:rPr>
        <w:t> </w:t>
      </w:r>
      <w:r>
        <w:rPr>
          <w:b/>
          <w:color w:val="F79546"/>
          <w:sz w:val="24"/>
        </w:rPr>
        <w:t>management</w:t>
      </w:r>
      <w:r>
        <w:rPr>
          <w:b/>
          <w:color w:val="F79546"/>
          <w:spacing w:val="-2"/>
          <w:sz w:val="24"/>
        </w:rPr>
        <w:t> </w:t>
      </w:r>
      <w:r>
        <w:rPr>
          <w:b/>
          <w:color w:val="F79546"/>
          <w:sz w:val="24"/>
        </w:rPr>
        <w:t>au</w:t>
      </w:r>
      <w:r>
        <w:rPr>
          <w:b/>
          <w:color w:val="F79546"/>
          <w:spacing w:val="-2"/>
          <w:sz w:val="24"/>
        </w:rPr>
        <w:t> travail</w:t>
      </w:r>
    </w:p>
    <w:p>
      <w:pPr>
        <w:pStyle w:val="BodyText"/>
        <w:spacing w:before="271"/>
        <w:ind w:left="1588" w:right="1187"/>
      </w:pPr>
      <w:r>
        <w:rPr>
          <w:color w:val="F79546"/>
        </w:rPr>
        <w:t>La façon dont vous pilotez, gérez votre équipe, et faites que l'entreprise atteint les </w:t>
      </w:r>
      <w:r>
        <w:rPr>
          <w:color w:val="F79546"/>
        </w:rPr>
        <w:t>objectifs</w:t>
      </w:r>
      <w:r>
        <w:rPr>
          <w:color w:val="F79546"/>
        </w:rPr>
        <w:t> </w:t>
      </w:r>
      <w:r>
        <w:rPr>
          <w:color w:val="F79546"/>
          <w:spacing w:val="-2"/>
        </w:rPr>
        <w:t>fixés...</w:t>
      </w:r>
    </w:p>
    <w:p>
      <w:pPr>
        <w:pStyle w:val="BodyText"/>
        <w:spacing w:before="17"/>
      </w:pPr>
    </w:p>
    <w:p>
      <w:pPr>
        <w:spacing w:before="1"/>
        <w:ind w:left="1588" w:right="1187" w:firstLine="0"/>
        <w:jc w:val="left"/>
        <w:rPr>
          <w:i/>
          <w:sz w:val="22"/>
        </w:rPr>
      </w:pPr>
      <w:r>
        <w:rPr>
          <w:b/>
          <w:i/>
          <w:color w:val="F79546"/>
          <w:sz w:val="22"/>
        </w:rPr>
        <w:t>Exemples</w:t>
      </w:r>
      <w:r>
        <w:rPr>
          <w:b/>
          <w:i/>
          <w:color w:val="F79546"/>
          <w:spacing w:val="-2"/>
          <w:sz w:val="22"/>
        </w:rPr>
        <w:t> </w:t>
      </w:r>
      <w:r>
        <w:rPr>
          <w:b/>
          <w:i/>
          <w:color w:val="F79546"/>
          <w:sz w:val="22"/>
        </w:rPr>
        <w:t>:</w:t>
      </w:r>
      <w:r>
        <w:rPr>
          <w:b/>
          <w:i/>
          <w:color w:val="F79546"/>
          <w:spacing w:val="38"/>
          <w:sz w:val="22"/>
        </w:rPr>
        <w:t> </w:t>
      </w:r>
      <w:r>
        <w:rPr>
          <w:i/>
          <w:color w:val="F79546"/>
          <w:sz w:val="22"/>
        </w:rPr>
        <w:t>Le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partage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des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expériences,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communication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au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sein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l’équipe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de</w:t>
      </w:r>
      <w:r>
        <w:rPr>
          <w:i/>
          <w:color w:val="F79546"/>
          <w:spacing w:val="37"/>
          <w:sz w:val="22"/>
        </w:rPr>
        <w:t> </w:t>
      </w:r>
      <w:r>
        <w:rPr>
          <w:i/>
          <w:color w:val="F79546"/>
          <w:sz w:val="22"/>
        </w:rPr>
        <w:t>travail,</w:t>
      </w:r>
      <w:r>
        <w:rPr>
          <w:i/>
          <w:color w:val="F79546"/>
          <w:sz w:val="22"/>
        </w:rPr>
        <w:t> l’animation de l’équipe de travail, etc.</w:t>
      </w:r>
    </w:p>
    <w:p>
      <w:pPr>
        <w:pStyle w:val="BodyText"/>
        <w:rPr>
          <w:i/>
        </w:rPr>
      </w:pPr>
    </w:p>
    <w:p>
      <w:pPr>
        <w:pStyle w:val="BodyText"/>
        <w:spacing w:before="111"/>
        <w:rPr>
          <w:i/>
        </w:rPr>
      </w:pPr>
    </w:p>
    <w:p>
      <w:pPr>
        <w:pStyle w:val="Heading1"/>
        <w:jc w:val="left"/>
      </w:pPr>
      <w:r>
        <w:rPr>
          <w:color w:val="6F2F9F"/>
        </w:rPr>
        <w:t>Expliquez</w:t>
      </w:r>
      <w:r>
        <w:rPr>
          <w:color w:val="6F2F9F"/>
          <w:spacing w:val="-5"/>
        </w:rPr>
        <w:t> </w:t>
      </w:r>
      <w:r>
        <w:rPr>
          <w:color w:val="6F2F9F"/>
        </w:rPr>
        <w:t>ce</w:t>
      </w:r>
      <w:r>
        <w:rPr>
          <w:color w:val="6F2F9F"/>
          <w:spacing w:val="-3"/>
        </w:rPr>
        <w:t> </w:t>
      </w:r>
      <w:r>
        <w:rPr>
          <w:color w:val="6F2F9F"/>
        </w:rPr>
        <w:t>que</w:t>
      </w:r>
      <w:r>
        <w:rPr>
          <w:color w:val="6F2F9F"/>
          <w:spacing w:val="-3"/>
        </w:rPr>
        <w:t> </w:t>
      </w:r>
      <w:r>
        <w:rPr>
          <w:color w:val="6F2F9F"/>
        </w:rPr>
        <w:t>vous</w:t>
      </w:r>
      <w:r>
        <w:rPr>
          <w:color w:val="6F2F9F"/>
          <w:spacing w:val="-3"/>
        </w:rPr>
        <w:t> </w:t>
      </w:r>
      <w:r>
        <w:rPr>
          <w:color w:val="6F2F9F"/>
        </w:rPr>
        <w:t>avez</w:t>
      </w:r>
      <w:r>
        <w:rPr>
          <w:color w:val="6F2F9F"/>
          <w:spacing w:val="-3"/>
        </w:rPr>
        <w:t> </w:t>
      </w:r>
      <w:r>
        <w:rPr>
          <w:color w:val="6F2F9F"/>
        </w:rPr>
        <w:t>mis</w:t>
      </w:r>
      <w:r>
        <w:rPr>
          <w:color w:val="6F2F9F"/>
          <w:spacing w:val="-3"/>
        </w:rPr>
        <w:t> </w:t>
      </w:r>
      <w:r>
        <w:rPr>
          <w:color w:val="6F2F9F"/>
        </w:rPr>
        <w:t>en</w:t>
      </w:r>
      <w:r>
        <w:rPr>
          <w:color w:val="6F2F9F"/>
          <w:spacing w:val="-3"/>
        </w:rPr>
        <w:t> </w:t>
      </w:r>
      <w:r>
        <w:rPr>
          <w:color w:val="6F2F9F"/>
        </w:rPr>
        <w:t>place,</w:t>
      </w:r>
      <w:r>
        <w:rPr>
          <w:color w:val="6F2F9F"/>
          <w:spacing w:val="-3"/>
        </w:rPr>
        <w:t> </w:t>
      </w:r>
      <w:r>
        <w:rPr>
          <w:color w:val="6F2F9F"/>
        </w:rPr>
        <w:t>avec</w:t>
      </w:r>
      <w:r>
        <w:rPr>
          <w:color w:val="6F2F9F"/>
          <w:spacing w:val="-3"/>
        </w:rPr>
        <w:t> </w:t>
      </w:r>
      <w:r>
        <w:rPr>
          <w:color w:val="6F2F9F"/>
        </w:rPr>
        <w:t>quels</w:t>
      </w:r>
      <w:r>
        <w:rPr>
          <w:color w:val="6F2F9F"/>
          <w:spacing w:val="-3"/>
        </w:rPr>
        <w:t> </w:t>
      </w:r>
      <w:r>
        <w:rPr>
          <w:color w:val="6F2F9F"/>
        </w:rPr>
        <w:t>objectifs,</w:t>
      </w:r>
      <w:r>
        <w:rPr>
          <w:color w:val="6F2F9F"/>
          <w:spacing w:val="-3"/>
        </w:rPr>
        <w:t> </w:t>
      </w:r>
      <w:r>
        <w:rPr>
          <w:color w:val="6F2F9F"/>
        </w:rPr>
        <w:t>de</w:t>
      </w:r>
      <w:r>
        <w:rPr>
          <w:color w:val="6F2F9F"/>
          <w:spacing w:val="-3"/>
        </w:rPr>
        <w:t> </w:t>
      </w:r>
      <w:r>
        <w:rPr>
          <w:color w:val="6F2F9F"/>
        </w:rPr>
        <w:t>quelle</w:t>
      </w:r>
      <w:r>
        <w:rPr>
          <w:color w:val="6F2F9F"/>
          <w:spacing w:val="-3"/>
        </w:rPr>
        <w:t> </w:t>
      </w:r>
      <w:r>
        <w:rPr>
          <w:color w:val="6F2F9F"/>
        </w:rPr>
        <w:t>manière</w:t>
      </w:r>
      <w:r>
        <w:rPr>
          <w:color w:val="6F2F9F"/>
          <w:spacing w:val="-3"/>
        </w:rPr>
        <w:t> </w:t>
      </w:r>
      <w:r>
        <w:rPr>
          <w:color w:val="6F2F9F"/>
          <w:spacing w:val="-10"/>
        </w:rPr>
        <w:t>?</w:t>
      </w:r>
    </w:p>
    <w:p>
      <w:pPr>
        <w:pStyle w:val="BodyText"/>
        <w:spacing w:before="93"/>
        <w:rPr>
          <w:b/>
        </w:rPr>
      </w:pPr>
    </w:p>
    <w:p>
      <w:pPr>
        <w:spacing w:before="1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42" w:top="2280" w:bottom="1540" w:left="0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03"/>
        <w:rPr>
          <w:sz w:val="24"/>
        </w:rPr>
      </w:pPr>
    </w:p>
    <w:p>
      <w:pPr>
        <w:spacing w:before="1"/>
        <w:ind w:left="1588" w:right="0" w:firstLine="0"/>
        <w:jc w:val="left"/>
        <w:rPr>
          <w:b/>
          <w:sz w:val="24"/>
        </w:rPr>
      </w:pPr>
      <w:r>
        <w:rPr>
          <w:b/>
          <w:color w:val="E36C09"/>
          <w:sz w:val="24"/>
        </w:rPr>
        <w:t>POUR</w:t>
      </w:r>
      <w:r>
        <w:rPr>
          <w:b/>
          <w:color w:val="E36C09"/>
          <w:spacing w:val="-2"/>
          <w:sz w:val="24"/>
        </w:rPr>
        <w:t> </w:t>
      </w:r>
      <w:r>
        <w:rPr>
          <w:b/>
          <w:color w:val="E36C09"/>
          <w:sz w:val="24"/>
        </w:rPr>
        <w:t>TOUTES</w:t>
      </w:r>
      <w:r>
        <w:rPr>
          <w:b/>
          <w:color w:val="E36C09"/>
          <w:spacing w:val="-2"/>
          <w:sz w:val="24"/>
        </w:rPr>
        <w:t> </w:t>
      </w:r>
      <w:r>
        <w:rPr>
          <w:b/>
          <w:color w:val="E36C09"/>
          <w:sz w:val="24"/>
        </w:rPr>
        <w:t>CES</w:t>
      </w:r>
      <w:r>
        <w:rPr>
          <w:b/>
          <w:color w:val="E36C09"/>
          <w:spacing w:val="-1"/>
          <w:sz w:val="24"/>
        </w:rPr>
        <w:t> </w:t>
      </w:r>
      <w:r>
        <w:rPr>
          <w:b/>
          <w:color w:val="E36C09"/>
          <w:spacing w:val="-2"/>
          <w:sz w:val="24"/>
        </w:rPr>
        <w:t>ACTIONS</w:t>
      </w:r>
    </w:p>
    <w:p>
      <w:pPr>
        <w:pStyle w:val="BodyText"/>
        <w:spacing w:before="17"/>
        <w:rPr>
          <w:b/>
          <w:sz w:val="24"/>
        </w:rPr>
      </w:pPr>
    </w:p>
    <w:p>
      <w:pPr>
        <w:pStyle w:val="Heading1"/>
        <w:ind w:right="1187"/>
        <w:jc w:val="left"/>
      </w:pPr>
      <w:r>
        <w:rPr>
          <w:color w:val="6F2F9F"/>
        </w:rPr>
        <w:t>Avez-vous</w:t>
      </w:r>
      <w:r>
        <w:rPr>
          <w:color w:val="6F2F9F"/>
          <w:spacing w:val="-16"/>
        </w:rPr>
        <w:t> </w:t>
      </w:r>
      <w:r>
        <w:rPr>
          <w:color w:val="6F2F9F"/>
        </w:rPr>
        <w:t>mobilisé</w:t>
      </w:r>
      <w:r>
        <w:rPr>
          <w:color w:val="6F2F9F"/>
          <w:spacing w:val="-15"/>
        </w:rPr>
        <w:t> </w:t>
      </w:r>
      <w:r>
        <w:rPr>
          <w:color w:val="6F2F9F"/>
        </w:rPr>
        <w:t>les</w:t>
      </w:r>
      <w:r>
        <w:rPr>
          <w:color w:val="6F2F9F"/>
          <w:spacing w:val="-15"/>
        </w:rPr>
        <w:t> </w:t>
      </w:r>
      <w:r>
        <w:rPr>
          <w:color w:val="6F2F9F"/>
        </w:rPr>
        <w:t>salariés</w:t>
      </w:r>
      <w:r>
        <w:rPr>
          <w:color w:val="6F2F9F"/>
          <w:spacing w:val="-15"/>
        </w:rPr>
        <w:t> </w:t>
      </w:r>
      <w:r>
        <w:rPr>
          <w:color w:val="6F2F9F"/>
        </w:rPr>
        <w:t>pour</w:t>
      </w:r>
      <w:r>
        <w:rPr>
          <w:color w:val="6F2F9F"/>
          <w:spacing w:val="-16"/>
        </w:rPr>
        <w:t> </w:t>
      </w:r>
      <w:r>
        <w:rPr>
          <w:color w:val="6F2F9F"/>
        </w:rPr>
        <w:t>mener</w:t>
      </w:r>
      <w:r>
        <w:rPr>
          <w:color w:val="6F2F9F"/>
          <w:spacing w:val="-14"/>
        </w:rPr>
        <w:t> </w:t>
      </w:r>
      <w:r>
        <w:rPr>
          <w:color w:val="6F2F9F"/>
        </w:rPr>
        <w:t>ces</w:t>
      </w:r>
      <w:r>
        <w:rPr>
          <w:color w:val="6F2F9F"/>
          <w:spacing w:val="-15"/>
        </w:rPr>
        <w:t> </w:t>
      </w:r>
      <w:r>
        <w:rPr>
          <w:color w:val="6F2F9F"/>
        </w:rPr>
        <w:t>actions</w:t>
      </w:r>
      <w:r>
        <w:rPr>
          <w:color w:val="6F2F9F"/>
          <w:spacing w:val="-16"/>
        </w:rPr>
        <w:t> </w:t>
      </w:r>
      <w:r>
        <w:rPr>
          <w:color w:val="6F2F9F"/>
        </w:rPr>
        <w:t>?</w:t>
      </w:r>
      <w:r>
        <w:rPr>
          <w:color w:val="6F2F9F"/>
          <w:spacing w:val="-3"/>
        </w:rPr>
        <w:t> </w:t>
      </w:r>
      <w:r>
        <w:rPr>
          <w:color w:val="6F2F9F"/>
        </w:rPr>
        <w:t>Si</w:t>
      </w:r>
      <w:r>
        <w:rPr>
          <w:color w:val="6F2F9F"/>
          <w:spacing w:val="-4"/>
        </w:rPr>
        <w:t> </w:t>
      </w:r>
      <w:r>
        <w:rPr>
          <w:color w:val="6F2F9F"/>
        </w:rPr>
        <w:t>oui,</w:t>
      </w:r>
      <w:r>
        <w:rPr>
          <w:color w:val="6F2F9F"/>
          <w:spacing w:val="-4"/>
        </w:rPr>
        <w:t> </w:t>
      </w:r>
      <w:r>
        <w:rPr>
          <w:color w:val="6F2F9F"/>
        </w:rPr>
        <w:t>comment</w:t>
      </w:r>
      <w:r>
        <w:rPr>
          <w:color w:val="6F2F9F"/>
          <w:spacing w:val="-4"/>
        </w:rPr>
        <w:t> </w:t>
      </w:r>
      <w:r>
        <w:rPr>
          <w:color w:val="6F2F9F"/>
        </w:rPr>
        <w:t>?</w:t>
      </w:r>
      <w:r>
        <w:rPr>
          <w:color w:val="6F2F9F"/>
          <w:spacing w:val="-4"/>
        </w:rPr>
        <w:t> </w:t>
      </w:r>
      <w:r>
        <w:rPr>
          <w:color w:val="6F2F9F"/>
        </w:rPr>
        <w:t>Si</w:t>
      </w:r>
      <w:r>
        <w:rPr>
          <w:color w:val="6F2F9F"/>
          <w:spacing w:val="-4"/>
        </w:rPr>
        <w:t> </w:t>
      </w:r>
      <w:r>
        <w:rPr>
          <w:color w:val="6F2F9F"/>
        </w:rPr>
        <w:t>non,</w:t>
      </w:r>
      <w:r>
        <w:rPr>
          <w:color w:val="6F2F9F"/>
        </w:rPr>
        <w:t> pourquoi ?</w:t>
      </w:r>
    </w:p>
    <w:p>
      <w:pPr>
        <w:pStyle w:val="BodyText"/>
        <w:spacing w:before="31"/>
        <w:rPr>
          <w:b/>
        </w:rPr>
      </w:pPr>
    </w:p>
    <w:p>
      <w:pPr>
        <w:spacing w:before="1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248"/>
        <w:rPr>
          <w:sz w:val="24"/>
        </w:rPr>
      </w:pPr>
    </w:p>
    <w:p>
      <w:pPr>
        <w:pStyle w:val="Heading1"/>
        <w:ind w:right="1280"/>
      </w:pPr>
      <w:r>
        <w:rPr>
          <w:color w:val="6F2F9F"/>
        </w:rPr>
        <w:t>Quels sont les résultats à ce jour dans votre entreprise ? (Pour les </w:t>
      </w:r>
      <w:r>
        <w:rPr>
          <w:color w:val="6F2F9F"/>
        </w:rPr>
        <w:t>salariés,</w:t>
      </w:r>
      <w:r>
        <w:rPr>
          <w:color w:val="6F2F9F"/>
        </w:rPr>
        <w:t> l’entreprise, les clients ou patients)</w:t>
      </w:r>
    </w:p>
    <w:p>
      <w:pPr>
        <w:pStyle w:val="BodyText"/>
        <w:spacing w:before="7"/>
        <w:ind w:left="1588" w:right="1280"/>
        <w:jc w:val="both"/>
      </w:pPr>
      <w:r>
        <w:rPr>
          <w:color w:val="6F2F9F"/>
        </w:rPr>
        <w:t>Ces résultats peuvent être évalués au regard d’indicateurs (Taux d’absentéisme, taux </w:t>
      </w:r>
      <w:r>
        <w:rPr>
          <w:color w:val="6F2F9F"/>
        </w:rPr>
        <w:t>de</w:t>
      </w:r>
      <w:r>
        <w:rPr>
          <w:color w:val="6F2F9F"/>
        </w:rPr>
        <w:t> roulement</w:t>
      </w:r>
      <w:r>
        <w:rPr>
          <w:color w:val="6F2F9F"/>
          <w:spacing w:val="-2"/>
        </w:rPr>
        <w:t> </w:t>
      </w:r>
      <w:r>
        <w:rPr>
          <w:color w:val="6F2F9F"/>
        </w:rPr>
        <w:t>des</w:t>
      </w:r>
      <w:r>
        <w:rPr>
          <w:color w:val="6F2F9F"/>
          <w:spacing w:val="-2"/>
        </w:rPr>
        <w:t> </w:t>
      </w:r>
      <w:r>
        <w:rPr>
          <w:color w:val="6F2F9F"/>
        </w:rPr>
        <w:t>effectifs,</w:t>
      </w:r>
      <w:r>
        <w:rPr>
          <w:color w:val="6F2F9F"/>
          <w:spacing w:val="-2"/>
        </w:rPr>
        <w:t> </w:t>
      </w:r>
      <w:r>
        <w:rPr>
          <w:color w:val="6F2F9F"/>
        </w:rPr>
        <w:t>niveau</w:t>
      </w:r>
      <w:r>
        <w:rPr>
          <w:color w:val="6F2F9F"/>
          <w:spacing w:val="-2"/>
        </w:rPr>
        <w:t> </w:t>
      </w:r>
      <w:r>
        <w:rPr>
          <w:color w:val="6F2F9F"/>
        </w:rPr>
        <w:t>de</w:t>
      </w:r>
      <w:r>
        <w:rPr>
          <w:color w:val="6F2F9F"/>
          <w:spacing w:val="-2"/>
        </w:rPr>
        <w:t> </w:t>
      </w:r>
      <w:r>
        <w:rPr>
          <w:color w:val="6F2F9F"/>
        </w:rPr>
        <w:t>stress),</w:t>
      </w:r>
      <w:r>
        <w:rPr>
          <w:color w:val="6F2F9F"/>
          <w:spacing w:val="-2"/>
        </w:rPr>
        <w:t> </w:t>
      </w:r>
      <w:r>
        <w:rPr>
          <w:color w:val="6F2F9F"/>
        </w:rPr>
        <w:t>mais</w:t>
      </w:r>
      <w:r>
        <w:rPr>
          <w:color w:val="6F2F9F"/>
          <w:spacing w:val="-2"/>
        </w:rPr>
        <w:t> </w:t>
      </w:r>
      <w:r>
        <w:rPr>
          <w:color w:val="6F2F9F"/>
        </w:rPr>
        <w:t>également,</w:t>
      </w:r>
      <w:r>
        <w:rPr>
          <w:color w:val="6F2F9F"/>
          <w:spacing w:val="-2"/>
        </w:rPr>
        <w:t> </w:t>
      </w:r>
      <w:r>
        <w:rPr>
          <w:color w:val="6F2F9F"/>
        </w:rPr>
        <w:t>par</w:t>
      </w:r>
      <w:r>
        <w:rPr>
          <w:color w:val="6F2F9F"/>
          <w:spacing w:val="-2"/>
        </w:rPr>
        <w:t> </w:t>
      </w:r>
      <w:r>
        <w:rPr>
          <w:color w:val="6F2F9F"/>
        </w:rPr>
        <w:t>l’expression</w:t>
      </w:r>
      <w:r>
        <w:rPr>
          <w:color w:val="6F2F9F"/>
          <w:spacing w:val="-2"/>
        </w:rPr>
        <w:t> </w:t>
      </w:r>
      <w:r>
        <w:rPr>
          <w:color w:val="6F2F9F"/>
        </w:rPr>
        <w:t>de</w:t>
      </w:r>
      <w:r>
        <w:rPr>
          <w:color w:val="6F2F9F"/>
          <w:spacing w:val="-2"/>
        </w:rPr>
        <w:t> </w:t>
      </w:r>
      <w:r>
        <w:rPr>
          <w:color w:val="6F2F9F"/>
        </w:rPr>
        <w:t>vos</w:t>
      </w:r>
      <w:r>
        <w:rPr>
          <w:color w:val="6F2F9F"/>
          <w:spacing w:val="-2"/>
        </w:rPr>
        <w:t> </w:t>
      </w:r>
      <w:r>
        <w:rPr>
          <w:color w:val="6F2F9F"/>
        </w:rPr>
        <w:t>salariés</w:t>
      </w:r>
      <w:r>
        <w:rPr>
          <w:color w:val="6F2F9F"/>
        </w:rPr>
        <w:t> sur leurs perceptions des actions mises en place.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42" w:top="2280" w:bottom="1540" w:left="0" w:right="14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77"/>
        <w:rPr>
          <w:sz w:val="24"/>
        </w:rPr>
      </w:pPr>
    </w:p>
    <w:p>
      <w:pPr>
        <w:spacing w:before="1"/>
        <w:ind w:left="1447" w:right="0" w:firstLine="0"/>
        <w:jc w:val="left"/>
        <w:rPr>
          <w:b/>
          <w:sz w:val="24"/>
        </w:rPr>
      </w:pPr>
      <w:r>
        <w:rPr>
          <w:b/>
          <w:color w:val="92D050"/>
          <w:sz w:val="24"/>
        </w:rPr>
        <w:t>VOS</w:t>
      </w:r>
      <w:r>
        <w:rPr>
          <w:b/>
          <w:color w:val="92D050"/>
          <w:spacing w:val="-6"/>
          <w:sz w:val="24"/>
        </w:rPr>
        <w:t> </w:t>
      </w:r>
      <w:r>
        <w:rPr>
          <w:b/>
          <w:color w:val="92D050"/>
          <w:sz w:val="24"/>
        </w:rPr>
        <w:t>SALARIÉS</w:t>
      </w:r>
      <w:r>
        <w:rPr>
          <w:b/>
          <w:color w:val="92D050"/>
          <w:spacing w:val="-4"/>
          <w:sz w:val="24"/>
        </w:rPr>
        <w:t> </w:t>
      </w:r>
      <w:r>
        <w:rPr>
          <w:b/>
          <w:color w:val="92D050"/>
          <w:sz w:val="24"/>
        </w:rPr>
        <w:t>SOUHAITENT</w:t>
      </w:r>
      <w:r>
        <w:rPr>
          <w:b/>
          <w:color w:val="92D050"/>
          <w:spacing w:val="-4"/>
          <w:sz w:val="24"/>
        </w:rPr>
        <w:t> </w:t>
      </w:r>
      <w:r>
        <w:rPr>
          <w:b/>
          <w:color w:val="92D050"/>
          <w:sz w:val="24"/>
        </w:rPr>
        <w:t>ÉGALEMENT</w:t>
      </w:r>
      <w:r>
        <w:rPr>
          <w:b/>
          <w:color w:val="92D050"/>
          <w:spacing w:val="-4"/>
          <w:sz w:val="24"/>
        </w:rPr>
        <w:t> </w:t>
      </w:r>
      <w:r>
        <w:rPr>
          <w:b/>
          <w:color w:val="92D050"/>
          <w:sz w:val="24"/>
        </w:rPr>
        <w:t>TÉMOIGNER</w:t>
      </w:r>
      <w:r>
        <w:rPr>
          <w:b/>
          <w:color w:val="92D050"/>
          <w:spacing w:val="-4"/>
          <w:sz w:val="24"/>
        </w:rPr>
        <w:t> </w:t>
      </w:r>
      <w:r>
        <w:rPr>
          <w:b/>
          <w:color w:val="92D050"/>
          <w:spacing w:val="-10"/>
          <w:sz w:val="24"/>
        </w:rPr>
        <w:t>?</w:t>
      </w:r>
    </w:p>
    <w:p>
      <w:pPr>
        <w:pStyle w:val="BodyText"/>
        <w:spacing w:before="275"/>
        <w:rPr>
          <w:b/>
          <w:sz w:val="24"/>
        </w:rPr>
      </w:pPr>
    </w:p>
    <w:p>
      <w:pPr>
        <w:pStyle w:val="Heading1"/>
        <w:ind w:left="1587"/>
        <w:jc w:val="left"/>
      </w:pPr>
      <w:r>
        <w:rPr>
          <w:color w:val="6F2F9F"/>
        </w:rPr>
        <w:t>Cet</w:t>
      </w:r>
      <w:r>
        <w:rPr>
          <w:color w:val="6F2F9F"/>
          <w:spacing w:val="-5"/>
        </w:rPr>
        <w:t> </w:t>
      </w:r>
      <w:r>
        <w:rPr>
          <w:color w:val="6F2F9F"/>
        </w:rPr>
        <w:t>espace</w:t>
      </w:r>
      <w:r>
        <w:rPr>
          <w:color w:val="6F2F9F"/>
          <w:spacing w:val="-2"/>
        </w:rPr>
        <w:t> </w:t>
      </w:r>
      <w:r>
        <w:rPr>
          <w:color w:val="6F2F9F"/>
        </w:rPr>
        <w:t>leur</w:t>
      </w:r>
      <w:r>
        <w:rPr>
          <w:color w:val="6F2F9F"/>
          <w:spacing w:val="-3"/>
        </w:rPr>
        <w:t> </w:t>
      </w:r>
      <w:r>
        <w:rPr>
          <w:color w:val="6F2F9F"/>
        </w:rPr>
        <w:t>est</w:t>
      </w:r>
      <w:r>
        <w:rPr>
          <w:color w:val="6F2F9F"/>
          <w:spacing w:val="-2"/>
        </w:rPr>
        <w:t> </w:t>
      </w:r>
      <w:r>
        <w:rPr>
          <w:color w:val="6F2F9F"/>
        </w:rPr>
        <w:t>dédié</w:t>
      </w:r>
      <w:r>
        <w:rPr>
          <w:color w:val="6F2F9F"/>
          <w:spacing w:val="-2"/>
        </w:rPr>
        <w:t> </w:t>
      </w:r>
      <w:r>
        <w:rPr>
          <w:color w:val="6F2F9F"/>
          <w:spacing w:val="-10"/>
        </w:rPr>
        <w:t>:</w:t>
      </w:r>
    </w:p>
    <w:p>
      <w:pPr>
        <w:spacing w:before="23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0"/>
        <w:ind w:left="451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687705</wp:posOffset>
                </wp:positionH>
                <wp:positionV relativeFrom="paragraph">
                  <wp:posOffset>260337</wp:posOffset>
                </wp:positionV>
                <wp:extent cx="6296025" cy="786130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6296025" cy="786130"/>
                          <a:chExt cx="6296025" cy="786130"/>
                        </a:xfrm>
                      </wpg:grpSpPr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783" cy="786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" name="Graphic 243"/>
                        <wps:cNvSpPr/>
                        <wps:spPr>
                          <a:xfrm>
                            <a:off x="544136" y="121285"/>
                            <a:ext cx="40767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544195">
                                <a:moveTo>
                                  <a:pt x="173757" y="87630"/>
                                </a:moveTo>
                                <a:lnTo>
                                  <a:pt x="158080" y="87630"/>
                                </a:lnTo>
                                <a:lnTo>
                                  <a:pt x="142402" y="88900"/>
                                </a:lnTo>
                                <a:lnTo>
                                  <a:pt x="97330" y="100330"/>
                                </a:lnTo>
                                <a:lnTo>
                                  <a:pt x="57483" y="123190"/>
                                </a:lnTo>
                                <a:lnTo>
                                  <a:pt x="26128" y="157480"/>
                                </a:lnTo>
                                <a:lnTo>
                                  <a:pt x="7185" y="196850"/>
                                </a:lnTo>
                                <a:lnTo>
                                  <a:pt x="195" y="240030"/>
                                </a:lnTo>
                                <a:lnTo>
                                  <a:pt x="130" y="241300"/>
                                </a:lnTo>
                                <a:lnTo>
                                  <a:pt x="65" y="242570"/>
                                </a:lnTo>
                                <a:lnTo>
                                  <a:pt x="0" y="243840"/>
                                </a:lnTo>
                                <a:lnTo>
                                  <a:pt x="522" y="254000"/>
                                </a:lnTo>
                                <a:lnTo>
                                  <a:pt x="587" y="255270"/>
                                </a:lnTo>
                                <a:lnTo>
                                  <a:pt x="653" y="256540"/>
                                </a:lnTo>
                                <a:lnTo>
                                  <a:pt x="9798" y="299720"/>
                                </a:lnTo>
                                <a:lnTo>
                                  <a:pt x="24169" y="339090"/>
                                </a:lnTo>
                                <a:lnTo>
                                  <a:pt x="30048" y="356870"/>
                                </a:lnTo>
                                <a:lnTo>
                                  <a:pt x="33314" y="370840"/>
                                </a:lnTo>
                                <a:lnTo>
                                  <a:pt x="32720" y="383540"/>
                                </a:lnTo>
                                <a:lnTo>
                                  <a:pt x="32660" y="384810"/>
                                </a:lnTo>
                                <a:lnTo>
                                  <a:pt x="26782" y="402590"/>
                                </a:lnTo>
                                <a:lnTo>
                                  <a:pt x="25475" y="407670"/>
                                </a:lnTo>
                                <a:lnTo>
                                  <a:pt x="27435" y="412750"/>
                                </a:lnTo>
                                <a:lnTo>
                                  <a:pt x="133911" y="453390"/>
                                </a:lnTo>
                                <a:lnTo>
                                  <a:pt x="139137" y="452120"/>
                                </a:lnTo>
                                <a:lnTo>
                                  <a:pt x="141097" y="447040"/>
                                </a:lnTo>
                                <a:lnTo>
                                  <a:pt x="148281" y="433070"/>
                                </a:lnTo>
                                <a:lnTo>
                                  <a:pt x="128032" y="433070"/>
                                </a:lnTo>
                                <a:lnTo>
                                  <a:pt x="47032" y="401320"/>
                                </a:lnTo>
                                <a:lnTo>
                                  <a:pt x="51604" y="383540"/>
                                </a:lnTo>
                                <a:lnTo>
                                  <a:pt x="51604" y="367030"/>
                                </a:lnTo>
                                <a:lnTo>
                                  <a:pt x="47685" y="351790"/>
                                </a:lnTo>
                                <a:lnTo>
                                  <a:pt x="43112" y="339090"/>
                                </a:lnTo>
                                <a:lnTo>
                                  <a:pt x="41153" y="332740"/>
                                </a:lnTo>
                                <a:lnTo>
                                  <a:pt x="27435" y="294640"/>
                                </a:lnTo>
                                <a:lnTo>
                                  <a:pt x="18290" y="255270"/>
                                </a:lnTo>
                                <a:lnTo>
                                  <a:pt x="18290" y="233680"/>
                                </a:lnTo>
                                <a:lnTo>
                                  <a:pt x="28088" y="190500"/>
                                </a:lnTo>
                                <a:lnTo>
                                  <a:pt x="49645" y="154940"/>
                                </a:lnTo>
                                <a:lnTo>
                                  <a:pt x="80346" y="128270"/>
                                </a:lnTo>
                                <a:lnTo>
                                  <a:pt x="117580" y="110490"/>
                                </a:lnTo>
                                <a:lnTo>
                                  <a:pt x="158733" y="104140"/>
                                </a:lnTo>
                                <a:lnTo>
                                  <a:pt x="233201" y="104140"/>
                                </a:lnTo>
                                <a:lnTo>
                                  <a:pt x="219483" y="97790"/>
                                </a:lnTo>
                                <a:lnTo>
                                  <a:pt x="204458" y="93980"/>
                                </a:lnTo>
                                <a:lnTo>
                                  <a:pt x="188781" y="90170"/>
                                </a:lnTo>
                                <a:lnTo>
                                  <a:pt x="173757" y="87630"/>
                                </a:lnTo>
                                <a:close/>
                              </a:path>
                              <a:path w="407670" h="544195">
                                <a:moveTo>
                                  <a:pt x="301136" y="171450"/>
                                </a:moveTo>
                                <a:lnTo>
                                  <a:pt x="301046" y="241300"/>
                                </a:lnTo>
                                <a:lnTo>
                                  <a:pt x="290685" y="294640"/>
                                </a:lnTo>
                                <a:lnTo>
                                  <a:pt x="267822" y="331470"/>
                                </a:lnTo>
                                <a:lnTo>
                                  <a:pt x="234508" y="359410"/>
                                </a:lnTo>
                                <a:lnTo>
                                  <a:pt x="191395" y="383540"/>
                                </a:lnTo>
                                <a:lnTo>
                                  <a:pt x="162652" y="396240"/>
                                </a:lnTo>
                                <a:lnTo>
                                  <a:pt x="148935" y="405130"/>
                                </a:lnTo>
                                <a:lnTo>
                                  <a:pt x="137830" y="416560"/>
                                </a:lnTo>
                                <a:lnTo>
                                  <a:pt x="128032" y="433070"/>
                                </a:lnTo>
                                <a:lnTo>
                                  <a:pt x="148281" y="433070"/>
                                </a:lnTo>
                                <a:lnTo>
                                  <a:pt x="149588" y="430530"/>
                                </a:lnTo>
                                <a:lnTo>
                                  <a:pt x="159386" y="420370"/>
                                </a:lnTo>
                                <a:lnTo>
                                  <a:pt x="171797" y="411480"/>
                                </a:lnTo>
                                <a:lnTo>
                                  <a:pt x="188128" y="402590"/>
                                </a:lnTo>
                                <a:lnTo>
                                  <a:pt x="199233" y="398780"/>
                                </a:lnTo>
                                <a:lnTo>
                                  <a:pt x="212298" y="392430"/>
                                </a:lnTo>
                                <a:lnTo>
                                  <a:pt x="227322" y="383540"/>
                                </a:lnTo>
                                <a:lnTo>
                                  <a:pt x="243653" y="374650"/>
                                </a:lnTo>
                                <a:lnTo>
                                  <a:pt x="254104" y="367030"/>
                                </a:lnTo>
                                <a:lnTo>
                                  <a:pt x="289378" y="332740"/>
                                </a:lnTo>
                                <a:lnTo>
                                  <a:pt x="316814" y="270510"/>
                                </a:lnTo>
                                <a:lnTo>
                                  <a:pt x="319100" y="243840"/>
                                </a:lnTo>
                                <a:lnTo>
                                  <a:pt x="319208" y="242570"/>
                                </a:lnTo>
                                <a:lnTo>
                                  <a:pt x="319317" y="241300"/>
                                </a:lnTo>
                                <a:lnTo>
                                  <a:pt x="319426" y="240030"/>
                                </a:lnTo>
                                <a:lnTo>
                                  <a:pt x="315507" y="210820"/>
                                </a:lnTo>
                                <a:lnTo>
                                  <a:pt x="306362" y="181610"/>
                                </a:lnTo>
                                <a:lnTo>
                                  <a:pt x="301136" y="171450"/>
                                </a:lnTo>
                                <a:close/>
                              </a:path>
                              <a:path w="407670" h="544195">
                                <a:moveTo>
                                  <a:pt x="180843" y="241300"/>
                                </a:moveTo>
                                <a:lnTo>
                                  <a:pt x="160040" y="241300"/>
                                </a:lnTo>
                                <a:lnTo>
                                  <a:pt x="163959" y="246380"/>
                                </a:lnTo>
                                <a:lnTo>
                                  <a:pt x="170491" y="255270"/>
                                </a:lnTo>
                                <a:lnTo>
                                  <a:pt x="178983" y="259080"/>
                                </a:lnTo>
                                <a:lnTo>
                                  <a:pt x="188781" y="260350"/>
                                </a:lnTo>
                                <a:lnTo>
                                  <a:pt x="190741" y="260350"/>
                                </a:lnTo>
                                <a:lnTo>
                                  <a:pt x="175064" y="275590"/>
                                </a:lnTo>
                                <a:lnTo>
                                  <a:pt x="148281" y="307340"/>
                                </a:lnTo>
                                <a:lnTo>
                                  <a:pt x="127378" y="345440"/>
                                </a:lnTo>
                                <a:lnTo>
                                  <a:pt x="104515" y="396240"/>
                                </a:lnTo>
                                <a:lnTo>
                                  <a:pt x="107128" y="401320"/>
                                </a:lnTo>
                                <a:lnTo>
                                  <a:pt x="116273" y="405130"/>
                                </a:lnTo>
                                <a:lnTo>
                                  <a:pt x="121499" y="402590"/>
                                </a:lnTo>
                                <a:lnTo>
                                  <a:pt x="123459" y="398780"/>
                                </a:lnTo>
                                <a:lnTo>
                                  <a:pt x="133257" y="374650"/>
                                </a:lnTo>
                                <a:lnTo>
                                  <a:pt x="143056" y="353060"/>
                                </a:lnTo>
                                <a:lnTo>
                                  <a:pt x="163306" y="317500"/>
                                </a:lnTo>
                                <a:lnTo>
                                  <a:pt x="188128" y="287020"/>
                                </a:lnTo>
                                <a:lnTo>
                                  <a:pt x="219483" y="259080"/>
                                </a:lnTo>
                                <a:lnTo>
                                  <a:pt x="222095" y="259080"/>
                                </a:lnTo>
                                <a:lnTo>
                                  <a:pt x="224708" y="256540"/>
                                </a:lnTo>
                                <a:lnTo>
                                  <a:pt x="224708" y="255270"/>
                                </a:lnTo>
                                <a:lnTo>
                                  <a:pt x="225362" y="254000"/>
                                </a:lnTo>
                                <a:lnTo>
                                  <a:pt x="226015" y="248920"/>
                                </a:lnTo>
                                <a:lnTo>
                                  <a:pt x="225362" y="247650"/>
                                </a:lnTo>
                                <a:lnTo>
                                  <a:pt x="225362" y="246380"/>
                                </a:lnTo>
                                <a:lnTo>
                                  <a:pt x="223185" y="243840"/>
                                </a:lnTo>
                                <a:lnTo>
                                  <a:pt x="182250" y="243840"/>
                                </a:lnTo>
                                <a:lnTo>
                                  <a:pt x="180843" y="241300"/>
                                </a:lnTo>
                                <a:close/>
                              </a:path>
                              <a:path w="407670" h="544195">
                                <a:moveTo>
                                  <a:pt x="114967" y="199390"/>
                                </a:moveTo>
                                <a:lnTo>
                                  <a:pt x="109088" y="200660"/>
                                </a:lnTo>
                                <a:lnTo>
                                  <a:pt x="108435" y="201930"/>
                                </a:lnTo>
                                <a:lnTo>
                                  <a:pt x="107128" y="201930"/>
                                </a:lnTo>
                                <a:lnTo>
                                  <a:pt x="103862" y="205740"/>
                                </a:lnTo>
                                <a:lnTo>
                                  <a:pt x="103862" y="207010"/>
                                </a:lnTo>
                                <a:lnTo>
                                  <a:pt x="103209" y="208280"/>
                                </a:lnTo>
                                <a:lnTo>
                                  <a:pt x="103862" y="213360"/>
                                </a:lnTo>
                                <a:lnTo>
                                  <a:pt x="104515" y="214630"/>
                                </a:lnTo>
                                <a:lnTo>
                                  <a:pt x="106352" y="233680"/>
                                </a:lnTo>
                                <a:lnTo>
                                  <a:pt x="106475" y="234950"/>
                                </a:lnTo>
                                <a:lnTo>
                                  <a:pt x="106516" y="236220"/>
                                </a:lnTo>
                                <a:lnTo>
                                  <a:pt x="106638" y="240030"/>
                                </a:lnTo>
                                <a:lnTo>
                                  <a:pt x="106720" y="242570"/>
                                </a:lnTo>
                                <a:lnTo>
                                  <a:pt x="106842" y="246380"/>
                                </a:lnTo>
                                <a:lnTo>
                                  <a:pt x="106924" y="248920"/>
                                </a:lnTo>
                                <a:lnTo>
                                  <a:pt x="107047" y="256540"/>
                                </a:lnTo>
                                <a:lnTo>
                                  <a:pt x="98636" y="313690"/>
                                </a:lnTo>
                                <a:lnTo>
                                  <a:pt x="84265" y="355600"/>
                                </a:lnTo>
                                <a:lnTo>
                                  <a:pt x="72507" y="383540"/>
                                </a:lnTo>
                                <a:lnTo>
                                  <a:pt x="75120" y="388620"/>
                                </a:lnTo>
                                <a:lnTo>
                                  <a:pt x="84265" y="392430"/>
                                </a:lnTo>
                                <a:lnTo>
                                  <a:pt x="89491" y="389890"/>
                                </a:lnTo>
                                <a:lnTo>
                                  <a:pt x="90798" y="386080"/>
                                </a:lnTo>
                                <a:lnTo>
                                  <a:pt x="101249" y="360680"/>
                                </a:lnTo>
                                <a:lnTo>
                                  <a:pt x="115620" y="317500"/>
                                </a:lnTo>
                                <a:lnTo>
                                  <a:pt x="123459" y="276860"/>
                                </a:lnTo>
                                <a:lnTo>
                                  <a:pt x="124765" y="256540"/>
                                </a:lnTo>
                                <a:lnTo>
                                  <a:pt x="124548" y="248920"/>
                                </a:lnTo>
                                <a:lnTo>
                                  <a:pt x="124475" y="246380"/>
                                </a:lnTo>
                                <a:lnTo>
                                  <a:pt x="124366" y="242570"/>
                                </a:lnTo>
                                <a:lnTo>
                                  <a:pt x="124294" y="240030"/>
                                </a:lnTo>
                                <a:lnTo>
                                  <a:pt x="124185" y="236220"/>
                                </a:lnTo>
                                <a:lnTo>
                                  <a:pt x="124112" y="233680"/>
                                </a:lnTo>
                                <a:lnTo>
                                  <a:pt x="176622" y="233680"/>
                                </a:lnTo>
                                <a:lnTo>
                                  <a:pt x="173808" y="228600"/>
                                </a:lnTo>
                                <a:lnTo>
                                  <a:pt x="142402" y="228600"/>
                                </a:lnTo>
                                <a:lnTo>
                                  <a:pt x="137830" y="222250"/>
                                </a:lnTo>
                                <a:lnTo>
                                  <a:pt x="124112" y="207010"/>
                                </a:lnTo>
                                <a:lnTo>
                                  <a:pt x="121499" y="205740"/>
                                </a:lnTo>
                                <a:lnTo>
                                  <a:pt x="121499" y="204470"/>
                                </a:lnTo>
                                <a:lnTo>
                                  <a:pt x="116927" y="200660"/>
                                </a:lnTo>
                                <a:lnTo>
                                  <a:pt x="115620" y="200660"/>
                                </a:lnTo>
                                <a:lnTo>
                                  <a:pt x="114967" y="199390"/>
                                </a:lnTo>
                                <a:close/>
                              </a:path>
                              <a:path w="407670" h="544195">
                                <a:moveTo>
                                  <a:pt x="222095" y="259080"/>
                                </a:moveTo>
                                <a:lnTo>
                                  <a:pt x="219483" y="259080"/>
                                </a:lnTo>
                                <a:lnTo>
                                  <a:pt x="220789" y="260350"/>
                                </a:lnTo>
                                <a:lnTo>
                                  <a:pt x="222095" y="259080"/>
                                </a:lnTo>
                                <a:close/>
                              </a:path>
                              <a:path w="407670" h="544195">
                                <a:moveTo>
                                  <a:pt x="176622" y="233680"/>
                                </a:moveTo>
                                <a:lnTo>
                                  <a:pt x="124112" y="233680"/>
                                </a:lnTo>
                                <a:lnTo>
                                  <a:pt x="126072" y="236220"/>
                                </a:lnTo>
                                <a:lnTo>
                                  <a:pt x="133257" y="241300"/>
                                </a:lnTo>
                                <a:lnTo>
                                  <a:pt x="142402" y="243840"/>
                                </a:lnTo>
                                <a:lnTo>
                                  <a:pt x="153507" y="242570"/>
                                </a:lnTo>
                                <a:lnTo>
                                  <a:pt x="160040" y="241300"/>
                                </a:lnTo>
                                <a:lnTo>
                                  <a:pt x="180843" y="241300"/>
                                </a:lnTo>
                                <a:lnTo>
                                  <a:pt x="176622" y="233680"/>
                                </a:lnTo>
                                <a:close/>
                              </a:path>
                              <a:path w="407670" h="544195">
                                <a:moveTo>
                                  <a:pt x="220136" y="241300"/>
                                </a:moveTo>
                                <a:lnTo>
                                  <a:pt x="210338" y="241300"/>
                                </a:lnTo>
                                <a:lnTo>
                                  <a:pt x="189435" y="243840"/>
                                </a:lnTo>
                                <a:lnTo>
                                  <a:pt x="223185" y="243840"/>
                                </a:lnTo>
                                <a:lnTo>
                                  <a:pt x="222096" y="242570"/>
                                </a:lnTo>
                                <a:lnTo>
                                  <a:pt x="220789" y="242570"/>
                                </a:lnTo>
                                <a:lnTo>
                                  <a:pt x="220136" y="241300"/>
                                </a:lnTo>
                                <a:close/>
                              </a:path>
                              <a:path w="407670" h="544195">
                                <a:moveTo>
                                  <a:pt x="233853" y="104140"/>
                                </a:moveTo>
                                <a:lnTo>
                                  <a:pt x="158733" y="104140"/>
                                </a:lnTo>
                                <a:lnTo>
                                  <a:pt x="171797" y="105410"/>
                                </a:lnTo>
                                <a:lnTo>
                                  <a:pt x="199233" y="110490"/>
                                </a:lnTo>
                                <a:lnTo>
                                  <a:pt x="237774" y="128270"/>
                                </a:lnTo>
                                <a:lnTo>
                                  <a:pt x="268475" y="154940"/>
                                </a:lnTo>
                                <a:lnTo>
                                  <a:pt x="290032" y="189230"/>
                                </a:lnTo>
                                <a:lnTo>
                                  <a:pt x="301136" y="240030"/>
                                </a:lnTo>
                                <a:lnTo>
                                  <a:pt x="301136" y="171450"/>
                                </a:lnTo>
                                <a:lnTo>
                                  <a:pt x="259982" y="121920"/>
                                </a:lnTo>
                                <a:lnTo>
                                  <a:pt x="247572" y="113030"/>
                                </a:lnTo>
                                <a:lnTo>
                                  <a:pt x="233853" y="104140"/>
                                </a:lnTo>
                                <a:close/>
                              </a:path>
                              <a:path w="407670" h="544195">
                                <a:moveTo>
                                  <a:pt x="168531" y="220980"/>
                                </a:moveTo>
                                <a:lnTo>
                                  <a:pt x="164612" y="220980"/>
                                </a:lnTo>
                                <a:lnTo>
                                  <a:pt x="161345" y="222250"/>
                                </a:lnTo>
                                <a:lnTo>
                                  <a:pt x="142402" y="228600"/>
                                </a:lnTo>
                                <a:lnTo>
                                  <a:pt x="173808" y="228600"/>
                                </a:lnTo>
                                <a:lnTo>
                                  <a:pt x="173104" y="227330"/>
                                </a:lnTo>
                                <a:lnTo>
                                  <a:pt x="171797" y="223520"/>
                                </a:lnTo>
                                <a:lnTo>
                                  <a:pt x="170491" y="222250"/>
                                </a:lnTo>
                                <a:lnTo>
                                  <a:pt x="169838" y="222250"/>
                                </a:lnTo>
                                <a:lnTo>
                                  <a:pt x="168531" y="220980"/>
                                </a:lnTo>
                                <a:close/>
                              </a:path>
                              <a:path w="407670" h="544195">
                                <a:moveTo>
                                  <a:pt x="401734" y="198120"/>
                                </a:moveTo>
                                <a:lnTo>
                                  <a:pt x="357314" y="203200"/>
                                </a:lnTo>
                                <a:lnTo>
                                  <a:pt x="354048" y="208280"/>
                                </a:lnTo>
                                <a:lnTo>
                                  <a:pt x="355354" y="217170"/>
                                </a:lnTo>
                                <a:lnTo>
                                  <a:pt x="359926" y="220980"/>
                                </a:lnTo>
                                <a:lnTo>
                                  <a:pt x="365152" y="219710"/>
                                </a:lnTo>
                                <a:lnTo>
                                  <a:pt x="404346" y="214630"/>
                                </a:lnTo>
                                <a:lnTo>
                                  <a:pt x="407612" y="210820"/>
                                </a:lnTo>
                                <a:lnTo>
                                  <a:pt x="406306" y="200660"/>
                                </a:lnTo>
                                <a:lnTo>
                                  <a:pt x="401734" y="198120"/>
                                </a:lnTo>
                                <a:close/>
                              </a:path>
                              <a:path w="407670" h="544195">
                                <a:moveTo>
                                  <a:pt x="348169" y="85090"/>
                                </a:moveTo>
                                <a:lnTo>
                                  <a:pt x="312894" y="113030"/>
                                </a:lnTo>
                                <a:lnTo>
                                  <a:pt x="312240" y="118110"/>
                                </a:lnTo>
                                <a:lnTo>
                                  <a:pt x="318121" y="125730"/>
                                </a:lnTo>
                                <a:lnTo>
                                  <a:pt x="323999" y="127000"/>
                                </a:lnTo>
                                <a:lnTo>
                                  <a:pt x="327919" y="123190"/>
                                </a:lnTo>
                                <a:lnTo>
                                  <a:pt x="359274" y="100330"/>
                                </a:lnTo>
                                <a:lnTo>
                                  <a:pt x="359926" y="93980"/>
                                </a:lnTo>
                                <a:lnTo>
                                  <a:pt x="353395" y="86360"/>
                                </a:lnTo>
                                <a:lnTo>
                                  <a:pt x="348169" y="85090"/>
                                </a:lnTo>
                                <a:close/>
                              </a:path>
                              <a:path w="407670" h="544195">
                                <a:moveTo>
                                  <a:pt x="12410" y="45720"/>
                                </a:moveTo>
                                <a:lnTo>
                                  <a:pt x="4572" y="52070"/>
                                </a:lnTo>
                                <a:lnTo>
                                  <a:pt x="3919" y="57150"/>
                                </a:lnTo>
                                <a:lnTo>
                                  <a:pt x="31354" y="91440"/>
                                </a:lnTo>
                                <a:lnTo>
                                  <a:pt x="36580" y="91440"/>
                                </a:lnTo>
                                <a:lnTo>
                                  <a:pt x="44419" y="85090"/>
                                </a:lnTo>
                                <a:lnTo>
                                  <a:pt x="45072" y="81280"/>
                                </a:lnTo>
                                <a:lnTo>
                                  <a:pt x="42459" y="77470"/>
                                </a:lnTo>
                                <a:lnTo>
                                  <a:pt x="17636" y="46990"/>
                                </a:lnTo>
                                <a:lnTo>
                                  <a:pt x="12410" y="45720"/>
                                </a:lnTo>
                                <a:close/>
                              </a:path>
                              <a:path w="407670" h="544195">
                                <a:moveTo>
                                  <a:pt x="249532" y="13970"/>
                                </a:moveTo>
                                <a:lnTo>
                                  <a:pt x="244306" y="15240"/>
                                </a:lnTo>
                                <a:lnTo>
                                  <a:pt x="227322" y="55880"/>
                                </a:lnTo>
                                <a:lnTo>
                                  <a:pt x="229934" y="60960"/>
                                </a:lnTo>
                                <a:lnTo>
                                  <a:pt x="239080" y="64770"/>
                                </a:lnTo>
                                <a:lnTo>
                                  <a:pt x="244306" y="62230"/>
                                </a:lnTo>
                                <a:lnTo>
                                  <a:pt x="246265" y="58420"/>
                                </a:lnTo>
                                <a:lnTo>
                                  <a:pt x="260637" y="21590"/>
                                </a:lnTo>
                                <a:lnTo>
                                  <a:pt x="258677" y="17780"/>
                                </a:lnTo>
                                <a:lnTo>
                                  <a:pt x="249532" y="13970"/>
                                </a:lnTo>
                                <a:close/>
                              </a:path>
                              <a:path w="407670" h="544195">
                                <a:moveTo>
                                  <a:pt x="131297" y="0"/>
                                </a:moveTo>
                                <a:lnTo>
                                  <a:pt x="121499" y="1270"/>
                                </a:lnTo>
                                <a:lnTo>
                                  <a:pt x="118233" y="5080"/>
                                </a:lnTo>
                                <a:lnTo>
                                  <a:pt x="124112" y="46990"/>
                                </a:lnTo>
                                <a:lnTo>
                                  <a:pt x="128685" y="52070"/>
                                </a:lnTo>
                                <a:lnTo>
                                  <a:pt x="138483" y="49530"/>
                                </a:lnTo>
                                <a:lnTo>
                                  <a:pt x="142402" y="45720"/>
                                </a:lnTo>
                                <a:lnTo>
                                  <a:pt x="141749" y="40640"/>
                                </a:lnTo>
                                <a:lnTo>
                                  <a:pt x="135870" y="2540"/>
                                </a:lnTo>
                                <a:lnTo>
                                  <a:pt x="131297" y="0"/>
                                </a:lnTo>
                                <a:close/>
                              </a:path>
                              <a:path w="407670" h="544195">
                                <a:moveTo>
                                  <a:pt x="14370" y="502920"/>
                                </a:moveTo>
                                <a:lnTo>
                                  <a:pt x="9145" y="505460"/>
                                </a:lnTo>
                                <a:lnTo>
                                  <a:pt x="5225" y="514350"/>
                                </a:lnTo>
                                <a:lnTo>
                                  <a:pt x="7838" y="519430"/>
                                </a:lnTo>
                                <a:lnTo>
                                  <a:pt x="12410" y="521335"/>
                                </a:lnTo>
                                <a:lnTo>
                                  <a:pt x="70548" y="544195"/>
                                </a:lnTo>
                                <a:lnTo>
                                  <a:pt x="75773" y="541655"/>
                                </a:lnTo>
                                <a:lnTo>
                                  <a:pt x="79693" y="532765"/>
                                </a:lnTo>
                                <a:lnTo>
                                  <a:pt x="77080" y="527685"/>
                                </a:lnTo>
                                <a:lnTo>
                                  <a:pt x="14370" y="50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939" y="243840"/>
                            <a:ext cx="170491" cy="126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Textbox 245"/>
                        <wps:cNvSpPr txBox="1"/>
                        <wps:spPr>
                          <a:xfrm>
                            <a:off x="0" y="0"/>
                            <a:ext cx="6296025" cy="786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3" w:lineRule="auto" w:before="0"/>
                                <w:ind w:left="2012" w:right="325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N’hésitez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pas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annexer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tous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susceptibles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’éclairer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 le jury (articles de presse, attestations de labels, de prix…).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150002pt;margin-top:20.499023pt;width:495.75pt;height:61.9pt;mso-position-horizontal-relative:page;mso-position-vertical-relative:paragraph;z-index:-15726080;mso-wrap-distance-left:0;mso-wrap-distance-right:0" id="docshapegroup222" coordorigin="1083,410" coordsize="9915,1238">
                <v:shape style="position:absolute;left:1083;top:409;width:9915;height:1238" type="#_x0000_t75" id="docshape223" stroked="false">
                  <v:imagedata r:id="rId45" o:title=""/>
                </v:shape>
                <v:shape style="position:absolute;left:1939;top:600;width:642;height:857" id="docshape224" coordorigin="1940,601" coordsize="642,857" path="m2214,739l2189,739,2164,741,2139,745,2116,751,2093,759,2072,769,2050,781,2030,795,1995,829,1981,849,1969,869,1958,891,1951,911,1946,929,1943,947,1941,965,1940,979,1940,981,1940,983,1940,985,1941,1001,1941,1003,1941,1005,1944,1025,1948,1043,1955,1073,1964,1097,1972,1119,1978,1135,1987,1163,1992,1185,1991,1205,1991,1207,1982,1235,1980,1243,1983,1251,2151,1315,2159,1313,2162,1305,2173,1283,2142,1283,2014,1233,2021,1205,2021,1179,2015,1155,2008,1135,2005,1125,1998,1109,1990,1089,1983,1065,1975,1035,1969,1003,1969,969,1971,951,1974,935,1978,919,1984,901,1993,883,2005,863,2018,845,2049,815,2066,803,2085,793,2105,783,2125,775,2167,767,2190,765,2307,765,2286,755,2262,749,2237,743,2214,739xm2414,871l2414,981,2411,1023,2398,1065,2390,1081,2382,1095,2362,1123,2350,1135,2337,1147,2324,1157,2309,1167,2283,1183,2261,1195,2241,1205,2224,1213,2196,1225,2174,1239,2157,1257,2142,1283,2173,1283,2175,1279,2191,1263,2210,1249,2236,1235,2254,1229,2274,1219,2298,1205,2324,1191,2340,1179,2356,1167,2370,1155,2383,1141,2396,1125,2416,1093,2424,1075,2439,1027,2442,985,2443,983,2443,981,2443,979,2437,933,2422,887,2414,871xm2225,981l2192,981,2198,989,2208,1003,2222,1009,2237,1011,2240,1011,2216,1035,2193,1061,2173,1085,2141,1145,2125,1179,2105,1225,2109,1233,2123,1239,2131,1235,2134,1229,2150,1191,2165,1157,2181,1129,2197,1101,2216,1075,2236,1053,2286,1009,2290,1009,2294,1005,2294,1003,2295,1001,2296,993,2295,991,2295,989,2291,985,2227,985,2225,981xm2121,915l2112,917,2111,919,2109,919,2103,925,2103,927,2102,929,2103,937,2105,939,2107,969,2108,971,2108,973,2108,979,2108,983,2108,989,2108,993,2108,1005,2107,1035,2102,1063,2095,1095,2073,1161,2054,1205,2058,1213,2073,1219,2081,1215,2083,1209,2099,1169,2112,1133,2122,1101,2130,1069,2134,1037,2136,1005,2136,993,2136,989,2136,983,2136,979,2135,973,2135,969,2218,969,2214,961,2164,961,2157,951,2135,927,2131,925,2131,923,2124,917,2122,917,2121,915xm2290,1009l2286,1009,2288,1011,2290,1009xm2218,969l2135,969,2138,973,2150,981,2164,985,2182,983,2192,981,2225,981,2218,969xm2287,981l2271,981,2238,985,2291,985,2290,983,2288,983,2287,981xm2308,765l2190,765,2210,767,2254,775,2275,783,2295,791,2314,803,2332,815,2347,829,2363,845,2376,861,2387,879,2397,899,2409,939,2414,979,2414,871,2412,865,2399,845,2384,825,2349,793,2330,779,2308,765xm2205,949l2199,949,2194,951,2164,961,2214,961,2213,959,2210,953,2208,951,2207,951,2205,949xm2573,913l2503,921,2497,929,2500,943,2507,949,2515,947,2577,939,2582,933,2580,917,2573,913xm2488,735l2433,779,2432,787,2441,799,2450,801,2456,795,2506,759,2507,749,2496,737,2488,735xm1959,673l1947,683,1946,691,1989,745,1998,745,2010,735,2011,729,2007,723,1968,675,1959,673xm2333,623l2325,625,2298,689,2302,697,2316,703,2325,699,2328,693,2350,635,2347,629,2333,623xm2147,601l2131,603,2126,609,2135,675,2143,683,2158,679,2164,673,2163,665,2154,605,2147,601xm1963,1393l1954,1397,1948,1411,1952,1419,1959,1422,2051,1458,2059,1454,2065,1440,2061,1432,1963,1393xe" filled="true" fillcolor="#ffffff" stroked="false">
                  <v:path arrowok="t"/>
                  <v:fill type="solid"/>
                </v:shape>
                <v:shape style="position:absolute;left:2005;top:793;width:269;height:199" type="#_x0000_t75" id="docshape225" stroked="false">
                  <v:imagedata r:id="rId46" o:title=""/>
                </v:shape>
                <v:shape style="position:absolute;left:1083;top:409;width:9915;height:1238" type="#_x0000_t202" id="docshape226" filled="false" stroked="false">
                  <v:textbox inset="0,0,0,0">
                    <w:txbxContent>
                      <w:p>
                        <w:pPr>
                          <w:spacing w:line="240" w:lineRule="auto" w:before="2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83" w:lineRule="auto" w:before="0"/>
                          <w:ind w:left="2012" w:right="325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N’hésitez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pas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annexer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tous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susceptibles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’éclairer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 le jury (articles de presse, attestations de labels, de prix…).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0" w:footer="1342" w:top="2280" w:bottom="154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30624">
          <wp:simplePos x="0" y="0"/>
          <wp:positionH relativeFrom="page">
            <wp:posOffset>829310</wp:posOffset>
          </wp:positionH>
          <wp:positionV relativeFrom="page">
            <wp:posOffset>10023843</wp:posOffset>
          </wp:positionV>
          <wp:extent cx="529590" cy="478790"/>
          <wp:effectExtent l="0" t="0" r="0" b="0"/>
          <wp:wrapNone/>
          <wp:docPr id="110" name="Image 1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0" name="Image 1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59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1136">
          <wp:simplePos x="0" y="0"/>
          <wp:positionH relativeFrom="page">
            <wp:posOffset>1477010</wp:posOffset>
          </wp:positionH>
          <wp:positionV relativeFrom="page">
            <wp:posOffset>10052418</wp:posOffset>
          </wp:positionV>
          <wp:extent cx="581025" cy="421004"/>
          <wp:effectExtent l="0" t="0" r="0" b="0"/>
          <wp:wrapNone/>
          <wp:docPr id="111" name="Image 1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1" name="Image 1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421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1648">
          <wp:simplePos x="0" y="0"/>
          <wp:positionH relativeFrom="page">
            <wp:posOffset>3010535</wp:posOffset>
          </wp:positionH>
          <wp:positionV relativeFrom="page">
            <wp:posOffset>10042893</wp:posOffset>
          </wp:positionV>
          <wp:extent cx="970280" cy="354329"/>
          <wp:effectExtent l="0" t="0" r="0" b="0"/>
          <wp:wrapNone/>
          <wp:docPr id="112" name="Image 1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" name="Image 11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70280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2160">
          <wp:simplePos x="0" y="0"/>
          <wp:positionH relativeFrom="page">
            <wp:posOffset>6106159</wp:posOffset>
          </wp:positionH>
          <wp:positionV relativeFrom="page">
            <wp:posOffset>10071468</wp:posOffset>
          </wp:positionV>
          <wp:extent cx="1042669" cy="325754"/>
          <wp:effectExtent l="0" t="0" r="0" b="0"/>
          <wp:wrapNone/>
          <wp:docPr id="113" name="Image 1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" name="Image 11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2669" cy="325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2672">
          <wp:simplePos x="0" y="0"/>
          <wp:positionH relativeFrom="page">
            <wp:posOffset>4915534</wp:posOffset>
          </wp:positionH>
          <wp:positionV relativeFrom="page">
            <wp:posOffset>10061943</wp:posOffset>
          </wp:positionV>
          <wp:extent cx="375920" cy="327659"/>
          <wp:effectExtent l="0" t="0" r="0" b="0"/>
          <wp:wrapNone/>
          <wp:docPr id="114" name="Image 1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4" name="Image 11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75920" cy="3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3184">
          <wp:simplePos x="0" y="0"/>
          <wp:positionH relativeFrom="page">
            <wp:posOffset>5334634</wp:posOffset>
          </wp:positionH>
          <wp:positionV relativeFrom="page">
            <wp:posOffset>10080993</wp:posOffset>
          </wp:positionV>
          <wp:extent cx="584835" cy="303529"/>
          <wp:effectExtent l="0" t="0" r="0" b="0"/>
          <wp:wrapNone/>
          <wp:docPr id="115" name="Image 1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5" name="Image 11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84835" cy="30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810259</wp:posOffset>
              </wp:positionH>
              <wp:positionV relativeFrom="page">
                <wp:posOffset>9909543</wp:posOffset>
              </wp:positionV>
              <wp:extent cx="563245" cy="97155"/>
              <wp:effectExtent l="0" t="0" r="0" b="0"/>
              <wp:wrapNone/>
              <wp:docPr id="116" name="Group 1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6" name="Group 116"/>
                    <wpg:cNvGrpSpPr/>
                    <wpg:grpSpPr>
                      <a:xfrm>
                        <a:off x="0" y="0"/>
                        <a:ext cx="563245" cy="97155"/>
                        <a:chExt cx="563245" cy="97155"/>
                      </a:xfrm>
                    </wpg:grpSpPr>
                    <pic:pic>
                      <pic:nvPicPr>
                        <pic:cNvPr id="117" name="Image 11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92931" y="20408"/>
                          <a:ext cx="170270" cy="6769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8" name="Image 11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44" cy="96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3.799999pt;margin-top:780.278992pt;width:44.35pt;height:7.65pt;mso-position-horizontal-relative:page;mso-position-vertical-relative:page;z-index:-16182784" id="docshapegroup107" coordorigin="1276,15606" coordsize="887,153">
              <v:shape style="position:absolute;left:1894;top:15637;width:269;height:107" type="#_x0000_t75" id="docshape108" stroked="false">
                <v:imagedata r:id="rId7" o:title=""/>
              </v:shape>
              <v:shape style="position:absolute;left:1276;top:15605;width:587;height:153" type="#_x0000_t75" id="docshape109" stroked="false">
                <v:imagedata r:id="rId8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134208">
          <wp:simplePos x="0" y="0"/>
          <wp:positionH relativeFrom="page">
            <wp:posOffset>3010535</wp:posOffset>
          </wp:positionH>
          <wp:positionV relativeFrom="page">
            <wp:posOffset>9909543</wp:posOffset>
          </wp:positionV>
          <wp:extent cx="530860" cy="82550"/>
          <wp:effectExtent l="0" t="0" r="0" b="0"/>
          <wp:wrapNone/>
          <wp:docPr id="119" name="Image 1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9" name="Image 119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82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4720">
          <wp:simplePos x="0" y="0"/>
          <wp:positionH relativeFrom="page">
            <wp:posOffset>4906009</wp:posOffset>
          </wp:positionH>
          <wp:positionV relativeFrom="page">
            <wp:posOffset>9900018</wp:posOffset>
          </wp:positionV>
          <wp:extent cx="819785" cy="84454"/>
          <wp:effectExtent l="0" t="0" r="0" b="0"/>
          <wp:wrapNone/>
          <wp:docPr id="120" name="Image 1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0" name="Image 120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819785" cy="8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0</wp:posOffset>
              </wp:positionH>
              <wp:positionV relativeFrom="page">
                <wp:posOffset>9714230</wp:posOffset>
              </wp:positionV>
              <wp:extent cx="7560309" cy="1270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756030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2700">
                            <a:moveTo>
                              <a:pt x="7560309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7560309" y="12700"/>
                            </a:lnTo>
                            <a:lnTo>
                              <a:pt x="7560309" y="0"/>
                            </a:lnTo>
                            <a:close/>
                          </a:path>
                        </a:pathLst>
                      </a:custGeom>
                      <a:solidFill>
                        <a:srgbClr val="929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64.900024pt;width:595.3pt;height:1pt;mso-position-horizontal-relative:page;mso-position-vertical-relative:page;z-index:-16181248" id="docshape110" filled="true" fillcolor="#929497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36768">
          <wp:simplePos x="0" y="0"/>
          <wp:positionH relativeFrom="page">
            <wp:posOffset>829310</wp:posOffset>
          </wp:positionH>
          <wp:positionV relativeFrom="page">
            <wp:posOffset>10002888</wp:posOffset>
          </wp:positionV>
          <wp:extent cx="529590" cy="478790"/>
          <wp:effectExtent l="0" t="0" r="0" b="0"/>
          <wp:wrapNone/>
          <wp:docPr id="225" name="Image 2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5" name="Image 2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59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7280">
          <wp:simplePos x="0" y="0"/>
          <wp:positionH relativeFrom="page">
            <wp:posOffset>1477010</wp:posOffset>
          </wp:positionH>
          <wp:positionV relativeFrom="page">
            <wp:posOffset>10031463</wp:posOffset>
          </wp:positionV>
          <wp:extent cx="581025" cy="421004"/>
          <wp:effectExtent l="0" t="0" r="0" b="0"/>
          <wp:wrapNone/>
          <wp:docPr id="226" name="Image 2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6" name="Image 2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421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7792">
          <wp:simplePos x="0" y="0"/>
          <wp:positionH relativeFrom="page">
            <wp:posOffset>3010535</wp:posOffset>
          </wp:positionH>
          <wp:positionV relativeFrom="page">
            <wp:posOffset>10021938</wp:posOffset>
          </wp:positionV>
          <wp:extent cx="970280" cy="354329"/>
          <wp:effectExtent l="0" t="0" r="0" b="0"/>
          <wp:wrapNone/>
          <wp:docPr id="227" name="Image 2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7" name="Image 22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70280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8304">
          <wp:simplePos x="0" y="0"/>
          <wp:positionH relativeFrom="page">
            <wp:posOffset>6106159</wp:posOffset>
          </wp:positionH>
          <wp:positionV relativeFrom="page">
            <wp:posOffset>10050513</wp:posOffset>
          </wp:positionV>
          <wp:extent cx="1042669" cy="325754"/>
          <wp:effectExtent l="0" t="0" r="0" b="0"/>
          <wp:wrapNone/>
          <wp:docPr id="228" name="Image 2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8" name="Image 22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2669" cy="325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8816">
          <wp:simplePos x="0" y="0"/>
          <wp:positionH relativeFrom="page">
            <wp:posOffset>4915534</wp:posOffset>
          </wp:positionH>
          <wp:positionV relativeFrom="page">
            <wp:posOffset>10040988</wp:posOffset>
          </wp:positionV>
          <wp:extent cx="375920" cy="327659"/>
          <wp:effectExtent l="0" t="0" r="0" b="0"/>
          <wp:wrapNone/>
          <wp:docPr id="229" name="Image 2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9" name="Image 22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75920" cy="3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9328">
          <wp:simplePos x="0" y="0"/>
          <wp:positionH relativeFrom="page">
            <wp:posOffset>5334634</wp:posOffset>
          </wp:positionH>
          <wp:positionV relativeFrom="page">
            <wp:posOffset>10060038</wp:posOffset>
          </wp:positionV>
          <wp:extent cx="584835" cy="303529"/>
          <wp:effectExtent l="0" t="0" r="0" b="0"/>
          <wp:wrapNone/>
          <wp:docPr id="230" name="Image 2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0" name="Image 23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84835" cy="30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840">
              <wp:simplePos x="0" y="0"/>
              <wp:positionH relativeFrom="page">
                <wp:posOffset>810259</wp:posOffset>
              </wp:positionH>
              <wp:positionV relativeFrom="page">
                <wp:posOffset>9888588</wp:posOffset>
              </wp:positionV>
              <wp:extent cx="563245" cy="97155"/>
              <wp:effectExtent l="0" t="0" r="0" b="0"/>
              <wp:wrapNone/>
              <wp:docPr id="231" name="Group 2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1" name="Group 231"/>
                    <wpg:cNvGrpSpPr/>
                    <wpg:grpSpPr>
                      <a:xfrm>
                        <a:off x="0" y="0"/>
                        <a:ext cx="563245" cy="97155"/>
                        <a:chExt cx="563245" cy="97155"/>
                      </a:xfrm>
                    </wpg:grpSpPr>
                    <pic:pic>
                      <pic:nvPicPr>
                        <pic:cNvPr id="232" name="Image 23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92931" y="20408"/>
                          <a:ext cx="170270" cy="6769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3" name="Image 23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44" cy="96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3.799999pt;margin-top:778.629028pt;width:44.35pt;height:7.65pt;mso-position-horizontal-relative:page;mso-position-vertical-relative:page;z-index:-16176640" id="docshapegroup214" coordorigin="1276,15573" coordsize="887,153">
              <v:shape style="position:absolute;left:1894;top:15604;width:269;height:107" type="#_x0000_t75" id="docshape215" stroked="false">
                <v:imagedata r:id="rId7" o:title=""/>
              </v:shape>
              <v:shape style="position:absolute;left:1276;top:15572;width:587;height:153" type="#_x0000_t75" id="docshape216" stroked="false">
                <v:imagedata r:id="rId8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140352">
          <wp:simplePos x="0" y="0"/>
          <wp:positionH relativeFrom="page">
            <wp:posOffset>3010535</wp:posOffset>
          </wp:positionH>
          <wp:positionV relativeFrom="page">
            <wp:posOffset>9888588</wp:posOffset>
          </wp:positionV>
          <wp:extent cx="530860" cy="82550"/>
          <wp:effectExtent l="0" t="0" r="0" b="0"/>
          <wp:wrapNone/>
          <wp:docPr id="234" name="Image 2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4" name="Image 234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82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40864">
          <wp:simplePos x="0" y="0"/>
          <wp:positionH relativeFrom="page">
            <wp:posOffset>4906009</wp:posOffset>
          </wp:positionH>
          <wp:positionV relativeFrom="page">
            <wp:posOffset>9879063</wp:posOffset>
          </wp:positionV>
          <wp:extent cx="819785" cy="84454"/>
          <wp:effectExtent l="0" t="0" r="0" b="0"/>
          <wp:wrapNone/>
          <wp:docPr id="235" name="Image 23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5" name="Image 23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819785" cy="8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1376">
              <wp:simplePos x="0" y="0"/>
              <wp:positionH relativeFrom="page">
                <wp:posOffset>0</wp:posOffset>
              </wp:positionH>
              <wp:positionV relativeFrom="page">
                <wp:posOffset>9714230</wp:posOffset>
              </wp:positionV>
              <wp:extent cx="7560309" cy="12700"/>
              <wp:effectExtent l="0" t="0" r="0" b="0"/>
              <wp:wrapNone/>
              <wp:docPr id="236" name="Graphic 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6" name="Graphic 236"/>
                    <wps:cNvSpPr/>
                    <wps:spPr>
                      <a:xfrm>
                        <a:off x="0" y="0"/>
                        <a:ext cx="756030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2700">
                            <a:moveTo>
                              <a:pt x="7560309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7560309" y="12700"/>
                            </a:lnTo>
                            <a:lnTo>
                              <a:pt x="7560309" y="0"/>
                            </a:lnTo>
                            <a:close/>
                          </a:path>
                        </a:pathLst>
                      </a:custGeom>
                      <a:solidFill>
                        <a:srgbClr val="929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64.900024pt;width:595.3pt;height:1pt;mso-position-horizontal-relative:page;mso-position-vertical-relative:page;z-index:-16175104" id="docshape217" filled="true" fillcolor="#929497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01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50975"/>
              <wp:effectExtent l="0" t="0" r="0" b="0"/>
              <wp:wrapNone/>
              <wp:docPr id="66" name="Group 6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6" name="Group 66"/>
                    <wpg:cNvGrpSpPr/>
                    <wpg:grpSpPr>
                      <a:xfrm>
                        <a:off x="0" y="0"/>
                        <a:ext cx="7560309" cy="1450975"/>
                        <a:chExt cx="7560309" cy="1450975"/>
                      </a:xfrm>
                    </wpg:grpSpPr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7560309" cy="145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50975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450975"/>
                              </a:lnTo>
                              <a:lnTo>
                                <a:pt x="7560309" y="1450975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3822065" y="118109"/>
                          <a:ext cx="349250" cy="44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442595">
                              <a:moveTo>
                                <a:pt x="337820" y="338454"/>
                              </a:moveTo>
                              <a:lnTo>
                                <a:pt x="234315" y="338454"/>
                              </a:lnTo>
                              <a:lnTo>
                                <a:pt x="337820" y="442595"/>
                              </a:lnTo>
                              <a:lnTo>
                                <a:pt x="337820" y="338454"/>
                              </a:lnTo>
                              <a:close/>
                            </a:path>
                            <a:path w="349250" h="442595">
                              <a:moveTo>
                                <a:pt x="9524" y="120650"/>
                              </a:moveTo>
                              <a:lnTo>
                                <a:pt x="6349" y="128270"/>
                              </a:lnTo>
                              <a:lnTo>
                                <a:pt x="0" y="174625"/>
                              </a:lnTo>
                              <a:lnTo>
                                <a:pt x="6262" y="220345"/>
                              </a:lnTo>
                              <a:lnTo>
                                <a:pt x="6349" y="220979"/>
                              </a:lnTo>
                              <a:lnTo>
                                <a:pt x="23494" y="262890"/>
                              </a:lnTo>
                              <a:lnTo>
                                <a:pt x="50800" y="297815"/>
                              </a:lnTo>
                              <a:lnTo>
                                <a:pt x="86359" y="325120"/>
                              </a:lnTo>
                              <a:lnTo>
                                <a:pt x="128270" y="342900"/>
                              </a:lnTo>
                              <a:lnTo>
                                <a:pt x="174625" y="349250"/>
                              </a:lnTo>
                              <a:lnTo>
                                <a:pt x="189865" y="348615"/>
                              </a:lnTo>
                              <a:lnTo>
                                <a:pt x="205104" y="346709"/>
                              </a:lnTo>
                              <a:lnTo>
                                <a:pt x="219710" y="342900"/>
                              </a:lnTo>
                              <a:lnTo>
                                <a:pt x="220345" y="342900"/>
                              </a:lnTo>
                              <a:lnTo>
                                <a:pt x="234315" y="338454"/>
                              </a:lnTo>
                              <a:lnTo>
                                <a:pt x="337820" y="338454"/>
                              </a:lnTo>
                              <a:lnTo>
                                <a:pt x="337820" y="337184"/>
                              </a:lnTo>
                              <a:lnTo>
                                <a:pt x="219710" y="337184"/>
                              </a:lnTo>
                              <a:lnTo>
                                <a:pt x="233679" y="332104"/>
                              </a:lnTo>
                              <a:lnTo>
                                <a:pt x="235585" y="331470"/>
                              </a:lnTo>
                              <a:lnTo>
                                <a:pt x="235585" y="174625"/>
                              </a:lnTo>
                              <a:lnTo>
                                <a:pt x="5715" y="174625"/>
                              </a:lnTo>
                              <a:lnTo>
                                <a:pt x="9524" y="140334"/>
                              </a:lnTo>
                              <a:lnTo>
                                <a:pt x="9524" y="120650"/>
                              </a:lnTo>
                              <a:close/>
                            </a:path>
                            <a:path w="349250" h="442595">
                              <a:moveTo>
                                <a:pt x="235585" y="331470"/>
                              </a:moveTo>
                              <a:lnTo>
                                <a:pt x="233679" y="332104"/>
                              </a:lnTo>
                              <a:lnTo>
                                <a:pt x="219710" y="337184"/>
                              </a:lnTo>
                              <a:lnTo>
                                <a:pt x="235585" y="331470"/>
                              </a:lnTo>
                              <a:close/>
                            </a:path>
                            <a:path w="349250" h="442595">
                              <a:moveTo>
                                <a:pt x="235585" y="12700"/>
                              </a:moveTo>
                              <a:lnTo>
                                <a:pt x="235585" y="331470"/>
                              </a:lnTo>
                              <a:lnTo>
                                <a:pt x="219710" y="337184"/>
                              </a:lnTo>
                              <a:lnTo>
                                <a:pt x="337820" y="337184"/>
                              </a:lnTo>
                              <a:lnTo>
                                <a:pt x="337820" y="236220"/>
                              </a:lnTo>
                              <a:lnTo>
                                <a:pt x="338261" y="234950"/>
                              </a:lnTo>
                              <a:lnTo>
                                <a:pt x="332105" y="234950"/>
                              </a:lnTo>
                              <a:lnTo>
                                <a:pt x="332105" y="234315"/>
                              </a:lnTo>
                              <a:lnTo>
                                <a:pt x="336550" y="220345"/>
                              </a:lnTo>
                              <a:lnTo>
                                <a:pt x="336550" y="131445"/>
                              </a:lnTo>
                              <a:lnTo>
                                <a:pt x="329565" y="109220"/>
                              </a:lnTo>
                              <a:lnTo>
                                <a:pt x="334818" y="109220"/>
                              </a:lnTo>
                              <a:lnTo>
                                <a:pt x="325120" y="86359"/>
                              </a:lnTo>
                              <a:lnTo>
                                <a:pt x="301228" y="55245"/>
                              </a:lnTo>
                              <a:lnTo>
                                <a:pt x="293370" y="55245"/>
                              </a:lnTo>
                              <a:lnTo>
                                <a:pt x="268605" y="34925"/>
                              </a:lnTo>
                              <a:lnTo>
                                <a:pt x="277327" y="34925"/>
                              </a:lnTo>
                              <a:lnTo>
                                <a:pt x="262890" y="23495"/>
                              </a:lnTo>
                              <a:lnTo>
                                <a:pt x="235585" y="12700"/>
                              </a:lnTo>
                              <a:close/>
                            </a:path>
                            <a:path w="349250" h="442595">
                              <a:moveTo>
                                <a:pt x="336163" y="221615"/>
                              </a:moveTo>
                              <a:lnTo>
                                <a:pt x="332105" y="234315"/>
                              </a:lnTo>
                              <a:lnTo>
                                <a:pt x="332105" y="234950"/>
                              </a:lnTo>
                              <a:lnTo>
                                <a:pt x="336163" y="221615"/>
                              </a:lnTo>
                              <a:close/>
                            </a:path>
                            <a:path w="349250" h="442595">
                              <a:moveTo>
                                <a:pt x="336550" y="131445"/>
                              </a:moveTo>
                              <a:lnTo>
                                <a:pt x="336550" y="220345"/>
                              </a:lnTo>
                              <a:lnTo>
                                <a:pt x="332105" y="234950"/>
                              </a:lnTo>
                              <a:lnTo>
                                <a:pt x="338261" y="234950"/>
                              </a:lnTo>
                              <a:lnTo>
                                <a:pt x="342900" y="221615"/>
                              </a:lnTo>
                              <a:lnTo>
                                <a:pt x="346075" y="206375"/>
                              </a:lnTo>
                              <a:lnTo>
                                <a:pt x="348615" y="190500"/>
                              </a:lnTo>
                              <a:lnTo>
                                <a:pt x="349250" y="174625"/>
                              </a:lnTo>
                              <a:lnTo>
                                <a:pt x="342900" y="174625"/>
                              </a:lnTo>
                              <a:lnTo>
                                <a:pt x="339725" y="140334"/>
                              </a:lnTo>
                              <a:lnTo>
                                <a:pt x="336550" y="131445"/>
                              </a:lnTo>
                              <a:close/>
                            </a:path>
                            <a:path w="349250" h="442595">
                              <a:moveTo>
                                <a:pt x="80010" y="28575"/>
                              </a:moveTo>
                              <a:lnTo>
                                <a:pt x="50800" y="50800"/>
                              </a:lnTo>
                              <a:lnTo>
                                <a:pt x="23494" y="86359"/>
                              </a:lnTo>
                              <a:lnTo>
                                <a:pt x="9524" y="120650"/>
                              </a:lnTo>
                              <a:lnTo>
                                <a:pt x="9524" y="140334"/>
                              </a:lnTo>
                              <a:lnTo>
                                <a:pt x="5715" y="174625"/>
                              </a:lnTo>
                              <a:lnTo>
                                <a:pt x="235585" y="174625"/>
                              </a:lnTo>
                              <a:lnTo>
                                <a:pt x="235585" y="80645"/>
                              </a:lnTo>
                              <a:lnTo>
                                <a:pt x="34924" y="80645"/>
                              </a:lnTo>
                              <a:lnTo>
                                <a:pt x="55244" y="55245"/>
                              </a:lnTo>
                              <a:lnTo>
                                <a:pt x="80010" y="34925"/>
                              </a:lnTo>
                              <a:lnTo>
                                <a:pt x="80010" y="28575"/>
                              </a:lnTo>
                              <a:close/>
                            </a:path>
                            <a:path w="349250" h="442595">
                              <a:moveTo>
                                <a:pt x="334818" y="109220"/>
                              </a:moveTo>
                              <a:lnTo>
                                <a:pt x="329565" y="109220"/>
                              </a:lnTo>
                              <a:lnTo>
                                <a:pt x="339725" y="140334"/>
                              </a:lnTo>
                              <a:lnTo>
                                <a:pt x="342900" y="174625"/>
                              </a:lnTo>
                              <a:lnTo>
                                <a:pt x="342900" y="128270"/>
                              </a:lnTo>
                              <a:lnTo>
                                <a:pt x="334818" y="109220"/>
                              </a:lnTo>
                              <a:close/>
                            </a:path>
                            <a:path w="349250" h="442595">
                              <a:moveTo>
                                <a:pt x="342900" y="129540"/>
                              </a:moveTo>
                              <a:lnTo>
                                <a:pt x="342900" y="174625"/>
                              </a:lnTo>
                              <a:lnTo>
                                <a:pt x="349250" y="174625"/>
                              </a:lnTo>
                              <a:lnTo>
                                <a:pt x="342900" y="129540"/>
                              </a:lnTo>
                              <a:close/>
                            </a:path>
                            <a:path w="349250" h="442595">
                              <a:moveTo>
                                <a:pt x="174625" y="0"/>
                              </a:moveTo>
                              <a:lnTo>
                                <a:pt x="128270" y="6350"/>
                              </a:lnTo>
                              <a:lnTo>
                                <a:pt x="86359" y="23495"/>
                              </a:lnTo>
                              <a:lnTo>
                                <a:pt x="80010" y="28575"/>
                              </a:lnTo>
                              <a:lnTo>
                                <a:pt x="80010" y="34925"/>
                              </a:lnTo>
                              <a:lnTo>
                                <a:pt x="55244" y="55245"/>
                              </a:lnTo>
                              <a:lnTo>
                                <a:pt x="34924" y="80645"/>
                              </a:lnTo>
                              <a:lnTo>
                                <a:pt x="235585" y="80645"/>
                              </a:lnTo>
                              <a:lnTo>
                                <a:pt x="235585" y="12700"/>
                              </a:lnTo>
                              <a:lnTo>
                                <a:pt x="220979" y="6350"/>
                              </a:lnTo>
                              <a:lnTo>
                                <a:pt x="219710" y="5715"/>
                              </a:lnTo>
                              <a:lnTo>
                                <a:pt x="174625" y="0"/>
                              </a:lnTo>
                              <a:close/>
                            </a:path>
                            <a:path w="349250" h="442595">
                              <a:moveTo>
                                <a:pt x="277327" y="34925"/>
                              </a:moveTo>
                              <a:lnTo>
                                <a:pt x="268605" y="34925"/>
                              </a:lnTo>
                              <a:lnTo>
                                <a:pt x="293370" y="55245"/>
                              </a:lnTo>
                              <a:lnTo>
                                <a:pt x="293370" y="47625"/>
                              </a:lnTo>
                              <a:lnTo>
                                <a:pt x="277327" y="34925"/>
                              </a:lnTo>
                              <a:close/>
                            </a:path>
                            <a:path w="349250" h="442595">
                              <a:moveTo>
                                <a:pt x="293370" y="47625"/>
                              </a:moveTo>
                              <a:lnTo>
                                <a:pt x="293370" y="55245"/>
                              </a:lnTo>
                              <a:lnTo>
                                <a:pt x="301228" y="55245"/>
                              </a:lnTo>
                              <a:lnTo>
                                <a:pt x="297815" y="50800"/>
                              </a:lnTo>
                              <a:lnTo>
                                <a:pt x="293370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CA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9" name="Image 6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09695" y="181610"/>
                          <a:ext cx="188595" cy="206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" name="Graphic 70"/>
                      <wps:cNvSpPr/>
                      <wps:spPr>
                        <a:xfrm>
                          <a:off x="3397250" y="436244"/>
                          <a:ext cx="27940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22250">
                              <a:moveTo>
                                <a:pt x="111124" y="0"/>
                              </a:moveTo>
                              <a:lnTo>
                                <a:pt x="67309" y="8890"/>
                              </a:lnTo>
                              <a:lnTo>
                                <a:pt x="32384" y="32384"/>
                              </a:lnTo>
                              <a:lnTo>
                                <a:pt x="8254" y="67945"/>
                              </a:lnTo>
                              <a:lnTo>
                                <a:pt x="0" y="111125"/>
                              </a:lnTo>
                              <a:lnTo>
                                <a:pt x="8254" y="154304"/>
                              </a:lnTo>
                              <a:lnTo>
                                <a:pt x="32384" y="189229"/>
                              </a:lnTo>
                              <a:lnTo>
                                <a:pt x="67309" y="213359"/>
                              </a:lnTo>
                              <a:lnTo>
                                <a:pt x="111124" y="222250"/>
                              </a:lnTo>
                              <a:lnTo>
                                <a:pt x="121284" y="221615"/>
                              </a:lnTo>
                              <a:lnTo>
                                <a:pt x="131445" y="220345"/>
                              </a:lnTo>
                              <a:lnTo>
                                <a:pt x="140970" y="217804"/>
                              </a:lnTo>
                              <a:lnTo>
                                <a:pt x="150495" y="214629"/>
                              </a:lnTo>
                              <a:lnTo>
                                <a:pt x="279400" y="214629"/>
                              </a:lnTo>
                              <a:lnTo>
                                <a:pt x="214629" y="149859"/>
                              </a:lnTo>
                              <a:lnTo>
                                <a:pt x="217804" y="140970"/>
                              </a:lnTo>
                              <a:lnTo>
                                <a:pt x="220345" y="130809"/>
                              </a:lnTo>
                              <a:lnTo>
                                <a:pt x="221615" y="121284"/>
                              </a:lnTo>
                              <a:lnTo>
                                <a:pt x="222250" y="111125"/>
                              </a:lnTo>
                              <a:lnTo>
                                <a:pt x="213360" y="67945"/>
                              </a:lnTo>
                              <a:lnTo>
                                <a:pt x="189230" y="32384"/>
                              </a:lnTo>
                              <a:lnTo>
                                <a:pt x="154305" y="8890"/>
                              </a:lnTo>
                              <a:lnTo>
                                <a:pt x="1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7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3459480" y="476249"/>
                          <a:ext cx="9525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12395">
                              <a:moveTo>
                                <a:pt x="26657" y="50165"/>
                              </a:moveTo>
                              <a:lnTo>
                                <a:pt x="0" y="50165"/>
                              </a:lnTo>
                              <a:lnTo>
                                <a:pt x="0" y="112395"/>
                              </a:lnTo>
                              <a:lnTo>
                                <a:pt x="26657" y="112395"/>
                              </a:lnTo>
                              <a:lnTo>
                                <a:pt x="26657" y="50165"/>
                              </a:lnTo>
                              <a:close/>
                            </a:path>
                            <a:path w="95250" h="112395">
                              <a:moveTo>
                                <a:pt x="60947" y="27305"/>
                              </a:moveTo>
                              <a:lnTo>
                                <a:pt x="34290" y="27305"/>
                              </a:lnTo>
                              <a:lnTo>
                                <a:pt x="34290" y="112395"/>
                              </a:lnTo>
                              <a:lnTo>
                                <a:pt x="60947" y="112395"/>
                              </a:lnTo>
                              <a:lnTo>
                                <a:pt x="60947" y="27305"/>
                              </a:lnTo>
                              <a:close/>
                            </a:path>
                            <a:path w="95250" h="112395">
                              <a:moveTo>
                                <a:pt x="95237" y="0"/>
                              </a:moveTo>
                              <a:lnTo>
                                <a:pt x="68580" y="0"/>
                              </a:lnTo>
                              <a:lnTo>
                                <a:pt x="68580" y="112395"/>
                              </a:lnTo>
                              <a:lnTo>
                                <a:pt x="95237" y="112395"/>
                              </a:lnTo>
                              <a:lnTo>
                                <a:pt x="95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2709545" y="803909"/>
                          <a:ext cx="6826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" h="247650">
                              <a:moveTo>
                                <a:pt x="389890" y="0"/>
                              </a:moveTo>
                              <a:lnTo>
                                <a:pt x="358140" y="8254"/>
                              </a:lnTo>
                              <a:lnTo>
                                <a:pt x="272415" y="32384"/>
                              </a:lnTo>
                              <a:lnTo>
                                <a:pt x="147955" y="73025"/>
                              </a:lnTo>
                              <a:lnTo>
                                <a:pt x="0" y="128270"/>
                              </a:lnTo>
                              <a:lnTo>
                                <a:pt x="123824" y="182879"/>
                              </a:lnTo>
                              <a:lnTo>
                                <a:pt x="213360" y="221615"/>
                              </a:lnTo>
                              <a:lnTo>
                                <a:pt x="263525" y="242570"/>
                              </a:lnTo>
                              <a:lnTo>
                                <a:pt x="276860" y="246379"/>
                              </a:lnTo>
                              <a:lnTo>
                                <a:pt x="286385" y="247650"/>
                              </a:lnTo>
                              <a:lnTo>
                                <a:pt x="297180" y="245109"/>
                              </a:lnTo>
                              <a:lnTo>
                                <a:pt x="314960" y="238759"/>
                              </a:lnTo>
                              <a:lnTo>
                                <a:pt x="464820" y="192404"/>
                              </a:lnTo>
                              <a:lnTo>
                                <a:pt x="682625" y="123825"/>
                              </a:lnTo>
                              <a:lnTo>
                                <a:pt x="389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5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2704464" y="802640"/>
                          <a:ext cx="69342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248920">
                              <a:moveTo>
                                <a:pt x="397510" y="0"/>
                              </a:moveTo>
                              <a:lnTo>
                                <a:pt x="394970" y="0"/>
                              </a:lnTo>
                              <a:lnTo>
                                <a:pt x="392430" y="634"/>
                              </a:lnTo>
                              <a:lnTo>
                                <a:pt x="383540" y="2540"/>
                              </a:lnTo>
                              <a:lnTo>
                                <a:pt x="359410" y="9525"/>
                              </a:lnTo>
                              <a:lnTo>
                                <a:pt x="321945" y="19684"/>
                              </a:lnTo>
                              <a:lnTo>
                                <a:pt x="214629" y="52070"/>
                              </a:lnTo>
                              <a:lnTo>
                                <a:pt x="148590" y="74295"/>
                              </a:lnTo>
                              <a:lnTo>
                                <a:pt x="76834" y="100329"/>
                              </a:lnTo>
                              <a:lnTo>
                                <a:pt x="1269" y="129540"/>
                              </a:lnTo>
                              <a:lnTo>
                                <a:pt x="0" y="130175"/>
                              </a:lnTo>
                              <a:lnTo>
                                <a:pt x="0" y="130809"/>
                              </a:lnTo>
                              <a:lnTo>
                                <a:pt x="238760" y="234950"/>
                              </a:lnTo>
                              <a:lnTo>
                                <a:pt x="279400" y="248920"/>
                              </a:lnTo>
                              <a:lnTo>
                                <a:pt x="288925" y="248284"/>
                              </a:lnTo>
                              <a:lnTo>
                                <a:pt x="301625" y="247015"/>
                              </a:lnTo>
                              <a:lnTo>
                                <a:pt x="307340" y="245745"/>
                              </a:lnTo>
                              <a:lnTo>
                                <a:pt x="283210" y="245745"/>
                              </a:lnTo>
                              <a:lnTo>
                                <a:pt x="277495" y="245109"/>
                              </a:lnTo>
                              <a:lnTo>
                                <a:pt x="247650" y="233679"/>
                              </a:lnTo>
                              <a:lnTo>
                                <a:pt x="10795" y="130175"/>
                              </a:lnTo>
                              <a:lnTo>
                                <a:pt x="79375" y="103504"/>
                              </a:lnTo>
                              <a:lnTo>
                                <a:pt x="144780" y="79375"/>
                              </a:lnTo>
                              <a:lnTo>
                                <a:pt x="205740" y="59054"/>
                              </a:lnTo>
                              <a:lnTo>
                                <a:pt x="260985" y="41275"/>
                              </a:lnTo>
                              <a:lnTo>
                                <a:pt x="347345" y="15875"/>
                              </a:lnTo>
                              <a:lnTo>
                                <a:pt x="393065" y="3809"/>
                              </a:lnTo>
                              <a:lnTo>
                                <a:pt x="406400" y="3809"/>
                              </a:lnTo>
                              <a:lnTo>
                                <a:pt x="397510" y="0"/>
                              </a:lnTo>
                              <a:close/>
                            </a:path>
                            <a:path w="693420" h="248920">
                              <a:moveTo>
                                <a:pt x="406400" y="3809"/>
                              </a:moveTo>
                              <a:lnTo>
                                <a:pt x="393065" y="3809"/>
                              </a:lnTo>
                              <a:lnTo>
                                <a:pt x="681355" y="125729"/>
                              </a:lnTo>
                              <a:lnTo>
                                <a:pt x="316230" y="239395"/>
                              </a:lnTo>
                              <a:lnTo>
                                <a:pt x="313690" y="240665"/>
                              </a:lnTo>
                              <a:lnTo>
                                <a:pt x="307975" y="242570"/>
                              </a:lnTo>
                              <a:lnTo>
                                <a:pt x="289560" y="245109"/>
                              </a:lnTo>
                              <a:lnTo>
                                <a:pt x="283210" y="245745"/>
                              </a:lnTo>
                              <a:lnTo>
                                <a:pt x="307340" y="245745"/>
                              </a:lnTo>
                              <a:lnTo>
                                <a:pt x="320040" y="242570"/>
                              </a:lnTo>
                              <a:lnTo>
                                <a:pt x="322580" y="241300"/>
                              </a:lnTo>
                              <a:lnTo>
                                <a:pt x="692785" y="125729"/>
                              </a:lnTo>
                              <a:lnTo>
                                <a:pt x="693420" y="125095"/>
                              </a:lnTo>
                              <a:lnTo>
                                <a:pt x="406400" y="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5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2801620" y="907414"/>
                          <a:ext cx="255904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00330">
                              <a:moveTo>
                                <a:pt x="48259" y="0"/>
                              </a:moveTo>
                              <a:lnTo>
                                <a:pt x="45085" y="0"/>
                              </a:lnTo>
                              <a:lnTo>
                                <a:pt x="1269" y="11429"/>
                              </a:lnTo>
                              <a:lnTo>
                                <a:pt x="0" y="12065"/>
                              </a:lnTo>
                              <a:lnTo>
                                <a:pt x="208279" y="100329"/>
                              </a:lnTo>
                              <a:lnTo>
                                <a:pt x="211454" y="100329"/>
                              </a:lnTo>
                              <a:lnTo>
                                <a:pt x="226060" y="96520"/>
                              </a:lnTo>
                              <a:lnTo>
                                <a:pt x="212725" y="96520"/>
                              </a:lnTo>
                              <a:lnTo>
                                <a:pt x="12699" y="11429"/>
                              </a:lnTo>
                              <a:lnTo>
                                <a:pt x="43814" y="3809"/>
                              </a:lnTo>
                              <a:lnTo>
                                <a:pt x="57150" y="3809"/>
                              </a:lnTo>
                              <a:lnTo>
                                <a:pt x="48259" y="0"/>
                              </a:lnTo>
                              <a:close/>
                            </a:path>
                            <a:path w="255904" h="100330">
                              <a:moveTo>
                                <a:pt x="57150" y="3809"/>
                              </a:moveTo>
                              <a:lnTo>
                                <a:pt x="43814" y="3809"/>
                              </a:lnTo>
                              <a:lnTo>
                                <a:pt x="243840" y="88900"/>
                              </a:lnTo>
                              <a:lnTo>
                                <a:pt x="212725" y="96520"/>
                              </a:lnTo>
                              <a:lnTo>
                                <a:pt x="226060" y="96520"/>
                              </a:lnTo>
                              <a:lnTo>
                                <a:pt x="255270" y="88900"/>
                              </a:lnTo>
                              <a:lnTo>
                                <a:pt x="255904" y="88265"/>
                              </a:lnTo>
                              <a:lnTo>
                                <a:pt x="57150" y="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5" name="Image 7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20364" y="847725"/>
                          <a:ext cx="358139" cy="12572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257040" y="2539"/>
                          <a:ext cx="3248025" cy="1447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" name="Graphic 77"/>
                      <wps:cNvSpPr/>
                      <wps:spPr>
                        <a:xfrm>
                          <a:off x="2788920" y="142875"/>
                          <a:ext cx="29083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44475">
                              <a:moveTo>
                                <a:pt x="253365" y="0"/>
                              </a:moveTo>
                              <a:lnTo>
                                <a:pt x="37464" y="0"/>
                              </a:lnTo>
                              <a:lnTo>
                                <a:pt x="22860" y="3175"/>
                              </a:lnTo>
                              <a:lnTo>
                                <a:pt x="10795" y="10795"/>
                              </a:lnTo>
                              <a:lnTo>
                                <a:pt x="3174" y="22859"/>
                              </a:lnTo>
                              <a:lnTo>
                                <a:pt x="0" y="37465"/>
                              </a:lnTo>
                              <a:lnTo>
                                <a:pt x="0" y="147954"/>
                              </a:lnTo>
                              <a:lnTo>
                                <a:pt x="3174" y="162559"/>
                              </a:lnTo>
                              <a:lnTo>
                                <a:pt x="10795" y="174625"/>
                              </a:lnTo>
                              <a:lnTo>
                                <a:pt x="22860" y="182245"/>
                              </a:lnTo>
                              <a:lnTo>
                                <a:pt x="37464" y="185420"/>
                              </a:lnTo>
                              <a:lnTo>
                                <a:pt x="52069" y="185420"/>
                              </a:lnTo>
                              <a:lnTo>
                                <a:pt x="52069" y="244475"/>
                              </a:lnTo>
                              <a:lnTo>
                                <a:pt x="111124" y="185420"/>
                              </a:lnTo>
                              <a:lnTo>
                                <a:pt x="153035" y="185420"/>
                              </a:lnTo>
                              <a:lnTo>
                                <a:pt x="290830" y="109854"/>
                              </a:lnTo>
                              <a:lnTo>
                                <a:pt x="290830" y="37465"/>
                              </a:lnTo>
                              <a:lnTo>
                                <a:pt x="288290" y="22859"/>
                              </a:lnTo>
                              <a:lnTo>
                                <a:pt x="280035" y="10795"/>
                              </a:lnTo>
                              <a:lnTo>
                                <a:pt x="267970" y="3175"/>
                              </a:lnTo>
                              <a:lnTo>
                                <a:pt x="253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7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2941954" y="252095"/>
                          <a:ext cx="29083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44475">
                              <a:moveTo>
                                <a:pt x="253365" y="0"/>
                              </a:moveTo>
                              <a:lnTo>
                                <a:pt x="37464" y="0"/>
                              </a:lnTo>
                              <a:lnTo>
                                <a:pt x="22860" y="2540"/>
                              </a:lnTo>
                              <a:lnTo>
                                <a:pt x="10795" y="10795"/>
                              </a:lnTo>
                              <a:lnTo>
                                <a:pt x="3174" y="22859"/>
                              </a:lnTo>
                              <a:lnTo>
                                <a:pt x="0" y="37465"/>
                              </a:lnTo>
                              <a:lnTo>
                                <a:pt x="0" y="147320"/>
                              </a:lnTo>
                              <a:lnTo>
                                <a:pt x="3174" y="161925"/>
                              </a:lnTo>
                              <a:lnTo>
                                <a:pt x="10795" y="173990"/>
                              </a:lnTo>
                              <a:lnTo>
                                <a:pt x="22860" y="182245"/>
                              </a:lnTo>
                              <a:lnTo>
                                <a:pt x="37464" y="184784"/>
                              </a:lnTo>
                              <a:lnTo>
                                <a:pt x="179705" y="184784"/>
                              </a:lnTo>
                              <a:lnTo>
                                <a:pt x="239395" y="244475"/>
                              </a:lnTo>
                              <a:lnTo>
                                <a:pt x="239395" y="184784"/>
                              </a:lnTo>
                              <a:lnTo>
                                <a:pt x="253365" y="184784"/>
                              </a:lnTo>
                              <a:lnTo>
                                <a:pt x="267970" y="182245"/>
                              </a:lnTo>
                              <a:lnTo>
                                <a:pt x="280035" y="173990"/>
                              </a:lnTo>
                              <a:lnTo>
                                <a:pt x="288290" y="161925"/>
                              </a:lnTo>
                              <a:lnTo>
                                <a:pt x="290830" y="147320"/>
                              </a:lnTo>
                              <a:lnTo>
                                <a:pt x="290830" y="37465"/>
                              </a:lnTo>
                              <a:lnTo>
                                <a:pt x="288290" y="22859"/>
                              </a:lnTo>
                              <a:lnTo>
                                <a:pt x="280035" y="10795"/>
                              </a:lnTo>
                              <a:lnTo>
                                <a:pt x="267970" y="2540"/>
                              </a:lnTo>
                              <a:lnTo>
                                <a:pt x="253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2938779" y="248920"/>
                          <a:ext cx="29654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545" h="254635">
                              <a:moveTo>
                                <a:pt x="255904" y="0"/>
                              </a:moveTo>
                              <a:lnTo>
                                <a:pt x="40005" y="0"/>
                              </a:lnTo>
                              <a:lnTo>
                                <a:pt x="24129" y="3175"/>
                              </a:lnTo>
                              <a:lnTo>
                                <a:pt x="11430" y="12065"/>
                              </a:lnTo>
                              <a:lnTo>
                                <a:pt x="3174" y="24765"/>
                              </a:lnTo>
                              <a:lnTo>
                                <a:pt x="0" y="40640"/>
                              </a:lnTo>
                              <a:lnTo>
                                <a:pt x="0" y="150495"/>
                              </a:lnTo>
                              <a:lnTo>
                                <a:pt x="3174" y="166370"/>
                              </a:lnTo>
                              <a:lnTo>
                                <a:pt x="11430" y="179070"/>
                              </a:lnTo>
                              <a:lnTo>
                                <a:pt x="24129" y="187959"/>
                              </a:lnTo>
                              <a:lnTo>
                                <a:pt x="40005" y="191134"/>
                              </a:lnTo>
                              <a:lnTo>
                                <a:pt x="181610" y="191134"/>
                              </a:lnTo>
                              <a:lnTo>
                                <a:pt x="245110" y="254634"/>
                              </a:lnTo>
                              <a:lnTo>
                                <a:pt x="245110" y="240029"/>
                              </a:lnTo>
                              <a:lnTo>
                                <a:pt x="238760" y="240029"/>
                              </a:lnTo>
                              <a:lnTo>
                                <a:pt x="183515" y="185420"/>
                              </a:lnTo>
                              <a:lnTo>
                                <a:pt x="40005" y="185420"/>
                              </a:lnTo>
                              <a:lnTo>
                                <a:pt x="33019" y="184150"/>
                              </a:lnTo>
                              <a:lnTo>
                                <a:pt x="5715" y="150495"/>
                              </a:lnTo>
                              <a:lnTo>
                                <a:pt x="5715" y="40640"/>
                              </a:lnTo>
                              <a:lnTo>
                                <a:pt x="26669" y="8254"/>
                              </a:lnTo>
                              <a:lnTo>
                                <a:pt x="40005" y="5715"/>
                              </a:lnTo>
                              <a:lnTo>
                                <a:pt x="275408" y="5715"/>
                              </a:lnTo>
                              <a:lnTo>
                                <a:pt x="271780" y="3175"/>
                              </a:lnTo>
                              <a:lnTo>
                                <a:pt x="255904" y="0"/>
                              </a:lnTo>
                              <a:close/>
                            </a:path>
                            <a:path w="296545" h="254635">
                              <a:moveTo>
                                <a:pt x="290830" y="20954"/>
                              </a:moveTo>
                              <a:lnTo>
                                <a:pt x="290830" y="150495"/>
                              </a:lnTo>
                              <a:lnTo>
                                <a:pt x="290195" y="157479"/>
                              </a:lnTo>
                              <a:lnTo>
                                <a:pt x="262890" y="184150"/>
                              </a:lnTo>
                              <a:lnTo>
                                <a:pt x="255904" y="185420"/>
                              </a:lnTo>
                              <a:lnTo>
                                <a:pt x="238760" y="185420"/>
                              </a:lnTo>
                              <a:lnTo>
                                <a:pt x="238760" y="240029"/>
                              </a:lnTo>
                              <a:lnTo>
                                <a:pt x="245110" y="240029"/>
                              </a:lnTo>
                              <a:lnTo>
                                <a:pt x="245110" y="191134"/>
                              </a:lnTo>
                              <a:lnTo>
                                <a:pt x="255904" y="191134"/>
                              </a:lnTo>
                              <a:lnTo>
                                <a:pt x="271780" y="187959"/>
                              </a:lnTo>
                              <a:lnTo>
                                <a:pt x="284480" y="179070"/>
                              </a:lnTo>
                              <a:lnTo>
                                <a:pt x="293370" y="166370"/>
                              </a:lnTo>
                              <a:lnTo>
                                <a:pt x="296545" y="150495"/>
                              </a:lnTo>
                              <a:lnTo>
                                <a:pt x="296545" y="40640"/>
                              </a:lnTo>
                              <a:lnTo>
                                <a:pt x="293370" y="24765"/>
                              </a:lnTo>
                              <a:lnTo>
                                <a:pt x="290830" y="20954"/>
                              </a:lnTo>
                              <a:close/>
                            </a:path>
                            <a:path w="296545" h="254635">
                              <a:moveTo>
                                <a:pt x="231775" y="130175"/>
                              </a:moveTo>
                              <a:lnTo>
                                <a:pt x="64134" y="130175"/>
                              </a:lnTo>
                              <a:lnTo>
                                <a:pt x="64134" y="135890"/>
                              </a:lnTo>
                              <a:lnTo>
                                <a:pt x="231775" y="135890"/>
                              </a:lnTo>
                              <a:lnTo>
                                <a:pt x="231775" y="130175"/>
                              </a:lnTo>
                              <a:close/>
                            </a:path>
                            <a:path w="296545" h="254635">
                              <a:moveTo>
                                <a:pt x="231775" y="94615"/>
                              </a:moveTo>
                              <a:lnTo>
                                <a:pt x="64134" y="94615"/>
                              </a:lnTo>
                              <a:lnTo>
                                <a:pt x="64134" y="100965"/>
                              </a:lnTo>
                              <a:lnTo>
                                <a:pt x="231775" y="100965"/>
                              </a:lnTo>
                              <a:lnTo>
                                <a:pt x="231775" y="94615"/>
                              </a:lnTo>
                              <a:close/>
                            </a:path>
                            <a:path w="296545" h="254635">
                              <a:moveTo>
                                <a:pt x="231775" y="59690"/>
                              </a:moveTo>
                              <a:lnTo>
                                <a:pt x="64134" y="59690"/>
                              </a:lnTo>
                              <a:lnTo>
                                <a:pt x="64134" y="65404"/>
                              </a:lnTo>
                              <a:lnTo>
                                <a:pt x="231775" y="65404"/>
                              </a:lnTo>
                              <a:lnTo>
                                <a:pt x="231775" y="59690"/>
                              </a:lnTo>
                              <a:close/>
                            </a:path>
                            <a:path w="296545" h="254635">
                              <a:moveTo>
                                <a:pt x="275408" y="5715"/>
                              </a:moveTo>
                              <a:lnTo>
                                <a:pt x="255904" y="5715"/>
                              </a:lnTo>
                              <a:lnTo>
                                <a:pt x="262890" y="6350"/>
                              </a:lnTo>
                              <a:lnTo>
                                <a:pt x="269875" y="8254"/>
                              </a:lnTo>
                              <a:lnTo>
                                <a:pt x="290830" y="40640"/>
                              </a:lnTo>
                              <a:lnTo>
                                <a:pt x="290830" y="20954"/>
                              </a:lnTo>
                              <a:lnTo>
                                <a:pt x="284480" y="12065"/>
                              </a:lnTo>
                              <a:lnTo>
                                <a:pt x="275408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0" name="Image 8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853179" y="779144"/>
                          <a:ext cx="126364" cy="1682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1" name="Image 8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618229" y="835025"/>
                          <a:ext cx="206375" cy="1682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2" name="Image 8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42265" y="838835"/>
                          <a:ext cx="83184" cy="838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3" name="Image 8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57175" y="702944"/>
                          <a:ext cx="88899" cy="965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4" name="Image 84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75309" y="394334"/>
                          <a:ext cx="126999" cy="1778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5" name="Image 85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97509" y="445134"/>
                          <a:ext cx="109854" cy="7810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6" name="Image 86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274954" y="551180"/>
                          <a:ext cx="92074" cy="889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7" name="Image 8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10869" y="657859"/>
                          <a:ext cx="41909" cy="450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8" name="Image 8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637540" y="735330"/>
                          <a:ext cx="53339" cy="5460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9" name="Image 89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36294"/>
                          <a:ext cx="65404" cy="641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0" name="Image 9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353059" y="836930"/>
                          <a:ext cx="75564" cy="6857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1" name="Image 9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302895" y="702944"/>
                          <a:ext cx="48259" cy="59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" name="Graphic 92"/>
                      <wps:cNvSpPr/>
                      <wps:spPr>
                        <a:xfrm>
                          <a:off x="315595" y="704849"/>
                          <a:ext cx="32384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6675">
                              <a:moveTo>
                                <a:pt x="8242" y="2540"/>
                              </a:moveTo>
                              <a:lnTo>
                                <a:pt x="622" y="0"/>
                              </a:lnTo>
                              <a:lnTo>
                                <a:pt x="0" y="0"/>
                              </a:lnTo>
                              <a:lnTo>
                                <a:pt x="8242" y="2540"/>
                              </a:lnTo>
                              <a:close/>
                            </a:path>
                            <a:path w="32384" h="66675">
                              <a:moveTo>
                                <a:pt x="32372" y="63500"/>
                              </a:moveTo>
                              <a:lnTo>
                                <a:pt x="31737" y="65405"/>
                              </a:lnTo>
                              <a:lnTo>
                                <a:pt x="31115" y="66675"/>
                              </a:lnTo>
                              <a:lnTo>
                                <a:pt x="32372" y="64770"/>
                              </a:lnTo>
                              <a:lnTo>
                                <a:pt x="32372" y="63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3" name="Image 9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302259" y="702944"/>
                          <a:ext cx="48894" cy="9334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4" name="Image 9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67690" y="506094"/>
                          <a:ext cx="86994" cy="698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5" name="Image 95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414655" y="496569"/>
                          <a:ext cx="92074" cy="768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6" name="Image 9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314959" y="563244"/>
                          <a:ext cx="69214" cy="8445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7" name="Image 97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483234" y="893444"/>
                          <a:ext cx="75564" cy="64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8" name="Image 98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607694" y="662940"/>
                          <a:ext cx="35559" cy="393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650240" y="737234"/>
                          <a:ext cx="12699" cy="51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" name="Graphic 100"/>
                      <wps:cNvSpPr/>
                      <wps:spPr>
                        <a:xfrm>
                          <a:off x="635634" y="754380"/>
                          <a:ext cx="825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27305">
                              <a:moveTo>
                                <a:pt x="1142" y="1523"/>
                              </a:moveTo>
                              <a:lnTo>
                                <a:pt x="634" y="2540"/>
                              </a:lnTo>
                              <a:lnTo>
                                <a:pt x="0" y="5715"/>
                              </a:lnTo>
                              <a:lnTo>
                                <a:pt x="594" y="15240"/>
                              </a:lnTo>
                              <a:lnTo>
                                <a:pt x="634" y="15875"/>
                              </a:lnTo>
                              <a:lnTo>
                                <a:pt x="3174" y="22225"/>
                              </a:lnTo>
                              <a:lnTo>
                                <a:pt x="8254" y="27304"/>
                              </a:lnTo>
                              <a:lnTo>
                                <a:pt x="3809" y="21590"/>
                              </a:lnTo>
                              <a:lnTo>
                                <a:pt x="1269" y="15240"/>
                              </a:lnTo>
                              <a:lnTo>
                                <a:pt x="634" y="7620"/>
                              </a:lnTo>
                              <a:lnTo>
                                <a:pt x="1058" y="2540"/>
                              </a:lnTo>
                              <a:lnTo>
                                <a:pt x="1142" y="1523"/>
                              </a:lnTo>
                              <a:close/>
                            </a:path>
                            <a:path w="8255" h="27305">
                              <a:moveTo>
                                <a:pt x="1904" y="0"/>
                              </a:moveTo>
                              <a:lnTo>
                                <a:pt x="1269" y="0"/>
                              </a:lnTo>
                              <a:lnTo>
                                <a:pt x="1142" y="1523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1" name="Image 101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635634" y="735965"/>
                          <a:ext cx="28575" cy="546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" name="Graphic 102"/>
                      <wps:cNvSpPr/>
                      <wps:spPr>
                        <a:xfrm>
                          <a:off x="602615" y="839469"/>
                          <a:ext cx="127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795">
                              <a:moveTo>
                                <a:pt x="12699" y="0"/>
                              </a:moveTo>
                              <a:lnTo>
                                <a:pt x="5715" y="4445"/>
                              </a:lnTo>
                              <a:lnTo>
                                <a:pt x="0" y="10795"/>
                              </a:lnTo>
                              <a:lnTo>
                                <a:pt x="5715" y="4445"/>
                              </a:lnTo>
                              <a:lnTo>
                                <a:pt x="1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3" name="Image 103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40105"/>
                          <a:ext cx="50800" cy="520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4" name="Image 104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35025"/>
                          <a:ext cx="50800" cy="577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" name="Graphic 105"/>
                      <wps:cNvSpPr/>
                      <wps:spPr>
                        <a:xfrm>
                          <a:off x="502284" y="889000"/>
                          <a:ext cx="26034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5715">
                              <a:moveTo>
                                <a:pt x="6985" y="1904"/>
                              </a:moveTo>
                              <a:lnTo>
                                <a:pt x="6350" y="1904"/>
                              </a:lnTo>
                              <a:lnTo>
                                <a:pt x="0" y="5715"/>
                              </a:lnTo>
                              <a:lnTo>
                                <a:pt x="6985" y="1904"/>
                              </a:lnTo>
                              <a:close/>
                            </a:path>
                            <a:path w="26034" h="5715">
                              <a:moveTo>
                                <a:pt x="22859" y="0"/>
                              </a:moveTo>
                              <a:lnTo>
                                <a:pt x="22225" y="0"/>
                              </a:lnTo>
                              <a:lnTo>
                                <a:pt x="26035" y="634"/>
                              </a:lnTo>
                              <a:lnTo>
                                <a:pt x="22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6" name="Image 106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513715" y="890905"/>
                          <a:ext cx="44449" cy="387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7" name="Image 107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483234" y="889000"/>
                          <a:ext cx="74929" cy="406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8" name="Image 108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786130" y="400684"/>
                          <a:ext cx="1521459" cy="5518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9" name="Image 109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49375"/>
                          <a:ext cx="7560309" cy="101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595.3pt;height:114.25pt;mso-position-horizontal-relative:page;mso-position-vertical-relative:page;z-index:-16186368" id="docshapegroup63" coordorigin="0,0" coordsize="11906,2285">
              <v:rect style="position:absolute;left:0;top:0;width:11906;height:2285" id="docshape64" filled="true" fillcolor="#3bb5b6" stroked="false">
                <v:fill type="solid"/>
              </v:rect>
              <v:shape style="position:absolute;left:6019;top:186;width:550;height:697" id="docshape65" coordorigin="6019,186" coordsize="550,697" path="m6551,719l6388,719,6551,883,6551,719xm6034,376l6029,388,6019,461,6029,533,6029,534,6056,600,6099,655,6155,698,6221,726,6294,736,6318,735,6342,732,6365,726,6366,726,6388,719,6551,719,6551,717,6365,717,6387,709,6390,708,6390,461,6028,461,6034,407,6034,376xm6390,708l6387,709,6365,717,6390,708xm6390,206l6390,708,6365,717,6551,717,6551,558,6552,556,6542,556,6542,555,6549,533,6549,393,6538,358,6546,358,6531,322,6493,273,6481,273,6442,241,6456,241,6433,223,6390,206xm6548,535l6542,555,6542,556,6548,535xm6549,393l6549,533,6542,556,6552,556,6559,535,6564,511,6568,486,6569,461,6559,461,6554,407,6549,393xm6145,231l6099,266,6056,322,6034,376,6034,407,6028,461,6390,461,6390,313,6074,313,6106,273,6145,241,6145,231xm6546,358l6538,358,6554,407,6559,461,6559,388,6546,358xm6559,390l6559,461,6569,461,6559,390xm6294,186l6221,196,6155,223,6145,231,6145,241,6106,273,6074,313,6390,313,6390,206,6367,196,6365,195,6294,186xm6456,241l6442,241,6481,273,6481,261,6456,241xm6481,261l6481,273,6493,273,6488,266,6481,261xe" filled="true" fillcolor="#abcac9" stroked="false">
                <v:path arrowok="t"/>
                <v:fill type="solid"/>
              </v:shape>
              <v:shape style="position:absolute;left:6157;top:286;width:297;height:325" type="#_x0000_t75" id="docshape66" stroked="false">
                <v:imagedata r:id="rId1" o:title=""/>
              </v:shape>
              <v:shape style="position:absolute;left:5350;top:687;width:440;height:350" id="docshape67" coordorigin="5350,687" coordsize="440,350" path="m5525,687l5456,701,5401,738,5363,794,5350,862,5363,930,5401,985,5456,1023,5525,1037,5541,1036,5557,1034,5572,1030,5587,1025,5790,1025,5688,923,5693,909,5697,893,5699,878,5700,862,5686,794,5648,738,5593,701,5525,687xe" filled="true" fillcolor="#ec1745" stroked="false">
                <v:path arrowok="t"/>
                <v:fill type="solid"/>
              </v:shape>
              <v:shape style="position:absolute;left:5448;top:750;width:150;height:177" id="docshape68" coordorigin="5448,750" coordsize="150,177" path="m5490,829l5448,829,5448,927,5490,927,5490,829xm5544,793l5502,793,5502,927,5544,927,5544,793xm5598,750l5556,750,5556,927,5598,927,5598,750xe" filled="true" fillcolor="#ffffff" stroked="false">
                <v:path arrowok="t"/>
                <v:fill type="solid"/>
              </v:shape>
              <v:shape style="position:absolute;left:4267;top:1266;width:1075;height:390" id="docshape69" coordorigin="4267,1266" coordsize="1075,390" path="m4881,1266l4831,1279,4696,1317,4500,1381,4267,1468,4462,1554,4603,1615,4682,1648,4703,1654,4718,1656,4735,1652,4763,1642,4999,1569,5342,1461,4881,1266xe" filled="true" fillcolor="#f7f5f4" stroked="false">
                <v:path arrowok="t"/>
                <v:fill type="solid"/>
              </v:shape>
              <v:shape style="position:absolute;left:4259;top:1264;width:1092;height:392" id="docshape70" coordorigin="4259,1264" coordsize="1092,392" path="m4885,1264l4881,1264,4877,1265,4863,1268,4825,1279,4766,1295,4597,1346,4493,1381,4380,1422,4261,1468,4259,1469,4259,1470,4260,1471,4635,1634,4676,1651,4687,1654,4699,1656,4714,1655,4734,1653,4743,1651,4705,1651,4696,1650,4649,1632,4276,1469,4384,1427,4487,1389,4583,1357,4670,1329,4806,1289,4878,1270,4899,1270,4885,1264xm4899,1270l4878,1270,5332,1462,4757,1641,4753,1643,4744,1646,4715,1650,4705,1651,4743,1651,4763,1646,4767,1644,5350,1462,5351,1461,4899,1270xe" filled="true" fillcolor="#d3d5d3" stroked="false">
                <v:path arrowok="t"/>
                <v:fill type="solid"/>
              </v:shape>
              <v:shape style="position:absolute;left:4412;top:1429;width:403;height:158" id="docshape71" coordorigin="4412,1429" coordsize="403,158" path="m4488,1429l4483,1429,4414,1447,4412,1448,4740,1587,4745,1587,4768,1581,4747,1581,4432,1447,4481,1435,4502,1435,4488,1429xm4502,1435l4481,1435,4796,1569,4747,1581,4768,1581,4814,1569,4815,1568,4502,1435xe" filled="true" fillcolor="#3bb5b6" stroked="false">
                <v:path arrowok="t"/>
                <v:fill type="solid"/>
              </v:shape>
              <v:shape style="position:absolute;left:4599;top:1335;width:564;height:198" type="#_x0000_t75" id="docshape72" stroked="false">
                <v:imagedata r:id="rId2" o:title=""/>
              </v:shape>
              <v:shape style="position:absolute;left:6704;top:4;width:5115;height:2280" type="#_x0000_t75" id="docshape73" stroked="false">
                <v:imagedata r:id="rId3" o:title=""/>
              </v:shape>
              <v:shape style="position:absolute;left:4392;top:225;width:458;height:385" id="docshape74" coordorigin="4392,225" coordsize="458,385" path="m4791,225l4451,225,4428,230,4409,242,4397,261,4392,284,4392,458,4397,481,4409,500,4428,512,4451,517,4474,517,4474,610,4567,517,4633,517,4850,398,4850,284,4846,261,4833,242,4814,230,4791,225xe" filled="true" fillcolor="#ec1745" stroked="false">
                <v:path arrowok="t"/>
                <v:fill type="solid"/>
              </v:shape>
              <v:shape style="position:absolute;left:4633;top:397;width:458;height:385" id="docshape75" coordorigin="4633,397" coordsize="458,385" path="m5032,397l4692,397,4669,401,4650,414,4638,433,4633,456,4633,629,4638,652,4650,671,4669,684,4692,688,4916,688,5010,782,5010,688,5032,688,5055,684,5074,671,5087,652,5091,629,5091,456,5087,433,5074,414,5055,401,5032,397xe" filled="true" fillcolor="#ffffff" stroked="false">
                <v:path arrowok="t"/>
                <v:fill type="solid"/>
              </v:shape>
              <v:shape style="position:absolute;left:4628;top:392;width:467;height:401" id="docshape76" coordorigin="4628,392" coordsize="467,401" path="m5031,392l4691,392,4666,397,4646,411,4633,431,4628,456,4628,629,4633,654,4646,674,4666,688,4691,693,4914,693,5014,793,5014,770,5004,770,4917,684,4691,684,4680,682,4670,679,4661,674,4653,668,4646,660,4641,650,4638,640,4637,629,4637,456,4638,445,4641,434,4646,425,4653,417,4661,411,4670,405,4680,402,4691,401,5062,401,5056,397,5031,392xm5086,425l5086,629,5085,640,5082,650,5077,660,5070,668,5062,674,5053,679,5042,682,5031,684,5004,684,5004,770,5014,770,5014,693,5031,693,5056,688,5076,674,5090,654,5095,629,5095,456,5090,431,5086,425xm4993,597l4729,597,4729,606,4993,606,4993,597xm4993,541l4729,541,4729,551,4993,551,4993,541xm4993,486l4729,486,4729,495,4993,495,4993,486xm5062,401l5031,401,5042,402,5053,405,5062,411,5070,417,5077,425,5082,434,5085,445,5086,456,5086,425,5076,411,5062,401xe" filled="true" fillcolor="#f47c1f" stroked="false">
                <v:path arrowok="t"/>
                <v:fill type="solid"/>
              </v:shape>
              <v:shape style="position:absolute;left:6068;top:1227;width:199;height:265" type="#_x0000_t75" id="docshape77" stroked="false">
                <v:imagedata r:id="rId4" o:title=""/>
              </v:shape>
              <v:shape style="position:absolute;left:5698;top:1315;width:325;height:265" type="#_x0000_t75" id="docshape78" stroked="false">
                <v:imagedata r:id="rId5" o:title=""/>
              </v:shape>
              <v:shape style="position:absolute;left:539;top:1321;width:131;height:132" type="#_x0000_t75" id="docshape79" stroked="false">
                <v:imagedata r:id="rId6" o:title=""/>
              </v:shape>
              <v:shape style="position:absolute;left:405;top:1107;width:140;height:152" type="#_x0000_t75" id="docshape80" stroked="false">
                <v:imagedata r:id="rId7" o:title=""/>
              </v:shape>
              <v:shape style="position:absolute;left:906;top:621;width:200;height:280" type="#_x0000_t75" id="docshape81" stroked="false">
                <v:imagedata r:id="rId8" o:title=""/>
              </v:shape>
              <v:shape style="position:absolute;left:626;top:701;width:173;height:123" type="#_x0000_t75" id="docshape82" stroked="false">
                <v:imagedata r:id="rId9" o:title=""/>
              </v:shape>
              <v:shape style="position:absolute;left:433;top:868;width:145;height:140" type="#_x0000_t75" id="docshape83" stroked="false">
                <v:imagedata r:id="rId10" o:title=""/>
              </v:shape>
              <v:shape style="position:absolute;left:962;top:1036;width:66;height:71" type="#_x0000_t75" id="docshape84" stroked="false">
                <v:imagedata r:id="rId11" o:title=""/>
              </v:shape>
              <v:shape style="position:absolute;left:1004;top:1158;width:84;height:86" type="#_x0000_t75" id="docshape85" stroked="false">
                <v:imagedata r:id="rId12" o:title=""/>
              </v:shape>
              <v:shape style="position:absolute;left:943;top:1317;width:103;height:101" type="#_x0000_t75" id="docshape86" stroked="false">
                <v:imagedata r:id="rId13" o:title=""/>
              </v:shape>
              <v:shape style="position:absolute;left:556;top:1318;width:119;height:108" type="#_x0000_t75" id="docshape87" stroked="false">
                <v:imagedata r:id="rId14" o:title=""/>
              </v:shape>
              <v:shape style="position:absolute;left:477;top:1107;width:76;height:94" type="#_x0000_t75" id="docshape88" stroked="false">
                <v:imagedata r:id="rId15" o:title=""/>
              </v:shape>
              <v:shape style="position:absolute;left:497;top:1110;width:51;height:105" id="docshape89" coordorigin="497,1110" coordsize="51,105" path="m510,1114l498,1110,497,1110,510,1114xm548,1210l547,1213,546,1215,548,1212,548,1210xe" filled="true" fillcolor="#ffffff" stroked="false">
                <v:path arrowok="t"/>
                <v:fill type="solid"/>
              </v:shape>
              <v:shape style="position:absolute;left:476;top:1107;width:77;height:147" type="#_x0000_t75" id="docshape90" stroked="false">
                <v:imagedata r:id="rId16" o:title=""/>
              </v:shape>
              <v:shape style="position:absolute;left:894;top:797;width:137;height:110" type="#_x0000_t75" id="docshape91" stroked="false">
                <v:imagedata r:id="rId17" o:title=""/>
              </v:shape>
              <v:shape style="position:absolute;left:653;top:782;width:145;height:121" type="#_x0000_t75" id="docshape92" stroked="false">
                <v:imagedata r:id="rId18" o:title=""/>
              </v:shape>
              <v:shape style="position:absolute;left:496;top:887;width:109;height:133" type="#_x0000_t75" id="docshape93" stroked="false">
                <v:imagedata r:id="rId19" o:title=""/>
              </v:shape>
              <v:shape style="position:absolute;left:761;top:1407;width:119;height:102" type="#_x0000_t75" id="docshape94" stroked="false">
                <v:imagedata r:id="rId20" o:title=""/>
              </v:shape>
              <v:shape style="position:absolute;left:957;top:1044;width:56;height:62" type="#_x0000_t75" id="docshape95" stroked="false">
                <v:imagedata r:id="rId21" o:title=""/>
              </v:shape>
              <v:shape style="position:absolute;left:1024;top:1161;width:20;height:81" type="#_x0000_t75" id="docshape96" stroked="false">
                <v:imagedata r:id="rId22" o:title=""/>
              </v:shape>
              <v:shape style="position:absolute;left:1001;top:1188;width:13;height:43" id="docshape97" coordorigin="1001,1188" coordsize="13,43" path="m1003,1190l1002,1192,1001,1197,1002,1212,1002,1213,1006,1223,1014,1231,1007,1222,1003,1212,1002,1200,1003,1192,1003,1190xm1004,1188l1003,1188,1003,1190,1004,1188xe" filled="true" fillcolor="#ffffff" stroked="false">
                <v:path arrowok="t"/>
                <v:fill type="solid"/>
              </v:shape>
              <v:shape style="position:absolute;left:1001;top:1159;width:45;height:86" type="#_x0000_t75" id="docshape98" stroked="false">
                <v:imagedata r:id="rId23" o:title=""/>
              </v:shape>
              <v:shape style="position:absolute;left:949;top:1322;width:20;height:17" id="docshape99" coordorigin="949,1322" coordsize="20,17" path="m969,1322l958,1329,949,1339,958,1329,969,1322xe" filled="true" fillcolor="#ffffff" stroked="false">
                <v:path arrowok="t"/>
                <v:fill type="solid"/>
              </v:shape>
              <v:shape style="position:absolute;left:943;top:1323;width:80;height:82" type="#_x0000_t75" id="docshape100" stroked="false">
                <v:imagedata r:id="rId12" o:title=""/>
              </v:shape>
              <v:shape style="position:absolute;left:943;top:1315;width:80;height:91" type="#_x0000_t75" id="docshape101" stroked="false">
                <v:imagedata r:id="rId24" o:title=""/>
              </v:shape>
              <v:shape style="position:absolute;left:791;top:1400;width:41;height:9" id="docshape102" coordorigin="791,1400" coordsize="41,9" path="m802,1403l801,1403,791,1409,802,1403xm827,1400l826,1400,832,1401,827,1400xe" filled="true" fillcolor="#ffffff" stroked="false">
                <v:path arrowok="t"/>
                <v:fill type="solid"/>
              </v:shape>
              <v:shape style="position:absolute;left:809;top:1403;width:70;height:61" type="#_x0000_t75" id="docshape103" stroked="false">
                <v:imagedata r:id="rId25" o:title=""/>
              </v:shape>
              <v:shape style="position:absolute;left:761;top:1400;width:118;height:64" type="#_x0000_t75" id="docshape104" stroked="false">
                <v:imagedata r:id="rId26" o:title=""/>
              </v:shape>
              <v:shape style="position:absolute;left:1238;top:631;width:2396;height:869" type="#_x0000_t75" id="docshape105" stroked="false">
                <v:imagedata r:id="rId27" o:title=""/>
              </v:shape>
              <v:shape style="position:absolute;left:0;top:2125;width:11906;height:160" type="#_x0000_t75" id="docshape106" stroked="false">
                <v:imagedata r:id="rId28" o:title="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50975"/>
              <wp:effectExtent l="0" t="0" r="0" b="0"/>
              <wp:wrapNone/>
              <wp:docPr id="126" name="Group 1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6" name="Group 126"/>
                    <wpg:cNvGrpSpPr/>
                    <wpg:grpSpPr>
                      <a:xfrm>
                        <a:off x="0" y="0"/>
                        <a:ext cx="7560309" cy="1450975"/>
                        <a:chExt cx="7560309" cy="1450975"/>
                      </a:xfrm>
                    </wpg:grpSpPr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7560309" cy="145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50975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450975"/>
                              </a:lnTo>
                              <a:lnTo>
                                <a:pt x="7560309" y="1450975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3822065" y="118109"/>
                          <a:ext cx="349250" cy="44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442595">
                              <a:moveTo>
                                <a:pt x="337820" y="338454"/>
                              </a:moveTo>
                              <a:lnTo>
                                <a:pt x="234315" y="338454"/>
                              </a:lnTo>
                              <a:lnTo>
                                <a:pt x="337820" y="442595"/>
                              </a:lnTo>
                              <a:lnTo>
                                <a:pt x="337820" y="338454"/>
                              </a:lnTo>
                              <a:close/>
                            </a:path>
                            <a:path w="349250" h="442595">
                              <a:moveTo>
                                <a:pt x="9524" y="120650"/>
                              </a:moveTo>
                              <a:lnTo>
                                <a:pt x="6349" y="128270"/>
                              </a:lnTo>
                              <a:lnTo>
                                <a:pt x="0" y="174625"/>
                              </a:lnTo>
                              <a:lnTo>
                                <a:pt x="6262" y="220345"/>
                              </a:lnTo>
                              <a:lnTo>
                                <a:pt x="6349" y="220979"/>
                              </a:lnTo>
                              <a:lnTo>
                                <a:pt x="23494" y="262890"/>
                              </a:lnTo>
                              <a:lnTo>
                                <a:pt x="50800" y="297815"/>
                              </a:lnTo>
                              <a:lnTo>
                                <a:pt x="86359" y="325120"/>
                              </a:lnTo>
                              <a:lnTo>
                                <a:pt x="128270" y="342900"/>
                              </a:lnTo>
                              <a:lnTo>
                                <a:pt x="174625" y="349250"/>
                              </a:lnTo>
                              <a:lnTo>
                                <a:pt x="189865" y="348615"/>
                              </a:lnTo>
                              <a:lnTo>
                                <a:pt x="205104" y="346709"/>
                              </a:lnTo>
                              <a:lnTo>
                                <a:pt x="219710" y="342900"/>
                              </a:lnTo>
                              <a:lnTo>
                                <a:pt x="220345" y="342900"/>
                              </a:lnTo>
                              <a:lnTo>
                                <a:pt x="234315" y="338454"/>
                              </a:lnTo>
                              <a:lnTo>
                                <a:pt x="337820" y="338454"/>
                              </a:lnTo>
                              <a:lnTo>
                                <a:pt x="337820" y="337184"/>
                              </a:lnTo>
                              <a:lnTo>
                                <a:pt x="219710" y="337184"/>
                              </a:lnTo>
                              <a:lnTo>
                                <a:pt x="233679" y="332104"/>
                              </a:lnTo>
                              <a:lnTo>
                                <a:pt x="235585" y="331470"/>
                              </a:lnTo>
                              <a:lnTo>
                                <a:pt x="235585" y="174625"/>
                              </a:lnTo>
                              <a:lnTo>
                                <a:pt x="5715" y="174625"/>
                              </a:lnTo>
                              <a:lnTo>
                                <a:pt x="9524" y="140334"/>
                              </a:lnTo>
                              <a:lnTo>
                                <a:pt x="9524" y="120650"/>
                              </a:lnTo>
                              <a:close/>
                            </a:path>
                            <a:path w="349250" h="442595">
                              <a:moveTo>
                                <a:pt x="235585" y="331470"/>
                              </a:moveTo>
                              <a:lnTo>
                                <a:pt x="233679" y="332104"/>
                              </a:lnTo>
                              <a:lnTo>
                                <a:pt x="219710" y="337184"/>
                              </a:lnTo>
                              <a:lnTo>
                                <a:pt x="235585" y="331470"/>
                              </a:lnTo>
                              <a:close/>
                            </a:path>
                            <a:path w="349250" h="442595">
                              <a:moveTo>
                                <a:pt x="235585" y="12700"/>
                              </a:moveTo>
                              <a:lnTo>
                                <a:pt x="235585" y="331470"/>
                              </a:lnTo>
                              <a:lnTo>
                                <a:pt x="219710" y="337184"/>
                              </a:lnTo>
                              <a:lnTo>
                                <a:pt x="337820" y="337184"/>
                              </a:lnTo>
                              <a:lnTo>
                                <a:pt x="337820" y="236220"/>
                              </a:lnTo>
                              <a:lnTo>
                                <a:pt x="338261" y="234950"/>
                              </a:lnTo>
                              <a:lnTo>
                                <a:pt x="332105" y="234950"/>
                              </a:lnTo>
                              <a:lnTo>
                                <a:pt x="332105" y="234315"/>
                              </a:lnTo>
                              <a:lnTo>
                                <a:pt x="336550" y="220345"/>
                              </a:lnTo>
                              <a:lnTo>
                                <a:pt x="336550" y="131445"/>
                              </a:lnTo>
                              <a:lnTo>
                                <a:pt x="329565" y="109220"/>
                              </a:lnTo>
                              <a:lnTo>
                                <a:pt x="334818" y="109220"/>
                              </a:lnTo>
                              <a:lnTo>
                                <a:pt x="325120" y="86359"/>
                              </a:lnTo>
                              <a:lnTo>
                                <a:pt x="301228" y="55245"/>
                              </a:lnTo>
                              <a:lnTo>
                                <a:pt x="293370" y="55245"/>
                              </a:lnTo>
                              <a:lnTo>
                                <a:pt x="268605" y="34925"/>
                              </a:lnTo>
                              <a:lnTo>
                                <a:pt x="277327" y="34925"/>
                              </a:lnTo>
                              <a:lnTo>
                                <a:pt x="262890" y="23495"/>
                              </a:lnTo>
                              <a:lnTo>
                                <a:pt x="235585" y="12700"/>
                              </a:lnTo>
                              <a:close/>
                            </a:path>
                            <a:path w="349250" h="442595">
                              <a:moveTo>
                                <a:pt x="336163" y="221615"/>
                              </a:moveTo>
                              <a:lnTo>
                                <a:pt x="332105" y="234315"/>
                              </a:lnTo>
                              <a:lnTo>
                                <a:pt x="332105" y="234950"/>
                              </a:lnTo>
                              <a:lnTo>
                                <a:pt x="336163" y="221615"/>
                              </a:lnTo>
                              <a:close/>
                            </a:path>
                            <a:path w="349250" h="442595">
                              <a:moveTo>
                                <a:pt x="336550" y="131445"/>
                              </a:moveTo>
                              <a:lnTo>
                                <a:pt x="336550" y="220345"/>
                              </a:lnTo>
                              <a:lnTo>
                                <a:pt x="332105" y="234950"/>
                              </a:lnTo>
                              <a:lnTo>
                                <a:pt x="338261" y="234950"/>
                              </a:lnTo>
                              <a:lnTo>
                                <a:pt x="342900" y="221615"/>
                              </a:lnTo>
                              <a:lnTo>
                                <a:pt x="346075" y="206375"/>
                              </a:lnTo>
                              <a:lnTo>
                                <a:pt x="348615" y="190500"/>
                              </a:lnTo>
                              <a:lnTo>
                                <a:pt x="349250" y="174625"/>
                              </a:lnTo>
                              <a:lnTo>
                                <a:pt x="342900" y="174625"/>
                              </a:lnTo>
                              <a:lnTo>
                                <a:pt x="339725" y="140334"/>
                              </a:lnTo>
                              <a:lnTo>
                                <a:pt x="336550" y="131445"/>
                              </a:lnTo>
                              <a:close/>
                            </a:path>
                            <a:path w="349250" h="442595">
                              <a:moveTo>
                                <a:pt x="80010" y="28575"/>
                              </a:moveTo>
                              <a:lnTo>
                                <a:pt x="50800" y="50800"/>
                              </a:lnTo>
                              <a:lnTo>
                                <a:pt x="23494" y="86359"/>
                              </a:lnTo>
                              <a:lnTo>
                                <a:pt x="9524" y="120650"/>
                              </a:lnTo>
                              <a:lnTo>
                                <a:pt x="9524" y="140334"/>
                              </a:lnTo>
                              <a:lnTo>
                                <a:pt x="5715" y="174625"/>
                              </a:lnTo>
                              <a:lnTo>
                                <a:pt x="235585" y="174625"/>
                              </a:lnTo>
                              <a:lnTo>
                                <a:pt x="235585" y="80645"/>
                              </a:lnTo>
                              <a:lnTo>
                                <a:pt x="34924" y="80645"/>
                              </a:lnTo>
                              <a:lnTo>
                                <a:pt x="55244" y="55245"/>
                              </a:lnTo>
                              <a:lnTo>
                                <a:pt x="80010" y="34925"/>
                              </a:lnTo>
                              <a:lnTo>
                                <a:pt x="80010" y="28575"/>
                              </a:lnTo>
                              <a:close/>
                            </a:path>
                            <a:path w="349250" h="442595">
                              <a:moveTo>
                                <a:pt x="334818" y="109220"/>
                              </a:moveTo>
                              <a:lnTo>
                                <a:pt x="329565" y="109220"/>
                              </a:lnTo>
                              <a:lnTo>
                                <a:pt x="339725" y="140334"/>
                              </a:lnTo>
                              <a:lnTo>
                                <a:pt x="342900" y="174625"/>
                              </a:lnTo>
                              <a:lnTo>
                                <a:pt x="342900" y="128270"/>
                              </a:lnTo>
                              <a:lnTo>
                                <a:pt x="334818" y="109220"/>
                              </a:lnTo>
                              <a:close/>
                            </a:path>
                            <a:path w="349250" h="442595">
                              <a:moveTo>
                                <a:pt x="342900" y="129540"/>
                              </a:moveTo>
                              <a:lnTo>
                                <a:pt x="342900" y="174625"/>
                              </a:lnTo>
                              <a:lnTo>
                                <a:pt x="349250" y="174625"/>
                              </a:lnTo>
                              <a:lnTo>
                                <a:pt x="342900" y="129540"/>
                              </a:lnTo>
                              <a:close/>
                            </a:path>
                            <a:path w="349250" h="442595">
                              <a:moveTo>
                                <a:pt x="174625" y="0"/>
                              </a:moveTo>
                              <a:lnTo>
                                <a:pt x="128270" y="6350"/>
                              </a:lnTo>
                              <a:lnTo>
                                <a:pt x="86359" y="23495"/>
                              </a:lnTo>
                              <a:lnTo>
                                <a:pt x="80010" y="28575"/>
                              </a:lnTo>
                              <a:lnTo>
                                <a:pt x="80010" y="34925"/>
                              </a:lnTo>
                              <a:lnTo>
                                <a:pt x="55244" y="55245"/>
                              </a:lnTo>
                              <a:lnTo>
                                <a:pt x="34924" y="80645"/>
                              </a:lnTo>
                              <a:lnTo>
                                <a:pt x="235585" y="80645"/>
                              </a:lnTo>
                              <a:lnTo>
                                <a:pt x="235585" y="12700"/>
                              </a:lnTo>
                              <a:lnTo>
                                <a:pt x="220979" y="6350"/>
                              </a:lnTo>
                              <a:lnTo>
                                <a:pt x="219710" y="5715"/>
                              </a:lnTo>
                              <a:lnTo>
                                <a:pt x="174625" y="0"/>
                              </a:lnTo>
                              <a:close/>
                            </a:path>
                            <a:path w="349250" h="442595">
                              <a:moveTo>
                                <a:pt x="277327" y="34925"/>
                              </a:moveTo>
                              <a:lnTo>
                                <a:pt x="268605" y="34925"/>
                              </a:lnTo>
                              <a:lnTo>
                                <a:pt x="293370" y="55245"/>
                              </a:lnTo>
                              <a:lnTo>
                                <a:pt x="293370" y="47625"/>
                              </a:lnTo>
                              <a:lnTo>
                                <a:pt x="277327" y="34925"/>
                              </a:lnTo>
                              <a:close/>
                            </a:path>
                            <a:path w="349250" h="442595">
                              <a:moveTo>
                                <a:pt x="293370" y="47625"/>
                              </a:moveTo>
                              <a:lnTo>
                                <a:pt x="293370" y="55245"/>
                              </a:lnTo>
                              <a:lnTo>
                                <a:pt x="301228" y="55245"/>
                              </a:lnTo>
                              <a:lnTo>
                                <a:pt x="297815" y="50800"/>
                              </a:lnTo>
                              <a:lnTo>
                                <a:pt x="293370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CA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9" name="Image 1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09695" y="181610"/>
                          <a:ext cx="188595" cy="206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" name="Graphic 130"/>
                      <wps:cNvSpPr/>
                      <wps:spPr>
                        <a:xfrm>
                          <a:off x="3397250" y="436244"/>
                          <a:ext cx="27940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22250">
                              <a:moveTo>
                                <a:pt x="111124" y="0"/>
                              </a:moveTo>
                              <a:lnTo>
                                <a:pt x="67309" y="8890"/>
                              </a:lnTo>
                              <a:lnTo>
                                <a:pt x="32384" y="32384"/>
                              </a:lnTo>
                              <a:lnTo>
                                <a:pt x="8254" y="67945"/>
                              </a:lnTo>
                              <a:lnTo>
                                <a:pt x="0" y="111125"/>
                              </a:lnTo>
                              <a:lnTo>
                                <a:pt x="8254" y="154304"/>
                              </a:lnTo>
                              <a:lnTo>
                                <a:pt x="32384" y="189229"/>
                              </a:lnTo>
                              <a:lnTo>
                                <a:pt x="67309" y="213359"/>
                              </a:lnTo>
                              <a:lnTo>
                                <a:pt x="111124" y="222250"/>
                              </a:lnTo>
                              <a:lnTo>
                                <a:pt x="121284" y="221615"/>
                              </a:lnTo>
                              <a:lnTo>
                                <a:pt x="131445" y="220345"/>
                              </a:lnTo>
                              <a:lnTo>
                                <a:pt x="140970" y="217804"/>
                              </a:lnTo>
                              <a:lnTo>
                                <a:pt x="150495" y="214629"/>
                              </a:lnTo>
                              <a:lnTo>
                                <a:pt x="279400" y="214629"/>
                              </a:lnTo>
                              <a:lnTo>
                                <a:pt x="214629" y="149859"/>
                              </a:lnTo>
                              <a:lnTo>
                                <a:pt x="217804" y="140970"/>
                              </a:lnTo>
                              <a:lnTo>
                                <a:pt x="220345" y="130809"/>
                              </a:lnTo>
                              <a:lnTo>
                                <a:pt x="221615" y="121284"/>
                              </a:lnTo>
                              <a:lnTo>
                                <a:pt x="222250" y="111125"/>
                              </a:lnTo>
                              <a:lnTo>
                                <a:pt x="213360" y="67945"/>
                              </a:lnTo>
                              <a:lnTo>
                                <a:pt x="189230" y="32384"/>
                              </a:lnTo>
                              <a:lnTo>
                                <a:pt x="154305" y="8890"/>
                              </a:lnTo>
                              <a:lnTo>
                                <a:pt x="1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7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3459480" y="476249"/>
                          <a:ext cx="9525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12395">
                              <a:moveTo>
                                <a:pt x="26657" y="50165"/>
                              </a:moveTo>
                              <a:lnTo>
                                <a:pt x="0" y="50165"/>
                              </a:lnTo>
                              <a:lnTo>
                                <a:pt x="0" y="112395"/>
                              </a:lnTo>
                              <a:lnTo>
                                <a:pt x="26657" y="112395"/>
                              </a:lnTo>
                              <a:lnTo>
                                <a:pt x="26657" y="50165"/>
                              </a:lnTo>
                              <a:close/>
                            </a:path>
                            <a:path w="95250" h="112395">
                              <a:moveTo>
                                <a:pt x="60947" y="27305"/>
                              </a:moveTo>
                              <a:lnTo>
                                <a:pt x="34290" y="27305"/>
                              </a:lnTo>
                              <a:lnTo>
                                <a:pt x="34290" y="112395"/>
                              </a:lnTo>
                              <a:lnTo>
                                <a:pt x="60947" y="112395"/>
                              </a:lnTo>
                              <a:lnTo>
                                <a:pt x="60947" y="27305"/>
                              </a:lnTo>
                              <a:close/>
                            </a:path>
                            <a:path w="95250" h="112395">
                              <a:moveTo>
                                <a:pt x="95237" y="0"/>
                              </a:moveTo>
                              <a:lnTo>
                                <a:pt x="68580" y="0"/>
                              </a:lnTo>
                              <a:lnTo>
                                <a:pt x="68580" y="112395"/>
                              </a:lnTo>
                              <a:lnTo>
                                <a:pt x="95237" y="112395"/>
                              </a:lnTo>
                              <a:lnTo>
                                <a:pt x="95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2709545" y="803909"/>
                          <a:ext cx="6826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" h="247650">
                              <a:moveTo>
                                <a:pt x="389890" y="0"/>
                              </a:moveTo>
                              <a:lnTo>
                                <a:pt x="358140" y="8254"/>
                              </a:lnTo>
                              <a:lnTo>
                                <a:pt x="272415" y="32384"/>
                              </a:lnTo>
                              <a:lnTo>
                                <a:pt x="147955" y="73025"/>
                              </a:lnTo>
                              <a:lnTo>
                                <a:pt x="0" y="128270"/>
                              </a:lnTo>
                              <a:lnTo>
                                <a:pt x="123824" y="182879"/>
                              </a:lnTo>
                              <a:lnTo>
                                <a:pt x="213360" y="221615"/>
                              </a:lnTo>
                              <a:lnTo>
                                <a:pt x="263525" y="242570"/>
                              </a:lnTo>
                              <a:lnTo>
                                <a:pt x="276860" y="246379"/>
                              </a:lnTo>
                              <a:lnTo>
                                <a:pt x="286385" y="247650"/>
                              </a:lnTo>
                              <a:lnTo>
                                <a:pt x="297180" y="245109"/>
                              </a:lnTo>
                              <a:lnTo>
                                <a:pt x="314960" y="238759"/>
                              </a:lnTo>
                              <a:lnTo>
                                <a:pt x="464820" y="192404"/>
                              </a:lnTo>
                              <a:lnTo>
                                <a:pt x="682625" y="123825"/>
                              </a:lnTo>
                              <a:lnTo>
                                <a:pt x="389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5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2704464" y="802640"/>
                          <a:ext cx="69342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248920">
                              <a:moveTo>
                                <a:pt x="397510" y="0"/>
                              </a:moveTo>
                              <a:lnTo>
                                <a:pt x="394970" y="0"/>
                              </a:lnTo>
                              <a:lnTo>
                                <a:pt x="392430" y="634"/>
                              </a:lnTo>
                              <a:lnTo>
                                <a:pt x="383540" y="2540"/>
                              </a:lnTo>
                              <a:lnTo>
                                <a:pt x="359410" y="9525"/>
                              </a:lnTo>
                              <a:lnTo>
                                <a:pt x="321945" y="19684"/>
                              </a:lnTo>
                              <a:lnTo>
                                <a:pt x="214629" y="52070"/>
                              </a:lnTo>
                              <a:lnTo>
                                <a:pt x="148590" y="74295"/>
                              </a:lnTo>
                              <a:lnTo>
                                <a:pt x="76834" y="100329"/>
                              </a:lnTo>
                              <a:lnTo>
                                <a:pt x="1269" y="129540"/>
                              </a:lnTo>
                              <a:lnTo>
                                <a:pt x="0" y="130175"/>
                              </a:lnTo>
                              <a:lnTo>
                                <a:pt x="0" y="130809"/>
                              </a:lnTo>
                              <a:lnTo>
                                <a:pt x="238760" y="234950"/>
                              </a:lnTo>
                              <a:lnTo>
                                <a:pt x="279400" y="248920"/>
                              </a:lnTo>
                              <a:lnTo>
                                <a:pt x="288925" y="248284"/>
                              </a:lnTo>
                              <a:lnTo>
                                <a:pt x="301625" y="247015"/>
                              </a:lnTo>
                              <a:lnTo>
                                <a:pt x="307340" y="245745"/>
                              </a:lnTo>
                              <a:lnTo>
                                <a:pt x="283210" y="245745"/>
                              </a:lnTo>
                              <a:lnTo>
                                <a:pt x="277495" y="245109"/>
                              </a:lnTo>
                              <a:lnTo>
                                <a:pt x="247650" y="233679"/>
                              </a:lnTo>
                              <a:lnTo>
                                <a:pt x="10795" y="130175"/>
                              </a:lnTo>
                              <a:lnTo>
                                <a:pt x="79375" y="103504"/>
                              </a:lnTo>
                              <a:lnTo>
                                <a:pt x="144780" y="79375"/>
                              </a:lnTo>
                              <a:lnTo>
                                <a:pt x="205740" y="59054"/>
                              </a:lnTo>
                              <a:lnTo>
                                <a:pt x="260985" y="41275"/>
                              </a:lnTo>
                              <a:lnTo>
                                <a:pt x="347345" y="15875"/>
                              </a:lnTo>
                              <a:lnTo>
                                <a:pt x="393065" y="3809"/>
                              </a:lnTo>
                              <a:lnTo>
                                <a:pt x="406400" y="3809"/>
                              </a:lnTo>
                              <a:lnTo>
                                <a:pt x="397510" y="0"/>
                              </a:lnTo>
                              <a:close/>
                            </a:path>
                            <a:path w="693420" h="248920">
                              <a:moveTo>
                                <a:pt x="406400" y="3809"/>
                              </a:moveTo>
                              <a:lnTo>
                                <a:pt x="393065" y="3809"/>
                              </a:lnTo>
                              <a:lnTo>
                                <a:pt x="681355" y="125729"/>
                              </a:lnTo>
                              <a:lnTo>
                                <a:pt x="316230" y="239395"/>
                              </a:lnTo>
                              <a:lnTo>
                                <a:pt x="313690" y="240665"/>
                              </a:lnTo>
                              <a:lnTo>
                                <a:pt x="307975" y="242570"/>
                              </a:lnTo>
                              <a:lnTo>
                                <a:pt x="289560" y="245109"/>
                              </a:lnTo>
                              <a:lnTo>
                                <a:pt x="283210" y="245745"/>
                              </a:lnTo>
                              <a:lnTo>
                                <a:pt x="307340" y="245745"/>
                              </a:lnTo>
                              <a:lnTo>
                                <a:pt x="320040" y="242570"/>
                              </a:lnTo>
                              <a:lnTo>
                                <a:pt x="322580" y="241300"/>
                              </a:lnTo>
                              <a:lnTo>
                                <a:pt x="692785" y="125729"/>
                              </a:lnTo>
                              <a:lnTo>
                                <a:pt x="693420" y="125095"/>
                              </a:lnTo>
                              <a:lnTo>
                                <a:pt x="406400" y="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5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2801620" y="907414"/>
                          <a:ext cx="255904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00330">
                              <a:moveTo>
                                <a:pt x="48259" y="0"/>
                              </a:moveTo>
                              <a:lnTo>
                                <a:pt x="45085" y="0"/>
                              </a:lnTo>
                              <a:lnTo>
                                <a:pt x="1269" y="11429"/>
                              </a:lnTo>
                              <a:lnTo>
                                <a:pt x="0" y="12065"/>
                              </a:lnTo>
                              <a:lnTo>
                                <a:pt x="208279" y="100329"/>
                              </a:lnTo>
                              <a:lnTo>
                                <a:pt x="211454" y="100329"/>
                              </a:lnTo>
                              <a:lnTo>
                                <a:pt x="226060" y="96520"/>
                              </a:lnTo>
                              <a:lnTo>
                                <a:pt x="212725" y="96520"/>
                              </a:lnTo>
                              <a:lnTo>
                                <a:pt x="12699" y="11429"/>
                              </a:lnTo>
                              <a:lnTo>
                                <a:pt x="43814" y="3809"/>
                              </a:lnTo>
                              <a:lnTo>
                                <a:pt x="57150" y="3809"/>
                              </a:lnTo>
                              <a:lnTo>
                                <a:pt x="48259" y="0"/>
                              </a:lnTo>
                              <a:close/>
                            </a:path>
                            <a:path w="255904" h="100330">
                              <a:moveTo>
                                <a:pt x="57150" y="3809"/>
                              </a:moveTo>
                              <a:lnTo>
                                <a:pt x="43814" y="3809"/>
                              </a:lnTo>
                              <a:lnTo>
                                <a:pt x="243840" y="88900"/>
                              </a:lnTo>
                              <a:lnTo>
                                <a:pt x="212725" y="96520"/>
                              </a:lnTo>
                              <a:lnTo>
                                <a:pt x="226060" y="96520"/>
                              </a:lnTo>
                              <a:lnTo>
                                <a:pt x="255270" y="88900"/>
                              </a:lnTo>
                              <a:lnTo>
                                <a:pt x="255904" y="88265"/>
                              </a:lnTo>
                              <a:lnTo>
                                <a:pt x="57150" y="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5" name="Image 13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20364" y="847725"/>
                          <a:ext cx="358139" cy="12572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6" name="Image 13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257040" y="2539"/>
                          <a:ext cx="3248025" cy="1447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" name="Graphic 137"/>
                      <wps:cNvSpPr/>
                      <wps:spPr>
                        <a:xfrm>
                          <a:off x="2788920" y="142875"/>
                          <a:ext cx="29083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44475">
                              <a:moveTo>
                                <a:pt x="253365" y="0"/>
                              </a:moveTo>
                              <a:lnTo>
                                <a:pt x="37464" y="0"/>
                              </a:lnTo>
                              <a:lnTo>
                                <a:pt x="22860" y="3175"/>
                              </a:lnTo>
                              <a:lnTo>
                                <a:pt x="10795" y="10795"/>
                              </a:lnTo>
                              <a:lnTo>
                                <a:pt x="3174" y="22859"/>
                              </a:lnTo>
                              <a:lnTo>
                                <a:pt x="0" y="37465"/>
                              </a:lnTo>
                              <a:lnTo>
                                <a:pt x="0" y="147954"/>
                              </a:lnTo>
                              <a:lnTo>
                                <a:pt x="3174" y="162559"/>
                              </a:lnTo>
                              <a:lnTo>
                                <a:pt x="10795" y="174625"/>
                              </a:lnTo>
                              <a:lnTo>
                                <a:pt x="22860" y="182245"/>
                              </a:lnTo>
                              <a:lnTo>
                                <a:pt x="37464" y="185420"/>
                              </a:lnTo>
                              <a:lnTo>
                                <a:pt x="52069" y="185420"/>
                              </a:lnTo>
                              <a:lnTo>
                                <a:pt x="52069" y="244475"/>
                              </a:lnTo>
                              <a:lnTo>
                                <a:pt x="111124" y="185420"/>
                              </a:lnTo>
                              <a:lnTo>
                                <a:pt x="153035" y="185420"/>
                              </a:lnTo>
                              <a:lnTo>
                                <a:pt x="290830" y="109854"/>
                              </a:lnTo>
                              <a:lnTo>
                                <a:pt x="290830" y="37465"/>
                              </a:lnTo>
                              <a:lnTo>
                                <a:pt x="288290" y="22859"/>
                              </a:lnTo>
                              <a:lnTo>
                                <a:pt x="280035" y="10795"/>
                              </a:lnTo>
                              <a:lnTo>
                                <a:pt x="267970" y="3175"/>
                              </a:lnTo>
                              <a:lnTo>
                                <a:pt x="253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7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138"/>
                      <wps:cNvSpPr/>
                      <wps:spPr>
                        <a:xfrm>
                          <a:off x="2941954" y="252095"/>
                          <a:ext cx="29083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44475">
                              <a:moveTo>
                                <a:pt x="253365" y="0"/>
                              </a:moveTo>
                              <a:lnTo>
                                <a:pt x="37464" y="0"/>
                              </a:lnTo>
                              <a:lnTo>
                                <a:pt x="22860" y="2540"/>
                              </a:lnTo>
                              <a:lnTo>
                                <a:pt x="10795" y="10795"/>
                              </a:lnTo>
                              <a:lnTo>
                                <a:pt x="3174" y="22859"/>
                              </a:lnTo>
                              <a:lnTo>
                                <a:pt x="0" y="37465"/>
                              </a:lnTo>
                              <a:lnTo>
                                <a:pt x="0" y="147320"/>
                              </a:lnTo>
                              <a:lnTo>
                                <a:pt x="3174" y="161925"/>
                              </a:lnTo>
                              <a:lnTo>
                                <a:pt x="10795" y="173990"/>
                              </a:lnTo>
                              <a:lnTo>
                                <a:pt x="22860" y="182245"/>
                              </a:lnTo>
                              <a:lnTo>
                                <a:pt x="37464" y="184784"/>
                              </a:lnTo>
                              <a:lnTo>
                                <a:pt x="179705" y="184784"/>
                              </a:lnTo>
                              <a:lnTo>
                                <a:pt x="239395" y="244475"/>
                              </a:lnTo>
                              <a:lnTo>
                                <a:pt x="239395" y="184784"/>
                              </a:lnTo>
                              <a:lnTo>
                                <a:pt x="253365" y="184784"/>
                              </a:lnTo>
                              <a:lnTo>
                                <a:pt x="267970" y="182245"/>
                              </a:lnTo>
                              <a:lnTo>
                                <a:pt x="280035" y="173990"/>
                              </a:lnTo>
                              <a:lnTo>
                                <a:pt x="288290" y="161925"/>
                              </a:lnTo>
                              <a:lnTo>
                                <a:pt x="290830" y="147320"/>
                              </a:lnTo>
                              <a:lnTo>
                                <a:pt x="290830" y="37465"/>
                              </a:lnTo>
                              <a:lnTo>
                                <a:pt x="288290" y="22859"/>
                              </a:lnTo>
                              <a:lnTo>
                                <a:pt x="280035" y="10795"/>
                              </a:lnTo>
                              <a:lnTo>
                                <a:pt x="267970" y="2540"/>
                              </a:lnTo>
                              <a:lnTo>
                                <a:pt x="253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2938779" y="248920"/>
                          <a:ext cx="29654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545" h="254635">
                              <a:moveTo>
                                <a:pt x="255904" y="0"/>
                              </a:moveTo>
                              <a:lnTo>
                                <a:pt x="40005" y="0"/>
                              </a:lnTo>
                              <a:lnTo>
                                <a:pt x="24129" y="3175"/>
                              </a:lnTo>
                              <a:lnTo>
                                <a:pt x="11430" y="12065"/>
                              </a:lnTo>
                              <a:lnTo>
                                <a:pt x="3174" y="24765"/>
                              </a:lnTo>
                              <a:lnTo>
                                <a:pt x="0" y="40640"/>
                              </a:lnTo>
                              <a:lnTo>
                                <a:pt x="0" y="150495"/>
                              </a:lnTo>
                              <a:lnTo>
                                <a:pt x="3174" y="166370"/>
                              </a:lnTo>
                              <a:lnTo>
                                <a:pt x="11430" y="179070"/>
                              </a:lnTo>
                              <a:lnTo>
                                <a:pt x="24129" y="187959"/>
                              </a:lnTo>
                              <a:lnTo>
                                <a:pt x="40005" y="191134"/>
                              </a:lnTo>
                              <a:lnTo>
                                <a:pt x="181610" y="191134"/>
                              </a:lnTo>
                              <a:lnTo>
                                <a:pt x="245110" y="254634"/>
                              </a:lnTo>
                              <a:lnTo>
                                <a:pt x="245110" y="240029"/>
                              </a:lnTo>
                              <a:lnTo>
                                <a:pt x="238760" y="240029"/>
                              </a:lnTo>
                              <a:lnTo>
                                <a:pt x="183515" y="185420"/>
                              </a:lnTo>
                              <a:lnTo>
                                <a:pt x="40005" y="185420"/>
                              </a:lnTo>
                              <a:lnTo>
                                <a:pt x="33019" y="184150"/>
                              </a:lnTo>
                              <a:lnTo>
                                <a:pt x="5715" y="150495"/>
                              </a:lnTo>
                              <a:lnTo>
                                <a:pt x="5715" y="40640"/>
                              </a:lnTo>
                              <a:lnTo>
                                <a:pt x="26669" y="8254"/>
                              </a:lnTo>
                              <a:lnTo>
                                <a:pt x="40005" y="5715"/>
                              </a:lnTo>
                              <a:lnTo>
                                <a:pt x="275408" y="5715"/>
                              </a:lnTo>
                              <a:lnTo>
                                <a:pt x="271780" y="3175"/>
                              </a:lnTo>
                              <a:lnTo>
                                <a:pt x="255904" y="0"/>
                              </a:lnTo>
                              <a:close/>
                            </a:path>
                            <a:path w="296545" h="254635">
                              <a:moveTo>
                                <a:pt x="290830" y="20954"/>
                              </a:moveTo>
                              <a:lnTo>
                                <a:pt x="290830" y="150495"/>
                              </a:lnTo>
                              <a:lnTo>
                                <a:pt x="290195" y="157479"/>
                              </a:lnTo>
                              <a:lnTo>
                                <a:pt x="262890" y="184150"/>
                              </a:lnTo>
                              <a:lnTo>
                                <a:pt x="255904" y="185420"/>
                              </a:lnTo>
                              <a:lnTo>
                                <a:pt x="238760" y="185420"/>
                              </a:lnTo>
                              <a:lnTo>
                                <a:pt x="238760" y="240029"/>
                              </a:lnTo>
                              <a:lnTo>
                                <a:pt x="245110" y="240029"/>
                              </a:lnTo>
                              <a:lnTo>
                                <a:pt x="245110" y="191134"/>
                              </a:lnTo>
                              <a:lnTo>
                                <a:pt x="255904" y="191134"/>
                              </a:lnTo>
                              <a:lnTo>
                                <a:pt x="271780" y="187959"/>
                              </a:lnTo>
                              <a:lnTo>
                                <a:pt x="284480" y="179070"/>
                              </a:lnTo>
                              <a:lnTo>
                                <a:pt x="293370" y="166370"/>
                              </a:lnTo>
                              <a:lnTo>
                                <a:pt x="296545" y="150495"/>
                              </a:lnTo>
                              <a:lnTo>
                                <a:pt x="296545" y="40640"/>
                              </a:lnTo>
                              <a:lnTo>
                                <a:pt x="293370" y="24765"/>
                              </a:lnTo>
                              <a:lnTo>
                                <a:pt x="290830" y="20954"/>
                              </a:lnTo>
                              <a:close/>
                            </a:path>
                            <a:path w="296545" h="254635">
                              <a:moveTo>
                                <a:pt x="231775" y="130175"/>
                              </a:moveTo>
                              <a:lnTo>
                                <a:pt x="64134" y="130175"/>
                              </a:lnTo>
                              <a:lnTo>
                                <a:pt x="64134" y="135890"/>
                              </a:lnTo>
                              <a:lnTo>
                                <a:pt x="231775" y="135890"/>
                              </a:lnTo>
                              <a:lnTo>
                                <a:pt x="231775" y="130175"/>
                              </a:lnTo>
                              <a:close/>
                            </a:path>
                            <a:path w="296545" h="254635">
                              <a:moveTo>
                                <a:pt x="231775" y="94615"/>
                              </a:moveTo>
                              <a:lnTo>
                                <a:pt x="64134" y="94615"/>
                              </a:lnTo>
                              <a:lnTo>
                                <a:pt x="64134" y="100965"/>
                              </a:lnTo>
                              <a:lnTo>
                                <a:pt x="231775" y="100965"/>
                              </a:lnTo>
                              <a:lnTo>
                                <a:pt x="231775" y="94615"/>
                              </a:lnTo>
                              <a:close/>
                            </a:path>
                            <a:path w="296545" h="254635">
                              <a:moveTo>
                                <a:pt x="231775" y="59690"/>
                              </a:moveTo>
                              <a:lnTo>
                                <a:pt x="64134" y="59690"/>
                              </a:lnTo>
                              <a:lnTo>
                                <a:pt x="64134" y="65404"/>
                              </a:lnTo>
                              <a:lnTo>
                                <a:pt x="231775" y="65404"/>
                              </a:lnTo>
                              <a:lnTo>
                                <a:pt x="231775" y="59690"/>
                              </a:lnTo>
                              <a:close/>
                            </a:path>
                            <a:path w="296545" h="254635">
                              <a:moveTo>
                                <a:pt x="275408" y="5715"/>
                              </a:moveTo>
                              <a:lnTo>
                                <a:pt x="255904" y="5715"/>
                              </a:lnTo>
                              <a:lnTo>
                                <a:pt x="262890" y="6350"/>
                              </a:lnTo>
                              <a:lnTo>
                                <a:pt x="269875" y="8254"/>
                              </a:lnTo>
                              <a:lnTo>
                                <a:pt x="290830" y="40640"/>
                              </a:lnTo>
                              <a:lnTo>
                                <a:pt x="290830" y="20954"/>
                              </a:lnTo>
                              <a:lnTo>
                                <a:pt x="284480" y="12065"/>
                              </a:lnTo>
                              <a:lnTo>
                                <a:pt x="275408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0" name="Image 14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853179" y="779144"/>
                          <a:ext cx="126364" cy="1682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1" name="Image 14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618229" y="835025"/>
                          <a:ext cx="206375" cy="1682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2" name="Image 14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42265" y="838835"/>
                          <a:ext cx="83184" cy="838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3" name="Image 14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57175" y="702944"/>
                          <a:ext cx="88899" cy="965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4" name="Image 144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75309" y="394334"/>
                          <a:ext cx="126999" cy="1778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5" name="Image 145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97509" y="445134"/>
                          <a:ext cx="109854" cy="7810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6" name="Image 146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274954" y="551180"/>
                          <a:ext cx="92074" cy="889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7" name="Image 14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10869" y="657859"/>
                          <a:ext cx="41909" cy="450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8" name="Image 14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637540" y="735330"/>
                          <a:ext cx="53339" cy="5460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9" name="Image 149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36294"/>
                          <a:ext cx="65404" cy="641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0" name="Image 15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353059" y="836930"/>
                          <a:ext cx="75564" cy="6857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1" name="Image 15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302895" y="702944"/>
                          <a:ext cx="48259" cy="59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2" name="Graphic 152"/>
                      <wps:cNvSpPr/>
                      <wps:spPr>
                        <a:xfrm>
                          <a:off x="315595" y="704849"/>
                          <a:ext cx="32384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6675">
                              <a:moveTo>
                                <a:pt x="8242" y="2540"/>
                              </a:moveTo>
                              <a:lnTo>
                                <a:pt x="622" y="0"/>
                              </a:lnTo>
                              <a:lnTo>
                                <a:pt x="0" y="0"/>
                              </a:lnTo>
                              <a:lnTo>
                                <a:pt x="8242" y="2540"/>
                              </a:lnTo>
                              <a:close/>
                            </a:path>
                            <a:path w="32384" h="66675">
                              <a:moveTo>
                                <a:pt x="32372" y="63500"/>
                              </a:moveTo>
                              <a:lnTo>
                                <a:pt x="31737" y="65405"/>
                              </a:lnTo>
                              <a:lnTo>
                                <a:pt x="31115" y="66675"/>
                              </a:lnTo>
                              <a:lnTo>
                                <a:pt x="32372" y="64770"/>
                              </a:lnTo>
                              <a:lnTo>
                                <a:pt x="32372" y="63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3" name="Image 15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302259" y="702944"/>
                          <a:ext cx="48894" cy="9334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4" name="Image 15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67690" y="506094"/>
                          <a:ext cx="86994" cy="698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5" name="Image 155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414655" y="496569"/>
                          <a:ext cx="92074" cy="768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6" name="Image 15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314959" y="563244"/>
                          <a:ext cx="69214" cy="8445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7" name="Image 157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483234" y="893444"/>
                          <a:ext cx="75564" cy="64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8" name="Image 158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607694" y="662940"/>
                          <a:ext cx="35559" cy="393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9" name="Image 159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650240" y="737234"/>
                          <a:ext cx="12699" cy="51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" name="Graphic 160"/>
                      <wps:cNvSpPr/>
                      <wps:spPr>
                        <a:xfrm>
                          <a:off x="635634" y="754380"/>
                          <a:ext cx="825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27305">
                              <a:moveTo>
                                <a:pt x="1142" y="1523"/>
                              </a:moveTo>
                              <a:lnTo>
                                <a:pt x="634" y="2540"/>
                              </a:lnTo>
                              <a:lnTo>
                                <a:pt x="0" y="5715"/>
                              </a:lnTo>
                              <a:lnTo>
                                <a:pt x="594" y="15240"/>
                              </a:lnTo>
                              <a:lnTo>
                                <a:pt x="634" y="15875"/>
                              </a:lnTo>
                              <a:lnTo>
                                <a:pt x="3174" y="22225"/>
                              </a:lnTo>
                              <a:lnTo>
                                <a:pt x="8254" y="27304"/>
                              </a:lnTo>
                              <a:lnTo>
                                <a:pt x="3809" y="21590"/>
                              </a:lnTo>
                              <a:lnTo>
                                <a:pt x="1269" y="15240"/>
                              </a:lnTo>
                              <a:lnTo>
                                <a:pt x="634" y="7620"/>
                              </a:lnTo>
                              <a:lnTo>
                                <a:pt x="1058" y="2540"/>
                              </a:lnTo>
                              <a:lnTo>
                                <a:pt x="1142" y="1523"/>
                              </a:lnTo>
                              <a:close/>
                            </a:path>
                            <a:path w="8255" h="27305">
                              <a:moveTo>
                                <a:pt x="1904" y="0"/>
                              </a:moveTo>
                              <a:lnTo>
                                <a:pt x="1269" y="0"/>
                              </a:lnTo>
                              <a:lnTo>
                                <a:pt x="1142" y="1523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1" name="Image 161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635634" y="735965"/>
                          <a:ext cx="28575" cy="546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" name="Graphic 162"/>
                      <wps:cNvSpPr/>
                      <wps:spPr>
                        <a:xfrm>
                          <a:off x="602615" y="839469"/>
                          <a:ext cx="127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795">
                              <a:moveTo>
                                <a:pt x="12699" y="0"/>
                              </a:moveTo>
                              <a:lnTo>
                                <a:pt x="5715" y="4445"/>
                              </a:lnTo>
                              <a:lnTo>
                                <a:pt x="0" y="10795"/>
                              </a:lnTo>
                              <a:lnTo>
                                <a:pt x="5715" y="4445"/>
                              </a:lnTo>
                              <a:lnTo>
                                <a:pt x="1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3" name="Image 163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40105"/>
                          <a:ext cx="50800" cy="520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4" name="Image 164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35025"/>
                          <a:ext cx="50800" cy="577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" name="Graphic 165"/>
                      <wps:cNvSpPr/>
                      <wps:spPr>
                        <a:xfrm>
                          <a:off x="502284" y="889000"/>
                          <a:ext cx="26034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5715">
                              <a:moveTo>
                                <a:pt x="6985" y="1904"/>
                              </a:moveTo>
                              <a:lnTo>
                                <a:pt x="6350" y="1904"/>
                              </a:lnTo>
                              <a:lnTo>
                                <a:pt x="0" y="5715"/>
                              </a:lnTo>
                              <a:lnTo>
                                <a:pt x="6985" y="1904"/>
                              </a:lnTo>
                              <a:close/>
                            </a:path>
                            <a:path w="26034" h="5715">
                              <a:moveTo>
                                <a:pt x="22859" y="0"/>
                              </a:moveTo>
                              <a:lnTo>
                                <a:pt x="22225" y="0"/>
                              </a:lnTo>
                              <a:lnTo>
                                <a:pt x="26035" y="634"/>
                              </a:lnTo>
                              <a:lnTo>
                                <a:pt x="22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6" name="Image 166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513715" y="890905"/>
                          <a:ext cx="44449" cy="387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7" name="Image 167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483234" y="889000"/>
                          <a:ext cx="74929" cy="406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8" name="Image 168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786130" y="400684"/>
                          <a:ext cx="1521459" cy="5518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9" name="Image 169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49375"/>
                          <a:ext cx="7560309" cy="101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595.3pt;height:114.25pt;mso-position-horizontal-relative:page;mso-position-vertical-relative:page;z-index:-16180736" id="docshapegroup115" coordorigin="0,0" coordsize="11906,2285">
              <v:rect style="position:absolute;left:0;top:0;width:11906;height:2285" id="docshape116" filled="true" fillcolor="#3bb5b6" stroked="false">
                <v:fill type="solid"/>
              </v:rect>
              <v:shape style="position:absolute;left:6019;top:186;width:550;height:697" id="docshape117" coordorigin="6019,186" coordsize="550,697" path="m6551,719l6388,719,6551,883,6551,719xm6034,376l6029,388,6019,461,6029,533,6029,534,6056,600,6099,655,6155,698,6221,726,6294,736,6318,735,6342,732,6365,726,6366,726,6388,719,6551,719,6551,717,6365,717,6387,709,6390,708,6390,461,6028,461,6034,407,6034,376xm6390,708l6387,709,6365,717,6390,708xm6390,206l6390,708,6365,717,6551,717,6551,558,6552,556,6542,556,6542,555,6549,533,6549,393,6538,358,6546,358,6531,322,6493,273,6481,273,6442,241,6456,241,6433,223,6390,206xm6548,535l6542,555,6542,556,6548,535xm6549,393l6549,533,6542,556,6552,556,6559,535,6564,511,6568,486,6569,461,6559,461,6554,407,6549,393xm6145,231l6099,266,6056,322,6034,376,6034,407,6028,461,6390,461,6390,313,6074,313,6106,273,6145,241,6145,231xm6546,358l6538,358,6554,407,6559,461,6559,388,6546,358xm6559,390l6559,461,6569,461,6559,390xm6294,186l6221,196,6155,223,6145,231,6145,241,6106,273,6074,313,6390,313,6390,206,6367,196,6365,195,6294,186xm6456,241l6442,241,6481,273,6481,261,6456,241xm6481,261l6481,273,6493,273,6488,266,6481,261xe" filled="true" fillcolor="#abcac9" stroked="false">
                <v:path arrowok="t"/>
                <v:fill type="solid"/>
              </v:shape>
              <v:shape style="position:absolute;left:6157;top:286;width:297;height:325" type="#_x0000_t75" id="docshape118" stroked="false">
                <v:imagedata r:id="rId1" o:title=""/>
              </v:shape>
              <v:shape style="position:absolute;left:5350;top:687;width:440;height:350" id="docshape119" coordorigin="5350,687" coordsize="440,350" path="m5525,687l5456,701,5401,738,5363,794,5350,862,5363,930,5401,985,5456,1023,5525,1037,5541,1036,5557,1034,5572,1030,5587,1025,5790,1025,5688,923,5693,909,5697,893,5699,878,5700,862,5686,794,5648,738,5593,701,5525,687xe" filled="true" fillcolor="#ec1745" stroked="false">
                <v:path arrowok="t"/>
                <v:fill type="solid"/>
              </v:shape>
              <v:shape style="position:absolute;left:5448;top:750;width:150;height:177" id="docshape120" coordorigin="5448,750" coordsize="150,177" path="m5490,829l5448,829,5448,927,5490,927,5490,829xm5544,793l5502,793,5502,927,5544,927,5544,793xm5598,750l5556,750,5556,927,5598,927,5598,750xe" filled="true" fillcolor="#ffffff" stroked="false">
                <v:path arrowok="t"/>
                <v:fill type="solid"/>
              </v:shape>
              <v:shape style="position:absolute;left:4267;top:1266;width:1075;height:390" id="docshape121" coordorigin="4267,1266" coordsize="1075,390" path="m4881,1266l4831,1279,4696,1317,4500,1381,4267,1468,4462,1554,4603,1615,4682,1648,4703,1654,4718,1656,4735,1652,4763,1642,4999,1569,5342,1461,4881,1266xe" filled="true" fillcolor="#f7f5f4" stroked="false">
                <v:path arrowok="t"/>
                <v:fill type="solid"/>
              </v:shape>
              <v:shape style="position:absolute;left:4259;top:1264;width:1092;height:392" id="docshape122" coordorigin="4259,1264" coordsize="1092,392" path="m4885,1264l4881,1264,4877,1265,4863,1268,4825,1279,4766,1295,4597,1346,4493,1381,4380,1422,4261,1468,4259,1469,4259,1470,4260,1471,4635,1634,4676,1651,4687,1654,4699,1656,4714,1655,4734,1653,4743,1651,4705,1651,4696,1650,4649,1632,4276,1469,4384,1427,4487,1389,4583,1357,4670,1329,4806,1289,4878,1270,4899,1270,4885,1264xm4899,1270l4878,1270,5332,1462,4757,1641,4753,1643,4744,1646,4715,1650,4705,1651,4743,1651,4763,1646,4767,1644,5350,1462,5351,1461,4899,1270xe" filled="true" fillcolor="#d3d5d3" stroked="false">
                <v:path arrowok="t"/>
                <v:fill type="solid"/>
              </v:shape>
              <v:shape style="position:absolute;left:4412;top:1429;width:403;height:158" id="docshape123" coordorigin="4412,1429" coordsize="403,158" path="m4488,1429l4483,1429,4414,1447,4412,1448,4740,1587,4745,1587,4768,1581,4747,1581,4432,1447,4481,1435,4502,1435,4488,1429xm4502,1435l4481,1435,4796,1569,4747,1581,4768,1581,4814,1569,4815,1568,4502,1435xe" filled="true" fillcolor="#3bb5b6" stroked="false">
                <v:path arrowok="t"/>
                <v:fill type="solid"/>
              </v:shape>
              <v:shape style="position:absolute;left:4599;top:1335;width:564;height:198" type="#_x0000_t75" id="docshape124" stroked="false">
                <v:imagedata r:id="rId2" o:title=""/>
              </v:shape>
              <v:shape style="position:absolute;left:6704;top:4;width:5115;height:2280" type="#_x0000_t75" id="docshape125" stroked="false">
                <v:imagedata r:id="rId3" o:title=""/>
              </v:shape>
              <v:shape style="position:absolute;left:4392;top:225;width:458;height:385" id="docshape126" coordorigin="4392,225" coordsize="458,385" path="m4791,225l4451,225,4428,230,4409,242,4397,261,4392,284,4392,458,4397,481,4409,500,4428,512,4451,517,4474,517,4474,610,4567,517,4633,517,4850,398,4850,284,4846,261,4833,242,4814,230,4791,225xe" filled="true" fillcolor="#ec1745" stroked="false">
                <v:path arrowok="t"/>
                <v:fill type="solid"/>
              </v:shape>
              <v:shape style="position:absolute;left:4633;top:397;width:458;height:385" id="docshape127" coordorigin="4633,397" coordsize="458,385" path="m5032,397l4692,397,4669,401,4650,414,4638,433,4633,456,4633,629,4638,652,4650,671,4669,684,4692,688,4916,688,5010,782,5010,688,5032,688,5055,684,5074,671,5087,652,5091,629,5091,456,5087,433,5074,414,5055,401,5032,397xe" filled="true" fillcolor="#ffffff" stroked="false">
                <v:path arrowok="t"/>
                <v:fill type="solid"/>
              </v:shape>
              <v:shape style="position:absolute;left:4628;top:392;width:467;height:401" id="docshape128" coordorigin="4628,392" coordsize="467,401" path="m5031,392l4691,392,4666,397,4646,411,4633,431,4628,456,4628,629,4633,654,4646,674,4666,688,4691,693,4914,693,5014,793,5014,770,5004,770,4917,684,4691,684,4680,682,4670,679,4661,674,4653,668,4646,660,4641,650,4638,640,4637,629,4637,456,4638,445,4641,434,4646,425,4653,417,4661,411,4670,405,4680,402,4691,401,5062,401,5056,397,5031,392xm5086,425l5086,629,5085,640,5082,650,5077,660,5070,668,5062,674,5053,679,5042,682,5031,684,5004,684,5004,770,5014,770,5014,693,5031,693,5056,688,5076,674,5090,654,5095,629,5095,456,5090,431,5086,425xm4993,597l4729,597,4729,606,4993,606,4993,597xm4993,541l4729,541,4729,551,4993,551,4993,541xm4993,486l4729,486,4729,495,4993,495,4993,486xm5062,401l5031,401,5042,402,5053,405,5062,411,5070,417,5077,425,5082,434,5085,445,5086,456,5086,425,5076,411,5062,401xe" filled="true" fillcolor="#f47c1f" stroked="false">
                <v:path arrowok="t"/>
                <v:fill type="solid"/>
              </v:shape>
              <v:shape style="position:absolute;left:6068;top:1227;width:199;height:265" type="#_x0000_t75" id="docshape129" stroked="false">
                <v:imagedata r:id="rId4" o:title=""/>
              </v:shape>
              <v:shape style="position:absolute;left:5698;top:1315;width:325;height:265" type="#_x0000_t75" id="docshape130" stroked="false">
                <v:imagedata r:id="rId5" o:title=""/>
              </v:shape>
              <v:shape style="position:absolute;left:539;top:1321;width:131;height:132" type="#_x0000_t75" id="docshape131" stroked="false">
                <v:imagedata r:id="rId6" o:title=""/>
              </v:shape>
              <v:shape style="position:absolute;left:405;top:1107;width:140;height:152" type="#_x0000_t75" id="docshape132" stroked="false">
                <v:imagedata r:id="rId7" o:title=""/>
              </v:shape>
              <v:shape style="position:absolute;left:906;top:621;width:200;height:280" type="#_x0000_t75" id="docshape133" stroked="false">
                <v:imagedata r:id="rId8" o:title=""/>
              </v:shape>
              <v:shape style="position:absolute;left:626;top:701;width:173;height:123" type="#_x0000_t75" id="docshape134" stroked="false">
                <v:imagedata r:id="rId9" o:title=""/>
              </v:shape>
              <v:shape style="position:absolute;left:433;top:868;width:145;height:140" type="#_x0000_t75" id="docshape135" stroked="false">
                <v:imagedata r:id="rId10" o:title=""/>
              </v:shape>
              <v:shape style="position:absolute;left:962;top:1036;width:66;height:71" type="#_x0000_t75" id="docshape136" stroked="false">
                <v:imagedata r:id="rId11" o:title=""/>
              </v:shape>
              <v:shape style="position:absolute;left:1004;top:1158;width:84;height:86" type="#_x0000_t75" id="docshape137" stroked="false">
                <v:imagedata r:id="rId12" o:title=""/>
              </v:shape>
              <v:shape style="position:absolute;left:943;top:1317;width:103;height:101" type="#_x0000_t75" id="docshape138" stroked="false">
                <v:imagedata r:id="rId13" o:title=""/>
              </v:shape>
              <v:shape style="position:absolute;left:556;top:1318;width:119;height:108" type="#_x0000_t75" id="docshape139" stroked="false">
                <v:imagedata r:id="rId14" o:title=""/>
              </v:shape>
              <v:shape style="position:absolute;left:477;top:1107;width:76;height:94" type="#_x0000_t75" id="docshape140" stroked="false">
                <v:imagedata r:id="rId15" o:title=""/>
              </v:shape>
              <v:shape style="position:absolute;left:497;top:1110;width:51;height:105" id="docshape141" coordorigin="497,1110" coordsize="51,105" path="m510,1114l498,1110,497,1110,510,1114xm548,1210l547,1213,546,1215,548,1212,548,1210xe" filled="true" fillcolor="#ffffff" stroked="false">
                <v:path arrowok="t"/>
                <v:fill type="solid"/>
              </v:shape>
              <v:shape style="position:absolute;left:476;top:1107;width:77;height:147" type="#_x0000_t75" id="docshape142" stroked="false">
                <v:imagedata r:id="rId16" o:title=""/>
              </v:shape>
              <v:shape style="position:absolute;left:894;top:797;width:137;height:110" type="#_x0000_t75" id="docshape143" stroked="false">
                <v:imagedata r:id="rId17" o:title=""/>
              </v:shape>
              <v:shape style="position:absolute;left:653;top:782;width:145;height:121" type="#_x0000_t75" id="docshape144" stroked="false">
                <v:imagedata r:id="rId18" o:title=""/>
              </v:shape>
              <v:shape style="position:absolute;left:496;top:887;width:109;height:133" type="#_x0000_t75" id="docshape145" stroked="false">
                <v:imagedata r:id="rId19" o:title=""/>
              </v:shape>
              <v:shape style="position:absolute;left:761;top:1407;width:119;height:102" type="#_x0000_t75" id="docshape146" stroked="false">
                <v:imagedata r:id="rId20" o:title=""/>
              </v:shape>
              <v:shape style="position:absolute;left:957;top:1044;width:56;height:62" type="#_x0000_t75" id="docshape147" stroked="false">
                <v:imagedata r:id="rId21" o:title=""/>
              </v:shape>
              <v:shape style="position:absolute;left:1024;top:1161;width:20;height:81" type="#_x0000_t75" id="docshape148" stroked="false">
                <v:imagedata r:id="rId22" o:title=""/>
              </v:shape>
              <v:shape style="position:absolute;left:1001;top:1188;width:13;height:43" id="docshape149" coordorigin="1001,1188" coordsize="13,43" path="m1003,1190l1002,1192,1001,1197,1002,1212,1002,1213,1006,1223,1014,1231,1007,1222,1003,1212,1002,1200,1003,1192,1003,1190xm1004,1188l1003,1188,1003,1190,1004,1188xe" filled="true" fillcolor="#ffffff" stroked="false">
                <v:path arrowok="t"/>
                <v:fill type="solid"/>
              </v:shape>
              <v:shape style="position:absolute;left:1001;top:1159;width:45;height:86" type="#_x0000_t75" id="docshape150" stroked="false">
                <v:imagedata r:id="rId23" o:title=""/>
              </v:shape>
              <v:shape style="position:absolute;left:949;top:1322;width:20;height:17" id="docshape151" coordorigin="949,1322" coordsize="20,17" path="m969,1322l958,1329,949,1339,958,1329,969,1322xe" filled="true" fillcolor="#ffffff" stroked="false">
                <v:path arrowok="t"/>
                <v:fill type="solid"/>
              </v:shape>
              <v:shape style="position:absolute;left:943;top:1323;width:80;height:82" type="#_x0000_t75" id="docshape152" stroked="false">
                <v:imagedata r:id="rId12" o:title=""/>
              </v:shape>
              <v:shape style="position:absolute;left:943;top:1315;width:80;height:91" type="#_x0000_t75" id="docshape153" stroked="false">
                <v:imagedata r:id="rId24" o:title=""/>
              </v:shape>
              <v:shape style="position:absolute;left:791;top:1400;width:41;height:9" id="docshape154" coordorigin="791,1400" coordsize="41,9" path="m802,1403l801,1403,791,1409,802,1403xm827,1400l826,1400,832,1401,827,1400xe" filled="true" fillcolor="#ffffff" stroked="false">
                <v:path arrowok="t"/>
                <v:fill type="solid"/>
              </v:shape>
              <v:shape style="position:absolute;left:809;top:1403;width:70;height:61" type="#_x0000_t75" id="docshape155" stroked="false">
                <v:imagedata r:id="rId25" o:title=""/>
              </v:shape>
              <v:shape style="position:absolute;left:761;top:1400;width:118;height:64" type="#_x0000_t75" id="docshape156" stroked="false">
                <v:imagedata r:id="rId26" o:title=""/>
              </v:shape>
              <v:shape style="position:absolute;left:1238;top:631;width:2396;height:869" type="#_x0000_t75" id="docshape157" stroked="false">
                <v:imagedata r:id="rId27" o:title=""/>
              </v:shape>
              <v:shape style="position:absolute;left:0;top:2125;width:11906;height:160" type="#_x0000_t75" id="docshape158" stroked="false">
                <v:imagedata r:id="rId28" o:title="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50975"/>
              <wp:effectExtent l="0" t="0" r="0" b="0"/>
              <wp:wrapNone/>
              <wp:docPr id="181" name="Group 1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1" name="Group 181"/>
                    <wpg:cNvGrpSpPr/>
                    <wpg:grpSpPr>
                      <a:xfrm>
                        <a:off x="0" y="0"/>
                        <a:ext cx="7560309" cy="1450975"/>
                        <a:chExt cx="7560309" cy="1450975"/>
                      </a:xfrm>
                    </wpg:grpSpPr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7560309" cy="145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50975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450975"/>
                              </a:lnTo>
                              <a:lnTo>
                                <a:pt x="7560309" y="1450975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Graphic 183"/>
                      <wps:cNvSpPr/>
                      <wps:spPr>
                        <a:xfrm>
                          <a:off x="3822065" y="118109"/>
                          <a:ext cx="349250" cy="44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442595">
                              <a:moveTo>
                                <a:pt x="337820" y="338454"/>
                              </a:moveTo>
                              <a:lnTo>
                                <a:pt x="234315" y="338454"/>
                              </a:lnTo>
                              <a:lnTo>
                                <a:pt x="337820" y="442595"/>
                              </a:lnTo>
                              <a:lnTo>
                                <a:pt x="337820" y="338454"/>
                              </a:lnTo>
                              <a:close/>
                            </a:path>
                            <a:path w="349250" h="442595">
                              <a:moveTo>
                                <a:pt x="9524" y="120650"/>
                              </a:moveTo>
                              <a:lnTo>
                                <a:pt x="6349" y="128270"/>
                              </a:lnTo>
                              <a:lnTo>
                                <a:pt x="0" y="174625"/>
                              </a:lnTo>
                              <a:lnTo>
                                <a:pt x="6262" y="220345"/>
                              </a:lnTo>
                              <a:lnTo>
                                <a:pt x="6349" y="220979"/>
                              </a:lnTo>
                              <a:lnTo>
                                <a:pt x="23494" y="262890"/>
                              </a:lnTo>
                              <a:lnTo>
                                <a:pt x="50800" y="297815"/>
                              </a:lnTo>
                              <a:lnTo>
                                <a:pt x="86359" y="325120"/>
                              </a:lnTo>
                              <a:lnTo>
                                <a:pt x="128270" y="342900"/>
                              </a:lnTo>
                              <a:lnTo>
                                <a:pt x="174625" y="349250"/>
                              </a:lnTo>
                              <a:lnTo>
                                <a:pt x="189865" y="348615"/>
                              </a:lnTo>
                              <a:lnTo>
                                <a:pt x="205104" y="346709"/>
                              </a:lnTo>
                              <a:lnTo>
                                <a:pt x="219710" y="342900"/>
                              </a:lnTo>
                              <a:lnTo>
                                <a:pt x="220345" y="342900"/>
                              </a:lnTo>
                              <a:lnTo>
                                <a:pt x="234315" y="338454"/>
                              </a:lnTo>
                              <a:lnTo>
                                <a:pt x="337820" y="338454"/>
                              </a:lnTo>
                              <a:lnTo>
                                <a:pt x="337820" y="337184"/>
                              </a:lnTo>
                              <a:lnTo>
                                <a:pt x="219710" y="337184"/>
                              </a:lnTo>
                              <a:lnTo>
                                <a:pt x="233679" y="332104"/>
                              </a:lnTo>
                              <a:lnTo>
                                <a:pt x="235585" y="331470"/>
                              </a:lnTo>
                              <a:lnTo>
                                <a:pt x="235585" y="174625"/>
                              </a:lnTo>
                              <a:lnTo>
                                <a:pt x="5715" y="174625"/>
                              </a:lnTo>
                              <a:lnTo>
                                <a:pt x="9524" y="140334"/>
                              </a:lnTo>
                              <a:lnTo>
                                <a:pt x="9524" y="120650"/>
                              </a:lnTo>
                              <a:close/>
                            </a:path>
                            <a:path w="349250" h="442595">
                              <a:moveTo>
                                <a:pt x="235585" y="331470"/>
                              </a:moveTo>
                              <a:lnTo>
                                <a:pt x="233679" y="332104"/>
                              </a:lnTo>
                              <a:lnTo>
                                <a:pt x="219710" y="337184"/>
                              </a:lnTo>
                              <a:lnTo>
                                <a:pt x="235585" y="331470"/>
                              </a:lnTo>
                              <a:close/>
                            </a:path>
                            <a:path w="349250" h="442595">
                              <a:moveTo>
                                <a:pt x="235585" y="12700"/>
                              </a:moveTo>
                              <a:lnTo>
                                <a:pt x="235585" y="331470"/>
                              </a:lnTo>
                              <a:lnTo>
                                <a:pt x="219710" y="337184"/>
                              </a:lnTo>
                              <a:lnTo>
                                <a:pt x="337820" y="337184"/>
                              </a:lnTo>
                              <a:lnTo>
                                <a:pt x="337820" y="236220"/>
                              </a:lnTo>
                              <a:lnTo>
                                <a:pt x="338261" y="234950"/>
                              </a:lnTo>
                              <a:lnTo>
                                <a:pt x="332105" y="234950"/>
                              </a:lnTo>
                              <a:lnTo>
                                <a:pt x="332105" y="234315"/>
                              </a:lnTo>
                              <a:lnTo>
                                <a:pt x="336550" y="220345"/>
                              </a:lnTo>
                              <a:lnTo>
                                <a:pt x="336550" y="131445"/>
                              </a:lnTo>
                              <a:lnTo>
                                <a:pt x="329565" y="109220"/>
                              </a:lnTo>
                              <a:lnTo>
                                <a:pt x="334818" y="109220"/>
                              </a:lnTo>
                              <a:lnTo>
                                <a:pt x="325120" y="86359"/>
                              </a:lnTo>
                              <a:lnTo>
                                <a:pt x="301228" y="55245"/>
                              </a:lnTo>
                              <a:lnTo>
                                <a:pt x="293370" y="55245"/>
                              </a:lnTo>
                              <a:lnTo>
                                <a:pt x="268605" y="34925"/>
                              </a:lnTo>
                              <a:lnTo>
                                <a:pt x="277327" y="34925"/>
                              </a:lnTo>
                              <a:lnTo>
                                <a:pt x="262890" y="23495"/>
                              </a:lnTo>
                              <a:lnTo>
                                <a:pt x="235585" y="12700"/>
                              </a:lnTo>
                              <a:close/>
                            </a:path>
                            <a:path w="349250" h="442595">
                              <a:moveTo>
                                <a:pt x="336163" y="221615"/>
                              </a:moveTo>
                              <a:lnTo>
                                <a:pt x="332105" y="234315"/>
                              </a:lnTo>
                              <a:lnTo>
                                <a:pt x="332105" y="234950"/>
                              </a:lnTo>
                              <a:lnTo>
                                <a:pt x="336163" y="221615"/>
                              </a:lnTo>
                              <a:close/>
                            </a:path>
                            <a:path w="349250" h="442595">
                              <a:moveTo>
                                <a:pt x="336550" y="131445"/>
                              </a:moveTo>
                              <a:lnTo>
                                <a:pt x="336550" y="220345"/>
                              </a:lnTo>
                              <a:lnTo>
                                <a:pt x="332105" y="234950"/>
                              </a:lnTo>
                              <a:lnTo>
                                <a:pt x="338261" y="234950"/>
                              </a:lnTo>
                              <a:lnTo>
                                <a:pt x="342900" y="221615"/>
                              </a:lnTo>
                              <a:lnTo>
                                <a:pt x="346075" y="206375"/>
                              </a:lnTo>
                              <a:lnTo>
                                <a:pt x="348615" y="190500"/>
                              </a:lnTo>
                              <a:lnTo>
                                <a:pt x="349250" y="174625"/>
                              </a:lnTo>
                              <a:lnTo>
                                <a:pt x="342900" y="174625"/>
                              </a:lnTo>
                              <a:lnTo>
                                <a:pt x="339725" y="140334"/>
                              </a:lnTo>
                              <a:lnTo>
                                <a:pt x="336550" y="131445"/>
                              </a:lnTo>
                              <a:close/>
                            </a:path>
                            <a:path w="349250" h="442595">
                              <a:moveTo>
                                <a:pt x="80010" y="28575"/>
                              </a:moveTo>
                              <a:lnTo>
                                <a:pt x="50800" y="50800"/>
                              </a:lnTo>
                              <a:lnTo>
                                <a:pt x="23494" y="86359"/>
                              </a:lnTo>
                              <a:lnTo>
                                <a:pt x="9524" y="120650"/>
                              </a:lnTo>
                              <a:lnTo>
                                <a:pt x="9524" y="140334"/>
                              </a:lnTo>
                              <a:lnTo>
                                <a:pt x="5715" y="174625"/>
                              </a:lnTo>
                              <a:lnTo>
                                <a:pt x="235585" y="174625"/>
                              </a:lnTo>
                              <a:lnTo>
                                <a:pt x="235585" y="80645"/>
                              </a:lnTo>
                              <a:lnTo>
                                <a:pt x="34924" y="80645"/>
                              </a:lnTo>
                              <a:lnTo>
                                <a:pt x="55244" y="55245"/>
                              </a:lnTo>
                              <a:lnTo>
                                <a:pt x="80010" y="34925"/>
                              </a:lnTo>
                              <a:lnTo>
                                <a:pt x="80010" y="28575"/>
                              </a:lnTo>
                              <a:close/>
                            </a:path>
                            <a:path w="349250" h="442595">
                              <a:moveTo>
                                <a:pt x="334818" y="109220"/>
                              </a:moveTo>
                              <a:lnTo>
                                <a:pt x="329565" y="109220"/>
                              </a:lnTo>
                              <a:lnTo>
                                <a:pt x="339725" y="140334"/>
                              </a:lnTo>
                              <a:lnTo>
                                <a:pt x="342900" y="174625"/>
                              </a:lnTo>
                              <a:lnTo>
                                <a:pt x="342900" y="128270"/>
                              </a:lnTo>
                              <a:lnTo>
                                <a:pt x="334818" y="109220"/>
                              </a:lnTo>
                              <a:close/>
                            </a:path>
                            <a:path w="349250" h="442595">
                              <a:moveTo>
                                <a:pt x="342900" y="129540"/>
                              </a:moveTo>
                              <a:lnTo>
                                <a:pt x="342900" y="174625"/>
                              </a:lnTo>
                              <a:lnTo>
                                <a:pt x="349250" y="174625"/>
                              </a:lnTo>
                              <a:lnTo>
                                <a:pt x="342900" y="129540"/>
                              </a:lnTo>
                              <a:close/>
                            </a:path>
                            <a:path w="349250" h="442595">
                              <a:moveTo>
                                <a:pt x="174625" y="0"/>
                              </a:moveTo>
                              <a:lnTo>
                                <a:pt x="128270" y="6350"/>
                              </a:lnTo>
                              <a:lnTo>
                                <a:pt x="86359" y="23495"/>
                              </a:lnTo>
                              <a:lnTo>
                                <a:pt x="80010" y="28575"/>
                              </a:lnTo>
                              <a:lnTo>
                                <a:pt x="80010" y="34925"/>
                              </a:lnTo>
                              <a:lnTo>
                                <a:pt x="55244" y="55245"/>
                              </a:lnTo>
                              <a:lnTo>
                                <a:pt x="34924" y="80645"/>
                              </a:lnTo>
                              <a:lnTo>
                                <a:pt x="235585" y="80645"/>
                              </a:lnTo>
                              <a:lnTo>
                                <a:pt x="235585" y="12700"/>
                              </a:lnTo>
                              <a:lnTo>
                                <a:pt x="220979" y="6350"/>
                              </a:lnTo>
                              <a:lnTo>
                                <a:pt x="219710" y="5715"/>
                              </a:lnTo>
                              <a:lnTo>
                                <a:pt x="174625" y="0"/>
                              </a:lnTo>
                              <a:close/>
                            </a:path>
                            <a:path w="349250" h="442595">
                              <a:moveTo>
                                <a:pt x="277327" y="34925"/>
                              </a:moveTo>
                              <a:lnTo>
                                <a:pt x="268605" y="34925"/>
                              </a:lnTo>
                              <a:lnTo>
                                <a:pt x="293370" y="55245"/>
                              </a:lnTo>
                              <a:lnTo>
                                <a:pt x="293370" y="47625"/>
                              </a:lnTo>
                              <a:lnTo>
                                <a:pt x="277327" y="34925"/>
                              </a:lnTo>
                              <a:close/>
                            </a:path>
                            <a:path w="349250" h="442595">
                              <a:moveTo>
                                <a:pt x="293370" y="47625"/>
                              </a:moveTo>
                              <a:lnTo>
                                <a:pt x="293370" y="55245"/>
                              </a:lnTo>
                              <a:lnTo>
                                <a:pt x="301228" y="55245"/>
                              </a:lnTo>
                              <a:lnTo>
                                <a:pt x="297815" y="50800"/>
                              </a:lnTo>
                              <a:lnTo>
                                <a:pt x="293370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CA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4" name="Image 18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09695" y="181610"/>
                          <a:ext cx="188595" cy="206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5" name="Graphic 185"/>
                      <wps:cNvSpPr/>
                      <wps:spPr>
                        <a:xfrm>
                          <a:off x="3397250" y="436244"/>
                          <a:ext cx="27940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22250">
                              <a:moveTo>
                                <a:pt x="111124" y="0"/>
                              </a:moveTo>
                              <a:lnTo>
                                <a:pt x="67309" y="8890"/>
                              </a:lnTo>
                              <a:lnTo>
                                <a:pt x="32384" y="32384"/>
                              </a:lnTo>
                              <a:lnTo>
                                <a:pt x="8254" y="67945"/>
                              </a:lnTo>
                              <a:lnTo>
                                <a:pt x="0" y="111125"/>
                              </a:lnTo>
                              <a:lnTo>
                                <a:pt x="8254" y="154304"/>
                              </a:lnTo>
                              <a:lnTo>
                                <a:pt x="32384" y="189229"/>
                              </a:lnTo>
                              <a:lnTo>
                                <a:pt x="67309" y="213359"/>
                              </a:lnTo>
                              <a:lnTo>
                                <a:pt x="111124" y="222250"/>
                              </a:lnTo>
                              <a:lnTo>
                                <a:pt x="121284" y="221615"/>
                              </a:lnTo>
                              <a:lnTo>
                                <a:pt x="131445" y="220345"/>
                              </a:lnTo>
                              <a:lnTo>
                                <a:pt x="140970" y="217804"/>
                              </a:lnTo>
                              <a:lnTo>
                                <a:pt x="150495" y="214629"/>
                              </a:lnTo>
                              <a:lnTo>
                                <a:pt x="279400" y="214629"/>
                              </a:lnTo>
                              <a:lnTo>
                                <a:pt x="214629" y="149859"/>
                              </a:lnTo>
                              <a:lnTo>
                                <a:pt x="217804" y="140970"/>
                              </a:lnTo>
                              <a:lnTo>
                                <a:pt x="220345" y="130809"/>
                              </a:lnTo>
                              <a:lnTo>
                                <a:pt x="221615" y="121284"/>
                              </a:lnTo>
                              <a:lnTo>
                                <a:pt x="222250" y="111125"/>
                              </a:lnTo>
                              <a:lnTo>
                                <a:pt x="213360" y="67945"/>
                              </a:lnTo>
                              <a:lnTo>
                                <a:pt x="189230" y="32384"/>
                              </a:lnTo>
                              <a:lnTo>
                                <a:pt x="154305" y="8890"/>
                              </a:lnTo>
                              <a:lnTo>
                                <a:pt x="1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7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Graphic 186"/>
                      <wps:cNvSpPr/>
                      <wps:spPr>
                        <a:xfrm>
                          <a:off x="3459480" y="476249"/>
                          <a:ext cx="9525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12395">
                              <a:moveTo>
                                <a:pt x="26657" y="50165"/>
                              </a:moveTo>
                              <a:lnTo>
                                <a:pt x="0" y="50165"/>
                              </a:lnTo>
                              <a:lnTo>
                                <a:pt x="0" y="112395"/>
                              </a:lnTo>
                              <a:lnTo>
                                <a:pt x="26657" y="112395"/>
                              </a:lnTo>
                              <a:lnTo>
                                <a:pt x="26657" y="50165"/>
                              </a:lnTo>
                              <a:close/>
                            </a:path>
                            <a:path w="95250" h="112395">
                              <a:moveTo>
                                <a:pt x="60947" y="27305"/>
                              </a:moveTo>
                              <a:lnTo>
                                <a:pt x="34290" y="27305"/>
                              </a:lnTo>
                              <a:lnTo>
                                <a:pt x="34290" y="112395"/>
                              </a:lnTo>
                              <a:lnTo>
                                <a:pt x="60947" y="112395"/>
                              </a:lnTo>
                              <a:lnTo>
                                <a:pt x="60947" y="27305"/>
                              </a:lnTo>
                              <a:close/>
                            </a:path>
                            <a:path w="95250" h="112395">
                              <a:moveTo>
                                <a:pt x="95237" y="0"/>
                              </a:moveTo>
                              <a:lnTo>
                                <a:pt x="68580" y="0"/>
                              </a:lnTo>
                              <a:lnTo>
                                <a:pt x="68580" y="112395"/>
                              </a:lnTo>
                              <a:lnTo>
                                <a:pt x="95237" y="112395"/>
                              </a:lnTo>
                              <a:lnTo>
                                <a:pt x="95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2709545" y="803909"/>
                          <a:ext cx="6826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" h="247650">
                              <a:moveTo>
                                <a:pt x="389890" y="0"/>
                              </a:moveTo>
                              <a:lnTo>
                                <a:pt x="358140" y="8254"/>
                              </a:lnTo>
                              <a:lnTo>
                                <a:pt x="272415" y="32384"/>
                              </a:lnTo>
                              <a:lnTo>
                                <a:pt x="147955" y="73025"/>
                              </a:lnTo>
                              <a:lnTo>
                                <a:pt x="0" y="128270"/>
                              </a:lnTo>
                              <a:lnTo>
                                <a:pt x="123824" y="182879"/>
                              </a:lnTo>
                              <a:lnTo>
                                <a:pt x="213360" y="221615"/>
                              </a:lnTo>
                              <a:lnTo>
                                <a:pt x="263525" y="242570"/>
                              </a:lnTo>
                              <a:lnTo>
                                <a:pt x="276860" y="246379"/>
                              </a:lnTo>
                              <a:lnTo>
                                <a:pt x="286385" y="247650"/>
                              </a:lnTo>
                              <a:lnTo>
                                <a:pt x="297180" y="245109"/>
                              </a:lnTo>
                              <a:lnTo>
                                <a:pt x="314960" y="238759"/>
                              </a:lnTo>
                              <a:lnTo>
                                <a:pt x="464820" y="192404"/>
                              </a:lnTo>
                              <a:lnTo>
                                <a:pt x="682625" y="123825"/>
                              </a:lnTo>
                              <a:lnTo>
                                <a:pt x="389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5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2704464" y="802640"/>
                          <a:ext cx="69342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248920">
                              <a:moveTo>
                                <a:pt x="397510" y="0"/>
                              </a:moveTo>
                              <a:lnTo>
                                <a:pt x="394970" y="0"/>
                              </a:lnTo>
                              <a:lnTo>
                                <a:pt x="392430" y="634"/>
                              </a:lnTo>
                              <a:lnTo>
                                <a:pt x="383540" y="2540"/>
                              </a:lnTo>
                              <a:lnTo>
                                <a:pt x="359410" y="9525"/>
                              </a:lnTo>
                              <a:lnTo>
                                <a:pt x="321945" y="19684"/>
                              </a:lnTo>
                              <a:lnTo>
                                <a:pt x="214629" y="52070"/>
                              </a:lnTo>
                              <a:lnTo>
                                <a:pt x="148590" y="74295"/>
                              </a:lnTo>
                              <a:lnTo>
                                <a:pt x="76834" y="100329"/>
                              </a:lnTo>
                              <a:lnTo>
                                <a:pt x="1269" y="129540"/>
                              </a:lnTo>
                              <a:lnTo>
                                <a:pt x="0" y="130175"/>
                              </a:lnTo>
                              <a:lnTo>
                                <a:pt x="0" y="130809"/>
                              </a:lnTo>
                              <a:lnTo>
                                <a:pt x="238760" y="234950"/>
                              </a:lnTo>
                              <a:lnTo>
                                <a:pt x="279400" y="248920"/>
                              </a:lnTo>
                              <a:lnTo>
                                <a:pt x="288925" y="248284"/>
                              </a:lnTo>
                              <a:lnTo>
                                <a:pt x="301625" y="247015"/>
                              </a:lnTo>
                              <a:lnTo>
                                <a:pt x="307340" y="245745"/>
                              </a:lnTo>
                              <a:lnTo>
                                <a:pt x="283210" y="245745"/>
                              </a:lnTo>
                              <a:lnTo>
                                <a:pt x="277495" y="245109"/>
                              </a:lnTo>
                              <a:lnTo>
                                <a:pt x="247650" y="233679"/>
                              </a:lnTo>
                              <a:lnTo>
                                <a:pt x="10795" y="130175"/>
                              </a:lnTo>
                              <a:lnTo>
                                <a:pt x="79375" y="103504"/>
                              </a:lnTo>
                              <a:lnTo>
                                <a:pt x="144780" y="79375"/>
                              </a:lnTo>
                              <a:lnTo>
                                <a:pt x="205740" y="59054"/>
                              </a:lnTo>
                              <a:lnTo>
                                <a:pt x="260985" y="41275"/>
                              </a:lnTo>
                              <a:lnTo>
                                <a:pt x="347345" y="15875"/>
                              </a:lnTo>
                              <a:lnTo>
                                <a:pt x="393065" y="3809"/>
                              </a:lnTo>
                              <a:lnTo>
                                <a:pt x="406400" y="3809"/>
                              </a:lnTo>
                              <a:lnTo>
                                <a:pt x="397510" y="0"/>
                              </a:lnTo>
                              <a:close/>
                            </a:path>
                            <a:path w="693420" h="248920">
                              <a:moveTo>
                                <a:pt x="406400" y="3809"/>
                              </a:moveTo>
                              <a:lnTo>
                                <a:pt x="393065" y="3809"/>
                              </a:lnTo>
                              <a:lnTo>
                                <a:pt x="681355" y="125729"/>
                              </a:lnTo>
                              <a:lnTo>
                                <a:pt x="316230" y="239395"/>
                              </a:lnTo>
                              <a:lnTo>
                                <a:pt x="313690" y="240665"/>
                              </a:lnTo>
                              <a:lnTo>
                                <a:pt x="307975" y="242570"/>
                              </a:lnTo>
                              <a:lnTo>
                                <a:pt x="289560" y="245109"/>
                              </a:lnTo>
                              <a:lnTo>
                                <a:pt x="283210" y="245745"/>
                              </a:lnTo>
                              <a:lnTo>
                                <a:pt x="307340" y="245745"/>
                              </a:lnTo>
                              <a:lnTo>
                                <a:pt x="320040" y="242570"/>
                              </a:lnTo>
                              <a:lnTo>
                                <a:pt x="322580" y="241300"/>
                              </a:lnTo>
                              <a:lnTo>
                                <a:pt x="692785" y="125729"/>
                              </a:lnTo>
                              <a:lnTo>
                                <a:pt x="693420" y="125095"/>
                              </a:lnTo>
                              <a:lnTo>
                                <a:pt x="406400" y="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5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2801620" y="907414"/>
                          <a:ext cx="255904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00330">
                              <a:moveTo>
                                <a:pt x="48259" y="0"/>
                              </a:moveTo>
                              <a:lnTo>
                                <a:pt x="45085" y="0"/>
                              </a:lnTo>
                              <a:lnTo>
                                <a:pt x="1269" y="11429"/>
                              </a:lnTo>
                              <a:lnTo>
                                <a:pt x="0" y="12065"/>
                              </a:lnTo>
                              <a:lnTo>
                                <a:pt x="208279" y="100329"/>
                              </a:lnTo>
                              <a:lnTo>
                                <a:pt x="211454" y="100329"/>
                              </a:lnTo>
                              <a:lnTo>
                                <a:pt x="226060" y="96520"/>
                              </a:lnTo>
                              <a:lnTo>
                                <a:pt x="212725" y="96520"/>
                              </a:lnTo>
                              <a:lnTo>
                                <a:pt x="12699" y="11429"/>
                              </a:lnTo>
                              <a:lnTo>
                                <a:pt x="43814" y="3809"/>
                              </a:lnTo>
                              <a:lnTo>
                                <a:pt x="57150" y="3809"/>
                              </a:lnTo>
                              <a:lnTo>
                                <a:pt x="48259" y="0"/>
                              </a:lnTo>
                              <a:close/>
                            </a:path>
                            <a:path w="255904" h="100330">
                              <a:moveTo>
                                <a:pt x="57150" y="3809"/>
                              </a:moveTo>
                              <a:lnTo>
                                <a:pt x="43814" y="3809"/>
                              </a:lnTo>
                              <a:lnTo>
                                <a:pt x="243840" y="88900"/>
                              </a:lnTo>
                              <a:lnTo>
                                <a:pt x="212725" y="96520"/>
                              </a:lnTo>
                              <a:lnTo>
                                <a:pt x="226060" y="96520"/>
                              </a:lnTo>
                              <a:lnTo>
                                <a:pt x="255270" y="88900"/>
                              </a:lnTo>
                              <a:lnTo>
                                <a:pt x="255904" y="88265"/>
                              </a:lnTo>
                              <a:lnTo>
                                <a:pt x="57150" y="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90" name="Image 19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20364" y="847725"/>
                          <a:ext cx="358139" cy="12572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1" name="Image 19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257040" y="2539"/>
                          <a:ext cx="3248025" cy="1447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2" name="Graphic 192"/>
                      <wps:cNvSpPr/>
                      <wps:spPr>
                        <a:xfrm>
                          <a:off x="2788920" y="142875"/>
                          <a:ext cx="29083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44475">
                              <a:moveTo>
                                <a:pt x="253365" y="0"/>
                              </a:moveTo>
                              <a:lnTo>
                                <a:pt x="37464" y="0"/>
                              </a:lnTo>
                              <a:lnTo>
                                <a:pt x="22860" y="3175"/>
                              </a:lnTo>
                              <a:lnTo>
                                <a:pt x="10795" y="10795"/>
                              </a:lnTo>
                              <a:lnTo>
                                <a:pt x="3174" y="22859"/>
                              </a:lnTo>
                              <a:lnTo>
                                <a:pt x="0" y="37465"/>
                              </a:lnTo>
                              <a:lnTo>
                                <a:pt x="0" y="147954"/>
                              </a:lnTo>
                              <a:lnTo>
                                <a:pt x="3174" y="162559"/>
                              </a:lnTo>
                              <a:lnTo>
                                <a:pt x="10795" y="174625"/>
                              </a:lnTo>
                              <a:lnTo>
                                <a:pt x="22860" y="182245"/>
                              </a:lnTo>
                              <a:lnTo>
                                <a:pt x="37464" y="185420"/>
                              </a:lnTo>
                              <a:lnTo>
                                <a:pt x="52069" y="185420"/>
                              </a:lnTo>
                              <a:lnTo>
                                <a:pt x="52069" y="244475"/>
                              </a:lnTo>
                              <a:lnTo>
                                <a:pt x="111124" y="185420"/>
                              </a:lnTo>
                              <a:lnTo>
                                <a:pt x="153035" y="185420"/>
                              </a:lnTo>
                              <a:lnTo>
                                <a:pt x="290830" y="109854"/>
                              </a:lnTo>
                              <a:lnTo>
                                <a:pt x="290830" y="37465"/>
                              </a:lnTo>
                              <a:lnTo>
                                <a:pt x="288290" y="22859"/>
                              </a:lnTo>
                              <a:lnTo>
                                <a:pt x="280035" y="10795"/>
                              </a:lnTo>
                              <a:lnTo>
                                <a:pt x="267970" y="3175"/>
                              </a:lnTo>
                              <a:lnTo>
                                <a:pt x="253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7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Graphic 193"/>
                      <wps:cNvSpPr/>
                      <wps:spPr>
                        <a:xfrm>
                          <a:off x="2941954" y="252095"/>
                          <a:ext cx="29083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44475">
                              <a:moveTo>
                                <a:pt x="253365" y="0"/>
                              </a:moveTo>
                              <a:lnTo>
                                <a:pt x="37464" y="0"/>
                              </a:lnTo>
                              <a:lnTo>
                                <a:pt x="22860" y="2540"/>
                              </a:lnTo>
                              <a:lnTo>
                                <a:pt x="10795" y="10795"/>
                              </a:lnTo>
                              <a:lnTo>
                                <a:pt x="3174" y="22859"/>
                              </a:lnTo>
                              <a:lnTo>
                                <a:pt x="0" y="37465"/>
                              </a:lnTo>
                              <a:lnTo>
                                <a:pt x="0" y="147320"/>
                              </a:lnTo>
                              <a:lnTo>
                                <a:pt x="3174" y="161925"/>
                              </a:lnTo>
                              <a:lnTo>
                                <a:pt x="10795" y="173990"/>
                              </a:lnTo>
                              <a:lnTo>
                                <a:pt x="22860" y="182245"/>
                              </a:lnTo>
                              <a:lnTo>
                                <a:pt x="37464" y="184784"/>
                              </a:lnTo>
                              <a:lnTo>
                                <a:pt x="179705" y="184784"/>
                              </a:lnTo>
                              <a:lnTo>
                                <a:pt x="239395" y="244475"/>
                              </a:lnTo>
                              <a:lnTo>
                                <a:pt x="239395" y="184784"/>
                              </a:lnTo>
                              <a:lnTo>
                                <a:pt x="253365" y="184784"/>
                              </a:lnTo>
                              <a:lnTo>
                                <a:pt x="267970" y="182245"/>
                              </a:lnTo>
                              <a:lnTo>
                                <a:pt x="280035" y="173990"/>
                              </a:lnTo>
                              <a:lnTo>
                                <a:pt x="288290" y="161925"/>
                              </a:lnTo>
                              <a:lnTo>
                                <a:pt x="290830" y="147320"/>
                              </a:lnTo>
                              <a:lnTo>
                                <a:pt x="290830" y="37465"/>
                              </a:lnTo>
                              <a:lnTo>
                                <a:pt x="288290" y="22859"/>
                              </a:lnTo>
                              <a:lnTo>
                                <a:pt x="280035" y="10795"/>
                              </a:lnTo>
                              <a:lnTo>
                                <a:pt x="267970" y="2540"/>
                              </a:lnTo>
                              <a:lnTo>
                                <a:pt x="253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Graphic 194"/>
                      <wps:cNvSpPr/>
                      <wps:spPr>
                        <a:xfrm>
                          <a:off x="2938779" y="248920"/>
                          <a:ext cx="29654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545" h="254635">
                              <a:moveTo>
                                <a:pt x="255904" y="0"/>
                              </a:moveTo>
                              <a:lnTo>
                                <a:pt x="40005" y="0"/>
                              </a:lnTo>
                              <a:lnTo>
                                <a:pt x="24129" y="3175"/>
                              </a:lnTo>
                              <a:lnTo>
                                <a:pt x="11430" y="12065"/>
                              </a:lnTo>
                              <a:lnTo>
                                <a:pt x="3174" y="24765"/>
                              </a:lnTo>
                              <a:lnTo>
                                <a:pt x="0" y="40640"/>
                              </a:lnTo>
                              <a:lnTo>
                                <a:pt x="0" y="150495"/>
                              </a:lnTo>
                              <a:lnTo>
                                <a:pt x="3174" y="166370"/>
                              </a:lnTo>
                              <a:lnTo>
                                <a:pt x="11430" y="179070"/>
                              </a:lnTo>
                              <a:lnTo>
                                <a:pt x="24129" y="187959"/>
                              </a:lnTo>
                              <a:lnTo>
                                <a:pt x="40005" y="191134"/>
                              </a:lnTo>
                              <a:lnTo>
                                <a:pt x="181610" y="191134"/>
                              </a:lnTo>
                              <a:lnTo>
                                <a:pt x="245110" y="254634"/>
                              </a:lnTo>
                              <a:lnTo>
                                <a:pt x="245110" y="240029"/>
                              </a:lnTo>
                              <a:lnTo>
                                <a:pt x="238760" y="240029"/>
                              </a:lnTo>
                              <a:lnTo>
                                <a:pt x="183515" y="185420"/>
                              </a:lnTo>
                              <a:lnTo>
                                <a:pt x="40005" y="185420"/>
                              </a:lnTo>
                              <a:lnTo>
                                <a:pt x="33019" y="184150"/>
                              </a:lnTo>
                              <a:lnTo>
                                <a:pt x="5715" y="150495"/>
                              </a:lnTo>
                              <a:lnTo>
                                <a:pt x="5715" y="40640"/>
                              </a:lnTo>
                              <a:lnTo>
                                <a:pt x="26669" y="8254"/>
                              </a:lnTo>
                              <a:lnTo>
                                <a:pt x="40005" y="5715"/>
                              </a:lnTo>
                              <a:lnTo>
                                <a:pt x="275408" y="5715"/>
                              </a:lnTo>
                              <a:lnTo>
                                <a:pt x="271780" y="3175"/>
                              </a:lnTo>
                              <a:lnTo>
                                <a:pt x="255904" y="0"/>
                              </a:lnTo>
                              <a:close/>
                            </a:path>
                            <a:path w="296545" h="254635">
                              <a:moveTo>
                                <a:pt x="290830" y="20954"/>
                              </a:moveTo>
                              <a:lnTo>
                                <a:pt x="290830" y="150495"/>
                              </a:lnTo>
                              <a:lnTo>
                                <a:pt x="290195" y="157479"/>
                              </a:lnTo>
                              <a:lnTo>
                                <a:pt x="262890" y="184150"/>
                              </a:lnTo>
                              <a:lnTo>
                                <a:pt x="255904" y="185420"/>
                              </a:lnTo>
                              <a:lnTo>
                                <a:pt x="238760" y="185420"/>
                              </a:lnTo>
                              <a:lnTo>
                                <a:pt x="238760" y="240029"/>
                              </a:lnTo>
                              <a:lnTo>
                                <a:pt x="245110" y="240029"/>
                              </a:lnTo>
                              <a:lnTo>
                                <a:pt x="245110" y="191134"/>
                              </a:lnTo>
                              <a:lnTo>
                                <a:pt x="255904" y="191134"/>
                              </a:lnTo>
                              <a:lnTo>
                                <a:pt x="271780" y="187959"/>
                              </a:lnTo>
                              <a:lnTo>
                                <a:pt x="284480" y="179070"/>
                              </a:lnTo>
                              <a:lnTo>
                                <a:pt x="293370" y="166370"/>
                              </a:lnTo>
                              <a:lnTo>
                                <a:pt x="296545" y="150495"/>
                              </a:lnTo>
                              <a:lnTo>
                                <a:pt x="296545" y="40640"/>
                              </a:lnTo>
                              <a:lnTo>
                                <a:pt x="293370" y="24765"/>
                              </a:lnTo>
                              <a:lnTo>
                                <a:pt x="290830" y="20954"/>
                              </a:lnTo>
                              <a:close/>
                            </a:path>
                            <a:path w="296545" h="254635">
                              <a:moveTo>
                                <a:pt x="231775" y="130175"/>
                              </a:moveTo>
                              <a:lnTo>
                                <a:pt x="64134" y="130175"/>
                              </a:lnTo>
                              <a:lnTo>
                                <a:pt x="64134" y="135890"/>
                              </a:lnTo>
                              <a:lnTo>
                                <a:pt x="231775" y="135890"/>
                              </a:lnTo>
                              <a:lnTo>
                                <a:pt x="231775" y="130175"/>
                              </a:lnTo>
                              <a:close/>
                            </a:path>
                            <a:path w="296545" h="254635">
                              <a:moveTo>
                                <a:pt x="231775" y="94615"/>
                              </a:moveTo>
                              <a:lnTo>
                                <a:pt x="64134" y="94615"/>
                              </a:lnTo>
                              <a:lnTo>
                                <a:pt x="64134" y="100965"/>
                              </a:lnTo>
                              <a:lnTo>
                                <a:pt x="231775" y="100965"/>
                              </a:lnTo>
                              <a:lnTo>
                                <a:pt x="231775" y="94615"/>
                              </a:lnTo>
                              <a:close/>
                            </a:path>
                            <a:path w="296545" h="254635">
                              <a:moveTo>
                                <a:pt x="231775" y="59690"/>
                              </a:moveTo>
                              <a:lnTo>
                                <a:pt x="64134" y="59690"/>
                              </a:lnTo>
                              <a:lnTo>
                                <a:pt x="64134" y="65404"/>
                              </a:lnTo>
                              <a:lnTo>
                                <a:pt x="231775" y="65404"/>
                              </a:lnTo>
                              <a:lnTo>
                                <a:pt x="231775" y="59690"/>
                              </a:lnTo>
                              <a:close/>
                            </a:path>
                            <a:path w="296545" h="254635">
                              <a:moveTo>
                                <a:pt x="275408" y="5715"/>
                              </a:moveTo>
                              <a:lnTo>
                                <a:pt x="255904" y="5715"/>
                              </a:lnTo>
                              <a:lnTo>
                                <a:pt x="262890" y="6350"/>
                              </a:lnTo>
                              <a:lnTo>
                                <a:pt x="269875" y="8254"/>
                              </a:lnTo>
                              <a:lnTo>
                                <a:pt x="290830" y="40640"/>
                              </a:lnTo>
                              <a:lnTo>
                                <a:pt x="290830" y="20954"/>
                              </a:lnTo>
                              <a:lnTo>
                                <a:pt x="284480" y="12065"/>
                              </a:lnTo>
                              <a:lnTo>
                                <a:pt x="275408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95" name="Image 19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853179" y="779144"/>
                          <a:ext cx="126364" cy="1682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6" name="Image 19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618229" y="835025"/>
                          <a:ext cx="206375" cy="1682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7" name="Image 19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42265" y="838835"/>
                          <a:ext cx="83184" cy="838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8" name="Image 19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57175" y="702944"/>
                          <a:ext cx="88899" cy="965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9" name="Image 19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75309" y="394334"/>
                          <a:ext cx="126999" cy="1778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0" name="Image 20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97509" y="445134"/>
                          <a:ext cx="109854" cy="7810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1" name="Image 20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274954" y="551180"/>
                          <a:ext cx="92074" cy="889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2" name="Image 20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10869" y="657859"/>
                          <a:ext cx="41909" cy="450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3" name="Image 203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637540" y="735330"/>
                          <a:ext cx="53339" cy="5460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4" name="Image 204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36294"/>
                          <a:ext cx="65404" cy="641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5" name="Image 205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353059" y="836930"/>
                          <a:ext cx="75564" cy="6857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6" name="Image 206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302895" y="702944"/>
                          <a:ext cx="48259" cy="59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7" name="Graphic 207"/>
                      <wps:cNvSpPr/>
                      <wps:spPr>
                        <a:xfrm>
                          <a:off x="315595" y="704849"/>
                          <a:ext cx="32384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6675">
                              <a:moveTo>
                                <a:pt x="8242" y="2540"/>
                              </a:moveTo>
                              <a:lnTo>
                                <a:pt x="622" y="0"/>
                              </a:lnTo>
                              <a:lnTo>
                                <a:pt x="0" y="0"/>
                              </a:lnTo>
                              <a:lnTo>
                                <a:pt x="8242" y="2540"/>
                              </a:lnTo>
                              <a:close/>
                            </a:path>
                            <a:path w="32384" h="66675">
                              <a:moveTo>
                                <a:pt x="32372" y="63500"/>
                              </a:moveTo>
                              <a:lnTo>
                                <a:pt x="31737" y="65405"/>
                              </a:lnTo>
                              <a:lnTo>
                                <a:pt x="31115" y="66675"/>
                              </a:lnTo>
                              <a:lnTo>
                                <a:pt x="32372" y="64770"/>
                              </a:lnTo>
                              <a:lnTo>
                                <a:pt x="32372" y="63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08" name="Image 208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302259" y="702944"/>
                          <a:ext cx="48894" cy="9334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9" name="Image 209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67690" y="506094"/>
                          <a:ext cx="86994" cy="698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0" name="Image 210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414655" y="496569"/>
                          <a:ext cx="92074" cy="768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1" name="Image 211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314959" y="563244"/>
                          <a:ext cx="69214" cy="8445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2" name="Image 212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483234" y="893444"/>
                          <a:ext cx="75564" cy="64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3" name="Image 213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607694" y="662940"/>
                          <a:ext cx="35559" cy="393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4" name="Image 214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650240" y="737234"/>
                          <a:ext cx="12699" cy="51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" name="Graphic 215"/>
                      <wps:cNvSpPr/>
                      <wps:spPr>
                        <a:xfrm>
                          <a:off x="635634" y="754380"/>
                          <a:ext cx="825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27305">
                              <a:moveTo>
                                <a:pt x="1142" y="1523"/>
                              </a:moveTo>
                              <a:lnTo>
                                <a:pt x="634" y="2540"/>
                              </a:lnTo>
                              <a:lnTo>
                                <a:pt x="0" y="5715"/>
                              </a:lnTo>
                              <a:lnTo>
                                <a:pt x="594" y="15240"/>
                              </a:lnTo>
                              <a:lnTo>
                                <a:pt x="634" y="15875"/>
                              </a:lnTo>
                              <a:lnTo>
                                <a:pt x="3174" y="22225"/>
                              </a:lnTo>
                              <a:lnTo>
                                <a:pt x="8254" y="27304"/>
                              </a:lnTo>
                              <a:lnTo>
                                <a:pt x="3809" y="21590"/>
                              </a:lnTo>
                              <a:lnTo>
                                <a:pt x="1269" y="15240"/>
                              </a:lnTo>
                              <a:lnTo>
                                <a:pt x="634" y="7620"/>
                              </a:lnTo>
                              <a:lnTo>
                                <a:pt x="1058" y="2540"/>
                              </a:lnTo>
                              <a:lnTo>
                                <a:pt x="1142" y="1523"/>
                              </a:lnTo>
                              <a:close/>
                            </a:path>
                            <a:path w="8255" h="27305">
                              <a:moveTo>
                                <a:pt x="1904" y="0"/>
                              </a:moveTo>
                              <a:lnTo>
                                <a:pt x="1269" y="0"/>
                              </a:lnTo>
                              <a:lnTo>
                                <a:pt x="1142" y="1523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16" name="Image 216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635634" y="735965"/>
                          <a:ext cx="28575" cy="546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Graphic 217"/>
                      <wps:cNvSpPr/>
                      <wps:spPr>
                        <a:xfrm>
                          <a:off x="602615" y="839469"/>
                          <a:ext cx="127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795">
                              <a:moveTo>
                                <a:pt x="12699" y="0"/>
                              </a:moveTo>
                              <a:lnTo>
                                <a:pt x="5715" y="4445"/>
                              </a:lnTo>
                              <a:lnTo>
                                <a:pt x="0" y="10795"/>
                              </a:lnTo>
                              <a:lnTo>
                                <a:pt x="5715" y="4445"/>
                              </a:lnTo>
                              <a:lnTo>
                                <a:pt x="1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18" name="Image 21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40105"/>
                          <a:ext cx="50800" cy="520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9" name="Image 219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598805" y="835025"/>
                          <a:ext cx="50800" cy="577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" name="Graphic 220"/>
                      <wps:cNvSpPr/>
                      <wps:spPr>
                        <a:xfrm>
                          <a:off x="502284" y="889000"/>
                          <a:ext cx="26034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5715">
                              <a:moveTo>
                                <a:pt x="6985" y="1904"/>
                              </a:moveTo>
                              <a:lnTo>
                                <a:pt x="6350" y="1904"/>
                              </a:lnTo>
                              <a:lnTo>
                                <a:pt x="0" y="5715"/>
                              </a:lnTo>
                              <a:lnTo>
                                <a:pt x="6985" y="1904"/>
                              </a:lnTo>
                              <a:close/>
                            </a:path>
                            <a:path w="26034" h="5715">
                              <a:moveTo>
                                <a:pt x="22859" y="0"/>
                              </a:moveTo>
                              <a:lnTo>
                                <a:pt x="22225" y="0"/>
                              </a:lnTo>
                              <a:lnTo>
                                <a:pt x="26035" y="634"/>
                              </a:lnTo>
                              <a:lnTo>
                                <a:pt x="22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21" name="Image 221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513715" y="890905"/>
                          <a:ext cx="44449" cy="3873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2" name="Image 222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483234" y="889000"/>
                          <a:ext cx="74929" cy="406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3" name="Image 223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786130" y="400684"/>
                          <a:ext cx="1521459" cy="5518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4" name="Image 224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49375"/>
                          <a:ext cx="7560309" cy="101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595.3pt;height:114.25pt;mso-position-horizontal-relative:page;mso-position-vertical-relative:page;z-index:-16180224" id="docshapegroup170" coordorigin="0,0" coordsize="11906,2285">
              <v:rect style="position:absolute;left:0;top:0;width:11906;height:2285" id="docshape171" filled="true" fillcolor="#3bb5b6" stroked="false">
                <v:fill type="solid"/>
              </v:rect>
              <v:shape style="position:absolute;left:6019;top:186;width:550;height:697" id="docshape172" coordorigin="6019,186" coordsize="550,697" path="m6551,719l6388,719,6551,883,6551,719xm6034,376l6029,388,6019,461,6029,533,6029,534,6056,600,6099,655,6155,698,6221,726,6294,736,6318,735,6342,732,6365,726,6366,726,6388,719,6551,719,6551,717,6365,717,6387,709,6390,708,6390,461,6028,461,6034,407,6034,376xm6390,708l6387,709,6365,717,6390,708xm6390,206l6390,708,6365,717,6551,717,6551,558,6552,556,6542,556,6542,555,6549,533,6549,393,6538,358,6546,358,6531,322,6493,273,6481,273,6442,241,6456,241,6433,223,6390,206xm6548,535l6542,555,6542,556,6548,535xm6549,393l6549,533,6542,556,6552,556,6559,535,6564,511,6568,486,6569,461,6559,461,6554,407,6549,393xm6145,231l6099,266,6056,322,6034,376,6034,407,6028,461,6390,461,6390,313,6074,313,6106,273,6145,241,6145,231xm6546,358l6538,358,6554,407,6559,461,6559,388,6546,358xm6559,390l6559,461,6569,461,6559,390xm6294,186l6221,196,6155,223,6145,231,6145,241,6106,273,6074,313,6390,313,6390,206,6367,196,6365,195,6294,186xm6456,241l6442,241,6481,273,6481,261,6456,241xm6481,261l6481,273,6493,273,6488,266,6481,261xe" filled="true" fillcolor="#abcac9" stroked="false">
                <v:path arrowok="t"/>
                <v:fill type="solid"/>
              </v:shape>
              <v:shape style="position:absolute;left:6157;top:286;width:297;height:325" type="#_x0000_t75" id="docshape173" stroked="false">
                <v:imagedata r:id="rId1" o:title=""/>
              </v:shape>
              <v:shape style="position:absolute;left:5350;top:687;width:440;height:350" id="docshape174" coordorigin="5350,687" coordsize="440,350" path="m5525,687l5456,701,5401,738,5363,794,5350,862,5363,930,5401,985,5456,1023,5525,1037,5541,1036,5557,1034,5572,1030,5587,1025,5790,1025,5688,923,5693,909,5697,893,5699,878,5700,862,5686,794,5648,738,5593,701,5525,687xe" filled="true" fillcolor="#ec1745" stroked="false">
                <v:path arrowok="t"/>
                <v:fill type="solid"/>
              </v:shape>
              <v:shape style="position:absolute;left:5448;top:750;width:150;height:177" id="docshape175" coordorigin="5448,750" coordsize="150,177" path="m5490,829l5448,829,5448,927,5490,927,5490,829xm5544,793l5502,793,5502,927,5544,927,5544,793xm5598,750l5556,750,5556,927,5598,927,5598,750xe" filled="true" fillcolor="#ffffff" stroked="false">
                <v:path arrowok="t"/>
                <v:fill type="solid"/>
              </v:shape>
              <v:shape style="position:absolute;left:4267;top:1266;width:1075;height:390" id="docshape176" coordorigin="4267,1266" coordsize="1075,390" path="m4881,1266l4831,1279,4696,1317,4500,1381,4267,1468,4462,1554,4603,1615,4682,1648,4703,1654,4718,1656,4735,1652,4763,1642,4999,1569,5342,1461,4881,1266xe" filled="true" fillcolor="#f7f5f4" stroked="false">
                <v:path arrowok="t"/>
                <v:fill type="solid"/>
              </v:shape>
              <v:shape style="position:absolute;left:4259;top:1264;width:1092;height:392" id="docshape177" coordorigin="4259,1264" coordsize="1092,392" path="m4885,1264l4881,1264,4877,1265,4863,1268,4825,1279,4766,1295,4597,1346,4493,1381,4380,1422,4261,1468,4259,1469,4259,1470,4260,1471,4635,1634,4676,1651,4687,1654,4699,1656,4714,1655,4734,1653,4743,1651,4705,1651,4696,1650,4649,1632,4276,1469,4384,1427,4487,1389,4583,1357,4670,1329,4806,1289,4878,1270,4899,1270,4885,1264xm4899,1270l4878,1270,5332,1462,4757,1641,4753,1643,4744,1646,4715,1650,4705,1651,4743,1651,4763,1646,4767,1644,5350,1462,5351,1461,4899,1270xe" filled="true" fillcolor="#d3d5d3" stroked="false">
                <v:path arrowok="t"/>
                <v:fill type="solid"/>
              </v:shape>
              <v:shape style="position:absolute;left:4412;top:1429;width:403;height:158" id="docshape178" coordorigin="4412,1429" coordsize="403,158" path="m4488,1429l4483,1429,4414,1447,4412,1448,4740,1587,4745,1587,4768,1581,4747,1581,4432,1447,4481,1435,4502,1435,4488,1429xm4502,1435l4481,1435,4796,1569,4747,1581,4768,1581,4814,1569,4815,1568,4502,1435xe" filled="true" fillcolor="#3bb5b6" stroked="false">
                <v:path arrowok="t"/>
                <v:fill type="solid"/>
              </v:shape>
              <v:shape style="position:absolute;left:4599;top:1335;width:564;height:198" type="#_x0000_t75" id="docshape179" stroked="false">
                <v:imagedata r:id="rId2" o:title=""/>
              </v:shape>
              <v:shape style="position:absolute;left:6704;top:4;width:5115;height:2280" type="#_x0000_t75" id="docshape180" stroked="false">
                <v:imagedata r:id="rId3" o:title=""/>
              </v:shape>
              <v:shape style="position:absolute;left:4392;top:225;width:458;height:385" id="docshape181" coordorigin="4392,225" coordsize="458,385" path="m4791,225l4451,225,4428,230,4409,242,4397,261,4392,284,4392,458,4397,481,4409,500,4428,512,4451,517,4474,517,4474,610,4567,517,4633,517,4850,398,4850,284,4846,261,4833,242,4814,230,4791,225xe" filled="true" fillcolor="#ec1745" stroked="false">
                <v:path arrowok="t"/>
                <v:fill type="solid"/>
              </v:shape>
              <v:shape style="position:absolute;left:4633;top:397;width:458;height:385" id="docshape182" coordorigin="4633,397" coordsize="458,385" path="m5032,397l4692,397,4669,401,4650,414,4638,433,4633,456,4633,629,4638,652,4650,671,4669,684,4692,688,4916,688,5010,782,5010,688,5032,688,5055,684,5074,671,5087,652,5091,629,5091,456,5087,433,5074,414,5055,401,5032,397xe" filled="true" fillcolor="#ffffff" stroked="false">
                <v:path arrowok="t"/>
                <v:fill type="solid"/>
              </v:shape>
              <v:shape style="position:absolute;left:4628;top:392;width:467;height:401" id="docshape183" coordorigin="4628,392" coordsize="467,401" path="m5031,392l4691,392,4666,397,4646,411,4633,431,4628,456,4628,629,4633,654,4646,674,4666,688,4691,693,4914,693,5014,793,5014,770,5004,770,4917,684,4691,684,4680,682,4670,679,4661,674,4653,668,4646,660,4641,650,4638,640,4637,629,4637,456,4638,445,4641,434,4646,425,4653,417,4661,411,4670,405,4680,402,4691,401,5062,401,5056,397,5031,392xm5086,425l5086,629,5085,640,5082,650,5077,660,5070,668,5062,674,5053,679,5042,682,5031,684,5004,684,5004,770,5014,770,5014,693,5031,693,5056,688,5076,674,5090,654,5095,629,5095,456,5090,431,5086,425xm4993,597l4729,597,4729,606,4993,606,4993,597xm4993,541l4729,541,4729,551,4993,551,4993,541xm4993,486l4729,486,4729,495,4993,495,4993,486xm5062,401l5031,401,5042,402,5053,405,5062,411,5070,417,5077,425,5082,434,5085,445,5086,456,5086,425,5076,411,5062,401xe" filled="true" fillcolor="#f47c1f" stroked="false">
                <v:path arrowok="t"/>
                <v:fill type="solid"/>
              </v:shape>
              <v:shape style="position:absolute;left:6068;top:1227;width:199;height:265" type="#_x0000_t75" id="docshape184" stroked="false">
                <v:imagedata r:id="rId4" o:title=""/>
              </v:shape>
              <v:shape style="position:absolute;left:5698;top:1315;width:325;height:265" type="#_x0000_t75" id="docshape185" stroked="false">
                <v:imagedata r:id="rId5" o:title=""/>
              </v:shape>
              <v:shape style="position:absolute;left:539;top:1321;width:131;height:132" type="#_x0000_t75" id="docshape186" stroked="false">
                <v:imagedata r:id="rId6" o:title=""/>
              </v:shape>
              <v:shape style="position:absolute;left:405;top:1107;width:140;height:152" type="#_x0000_t75" id="docshape187" stroked="false">
                <v:imagedata r:id="rId7" o:title=""/>
              </v:shape>
              <v:shape style="position:absolute;left:906;top:621;width:200;height:280" type="#_x0000_t75" id="docshape188" stroked="false">
                <v:imagedata r:id="rId8" o:title=""/>
              </v:shape>
              <v:shape style="position:absolute;left:626;top:701;width:173;height:123" type="#_x0000_t75" id="docshape189" stroked="false">
                <v:imagedata r:id="rId9" o:title=""/>
              </v:shape>
              <v:shape style="position:absolute;left:433;top:868;width:145;height:140" type="#_x0000_t75" id="docshape190" stroked="false">
                <v:imagedata r:id="rId10" o:title=""/>
              </v:shape>
              <v:shape style="position:absolute;left:962;top:1036;width:66;height:71" type="#_x0000_t75" id="docshape191" stroked="false">
                <v:imagedata r:id="rId11" o:title=""/>
              </v:shape>
              <v:shape style="position:absolute;left:1004;top:1158;width:84;height:86" type="#_x0000_t75" id="docshape192" stroked="false">
                <v:imagedata r:id="rId12" o:title=""/>
              </v:shape>
              <v:shape style="position:absolute;left:943;top:1317;width:103;height:101" type="#_x0000_t75" id="docshape193" stroked="false">
                <v:imagedata r:id="rId13" o:title=""/>
              </v:shape>
              <v:shape style="position:absolute;left:556;top:1318;width:119;height:108" type="#_x0000_t75" id="docshape194" stroked="false">
                <v:imagedata r:id="rId14" o:title=""/>
              </v:shape>
              <v:shape style="position:absolute;left:477;top:1107;width:76;height:94" type="#_x0000_t75" id="docshape195" stroked="false">
                <v:imagedata r:id="rId15" o:title=""/>
              </v:shape>
              <v:shape style="position:absolute;left:497;top:1110;width:51;height:105" id="docshape196" coordorigin="497,1110" coordsize="51,105" path="m510,1114l498,1110,497,1110,510,1114xm548,1210l547,1213,546,1215,548,1212,548,1210xe" filled="true" fillcolor="#ffffff" stroked="false">
                <v:path arrowok="t"/>
                <v:fill type="solid"/>
              </v:shape>
              <v:shape style="position:absolute;left:476;top:1107;width:77;height:147" type="#_x0000_t75" id="docshape197" stroked="false">
                <v:imagedata r:id="rId16" o:title=""/>
              </v:shape>
              <v:shape style="position:absolute;left:894;top:797;width:137;height:110" type="#_x0000_t75" id="docshape198" stroked="false">
                <v:imagedata r:id="rId17" o:title=""/>
              </v:shape>
              <v:shape style="position:absolute;left:653;top:782;width:145;height:121" type="#_x0000_t75" id="docshape199" stroked="false">
                <v:imagedata r:id="rId18" o:title=""/>
              </v:shape>
              <v:shape style="position:absolute;left:496;top:887;width:109;height:133" type="#_x0000_t75" id="docshape200" stroked="false">
                <v:imagedata r:id="rId19" o:title=""/>
              </v:shape>
              <v:shape style="position:absolute;left:761;top:1407;width:119;height:102" type="#_x0000_t75" id="docshape201" stroked="false">
                <v:imagedata r:id="rId20" o:title=""/>
              </v:shape>
              <v:shape style="position:absolute;left:957;top:1044;width:56;height:62" type="#_x0000_t75" id="docshape202" stroked="false">
                <v:imagedata r:id="rId21" o:title=""/>
              </v:shape>
              <v:shape style="position:absolute;left:1024;top:1161;width:20;height:81" type="#_x0000_t75" id="docshape203" stroked="false">
                <v:imagedata r:id="rId22" o:title=""/>
              </v:shape>
              <v:shape style="position:absolute;left:1001;top:1188;width:13;height:43" id="docshape204" coordorigin="1001,1188" coordsize="13,43" path="m1003,1190l1002,1192,1001,1197,1002,1212,1002,1213,1006,1223,1014,1231,1007,1222,1003,1212,1002,1200,1003,1192,1003,1190xm1004,1188l1003,1188,1003,1190,1004,1188xe" filled="true" fillcolor="#ffffff" stroked="false">
                <v:path arrowok="t"/>
                <v:fill type="solid"/>
              </v:shape>
              <v:shape style="position:absolute;left:1001;top:1159;width:45;height:86" type="#_x0000_t75" id="docshape205" stroked="false">
                <v:imagedata r:id="rId23" o:title=""/>
              </v:shape>
              <v:shape style="position:absolute;left:949;top:1322;width:20;height:17" id="docshape206" coordorigin="949,1322" coordsize="20,17" path="m969,1322l958,1329,949,1339,958,1329,969,1322xe" filled="true" fillcolor="#ffffff" stroked="false">
                <v:path arrowok="t"/>
                <v:fill type="solid"/>
              </v:shape>
              <v:shape style="position:absolute;left:943;top:1323;width:80;height:82" type="#_x0000_t75" id="docshape207" stroked="false">
                <v:imagedata r:id="rId12" o:title=""/>
              </v:shape>
              <v:shape style="position:absolute;left:943;top:1315;width:80;height:91" type="#_x0000_t75" id="docshape208" stroked="false">
                <v:imagedata r:id="rId24" o:title=""/>
              </v:shape>
              <v:shape style="position:absolute;left:791;top:1400;width:41;height:9" id="docshape209" coordorigin="791,1400" coordsize="41,9" path="m802,1403l801,1403,791,1409,802,1403xm827,1400l826,1400,832,1401,827,1400xe" filled="true" fillcolor="#ffffff" stroked="false">
                <v:path arrowok="t"/>
                <v:fill type="solid"/>
              </v:shape>
              <v:shape style="position:absolute;left:809;top:1403;width:70;height:61" type="#_x0000_t75" id="docshape210" stroked="false">
                <v:imagedata r:id="rId25" o:title=""/>
              </v:shape>
              <v:shape style="position:absolute;left:761;top:1400;width:118;height:64" type="#_x0000_t75" id="docshape211" stroked="false">
                <v:imagedata r:id="rId26" o:title=""/>
              </v:shape>
              <v:shape style="position:absolute;left:1238;top:631;width:2396;height:869" type="#_x0000_t75" id="docshape212" stroked="false">
                <v:imagedata r:id="rId27" o:title=""/>
              </v:shape>
              <v:shape style="position:absolute;left:0;top:2125;width:11906;height:160" type="#_x0000_t75" id="docshape213" stroked="false">
                <v:imagedata r:id="rId28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893" w:hanging="306"/>
        <w:jc w:val="left"/>
      </w:pPr>
      <w:rPr>
        <w:rFonts w:hint="default"/>
        <w:spacing w:val="-1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886" w:hanging="3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73" w:hanging="3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60" w:hanging="3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847" w:hanging="3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834" w:hanging="3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821" w:hanging="3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808" w:hanging="3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795" w:hanging="30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➢"/>
      <w:lvlJc w:val="left"/>
      <w:pPr>
        <w:ind w:left="1894" w:hanging="30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FF0000"/>
        <w:spacing w:val="0"/>
        <w:w w:val="8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886" w:hanging="3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73" w:hanging="3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60" w:hanging="3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847" w:hanging="3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834" w:hanging="3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821" w:hanging="3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808" w:hanging="3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795" w:hanging="30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✓"/>
      <w:lvlJc w:val="left"/>
      <w:pPr>
        <w:ind w:left="1560" w:hanging="42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5"/>
        <w:sz w:val="20"/>
        <w:szCs w:val="20"/>
        <w:lang w:val="fr-FR" w:eastAsia="en-US" w:bidi="ar-SA"/>
      </w:rPr>
    </w:lvl>
    <w:lvl w:ilvl="1">
      <w:start w:val="0"/>
      <w:numFmt w:val="bullet"/>
      <w:lvlText w:val="▪"/>
      <w:lvlJc w:val="left"/>
      <w:pPr>
        <w:ind w:left="1872" w:hanging="28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4F81BC"/>
        <w:spacing w:val="0"/>
        <w:w w:val="53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78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77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75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37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472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571" w:hanging="284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88"/>
      <w:jc w:val="both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61" w:lineRule="exact"/>
      <w:ind w:left="1061"/>
    </w:pPr>
    <w:rPr>
      <w:rFonts w:ascii="Arial" w:hAnsi="Arial" w:eastAsia="Arial" w:cs="Arial"/>
      <w:b/>
      <w:bCs/>
      <w:sz w:val="72"/>
      <w:szCs w:val="7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871" w:hanging="283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image" Target="media/image64.png"/><Relationship Id="rId33" Type="http://schemas.openxmlformats.org/officeDocument/2006/relationships/image" Target="media/image65.png"/><Relationship Id="rId34" Type="http://schemas.openxmlformats.org/officeDocument/2006/relationships/header" Target="header2.xml"/><Relationship Id="rId35" Type="http://schemas.openxmlformats.org/officeDocument/2006/relationships/footer" Target="footer2.xml"/><Relationship Id="rId36" Type="http://schemas.openxmlformats.org/officeDocument/2006/relationships/image" Target="media/image66.png"/><Relationship Id="rId37" Type="http://schemas.openxmlformats.org/officeDocument/2006/relationships/image" Target="media/image67.png"/><Relationship Id="rId38" Type="http://schemas.openxmlformats.org/officeDocument/2006/relationships/image" Target="media/image68.png"/><Relationship Id="rId39" Type="http://schemas.openxmlformats.org/officeDocument/2006/relationships/image" Target="media/image69.png"/><Relationship Id="rId40" Type="http://schemas.openxmlformats.org/officeDocument/2006/relationships/image" Target="media/image70.png"/><Relationship Id="rId41" Type="http://schemas.openxmlformats.org/officeDocument/2006/relationships/header" Target="header3.xml"/><Relationship Id="rId42" Type="http://schemas.openxmlformats.org/officeDocument/2006/relationships/footer" Target="footer3.xml"/><Relationship Id="rId43" Type="http://schemas.openxmlformats.org/officeDocument/2006/relationships/image" Target="media/image81.png"/><Relationship Id="rId44" Type="http://schemas.openxmlformats.org/officeDocument/2006/relationships/image" Target="media/image82.png"/><Relationship Id="rId45" Type="http://schemas.openxmlformats.org/officeDocument/2006/relationships/image" Target="media/image83.png"/><Relationship Id="rId46" Type="http://schemas.openxmlformats.org/officeDocument/2006/relationships/image" Target="media/image84.png"/><Relationship Id="rId4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4.png"/><Relationship Id="rId2" Type="http://schemas.openxmlformats.org/officeDocument/2006/relationships/image" Target="media/image55.png"/><Relationship Id="rId3" Type="http://schemas.openxmlformats.org/officeDocument/2006/relationships/image" Target="media/image56.png"/><Relationship Id="rId4" Type="http://schemas.openxmlformats.org/officeDocument/2006/relationships/image" Target="media/image57.png"/><Relationship Id="rId5" Type="http://schemas.openxmlformats.org/officeDocument/2006/relationships/image" Target="media/image58.png"/><Relationship Id="rId6" Type="http://schemas.openxmlformats.org/officeDocument/2006/relationships/image" Target="media/image59.png"/><Relationship Id="rId7" Type="http://schemas.openxmlformats.org/officeDocument/2006/relationships/image" Target="media/image60.png"/><Relationship Id="rId8" Type="http://schemas.openxmlformats.org/officeDocument/2006/relationships/image" Target="media/image61.png"/><Relationship Id="rId9" Type="http://schemas.openxmlformats.org/officeDocument/2006/relationships/image" Target="media/image62.png"/><Relationship Id="rId10" Type="http://schemas.openxmlformats.org/officeDocument/2006/relationships/image" Target="media/image6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71.png"/><Relationship Id="rId2" Type="http://schemas.openxmlformats.org/officeDocument/2006/relationships/image" Target="media/image72.png"/><Relationship Id="rId3" Type="http://schemas.openxmlformats.org/officeDocument/2006/relationships/image" Target="media/image73.png"/><Relationship Id="rId4" Type="http://schemas.openxmlformats.org/officeDocument/2006/relationships/image" Target="media/image74.png"/><Relationship Id="rId5" Type="http://schemas.openxmlformats.org/officeDocument/2006/relationships/image" Target="media/image75.png"/><Relationship Id="rId6" Type="http://schemas.openxmlformats.org/officeDocument/2006/relationships/image" Target="media/image76.png"/><Relationship Id="rId7" Type="http://schemas.openxmlformats.org/officeDocument/2006/relationships/image" Target="media/image77.png"/><Relationship Id="rId8" Type="http://schemas.openxmlformats.org/officeDocument/2006/relationships/image" Target="media/image78.png"/><Relationship Id="rId9" Type="http://schemas.openxmlformats.org/officeDocument/2006/relationships/image" Target="media/image79.png"/><Relationship Id="rId10" Type="http://schemas.openxmlformats.org/officeDocument/2006/relationships/image" Target="media/image8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Relationship Id="rId13" Type="http://schemas.openxmlformats.org/officeDocument/2006/relationships/image" Target="media/image38.png"/><Relationship Id="rId14" Type="http://schemas.openxmlformats.org/officeDocument/2006/relationships/image" Target="media/image39.png"/><Relationship Id="rId15" Type="http://schemas.openxmlformats.org/officeDocument/2006/relationships/image" Target="media/image40.png"/><Relationship Id="rId16" Type="http://schemas.openxmlformats.org/officeDocument/2006/relationships/image" Target="media/image41.png"/><Relationship Id="rId17" Type="http://schemas.openxmlformats.org/officeDocument/2006/relationships/image" Target="media/image42.png"/><Relationship Id="rId18" Type="http://schemas.openxmlformats.org/officeDocument/2006/relationships/image" Target="media/image43.png"/><Relationship Id="rId19" Type="http://schemas.openxmlformats.org/officeDocument/2006/relationships/image" Target="media/image44.png"/><Relationship Id="rId20" Type="http://schemas.openxmlformats.org/officeDocument/2006/relationships/image" Target="media/image45.png"/><Relationship Id="rId21" Type="http://schemas.openxmlformats.org/officeDocument/2006/relationships/image" Target="media/image46.png"/><Relationship Id="rId22" Type="http://schemas.openxmlformats.org/officeDocument/2006/relationships/image" Target="media/image47.png"/><Relationship Id="rId23" Type="http://schemas.openxmlformats.org/officeDocument/2006/relationships/image" Target="media/image48.png"/><Relationship Id="rId24" Type="http://schemas.openxmlformats.org/officeDocument/2006/relationships/image" Target="media/image49.png"/><Relationship Id="rId25" Type="http://schemas.openxmlformats.org/officeDocument/2006/relationships/image" Target="media/image50.png"/><Relationship Id="rId26" Type="http://schemas.openxmlformats.org/officeDocument/2006/relationships/image" Target="media/image51.png"/><Relationship Id="rId27" Type="http://schemas.openxmlformats.org/officeDocument/2006/relationships/image" Target="media/image52.png"/><Relationship Id="rId28" Type="http://schemas.openxmlformats.org/officeDocument/2006/relationships/image" Target="media/image5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Relationship Id="rId13" Type="http://schemas.openxmlformats.org/officeDocument/2006/relationships/image" Target="media/image38.png"/><Relationship Id="rId14" Type="http://schemas.openxmlformats.org/officeDocument/2006/relationships/image" Target="media/image39.png"/><Relationship Id="rId15" Type="http://schemas.openxmlformats.org/officeDocument/2006/relationships/image" Target="media/image40.png"/><Relationship Id="rId16" Type="http://schemas.openxmlformats.org/officeDocument/2006/relationships/image" Target="media/image41.png"/><Relationship Id="rId17" Type="http://schemas.openxmlformats.org/officeDocument/2006/relationships/image" Target="media/image42.png"/><Relationship Id="rId18" Type="http://schemas.openxmlformats.org/officeDocument/2006/relationships/image" Target="media/image43.png"/><Relationship Id="rId19" Type="http://schemas.openxmlformats.org/officeDocument/2006/relationships/image" Target="media/image44.png"/><Relationship Id="rId20" Type="http://schemas.openxmlformats.org/officeDocument/2006/relationships/image" Target="media/image45.png"/><Relationship Id="rId21" Type="http://schemas.openxmlformats.org/officeDocument/2006/relationships/image" Target="media/image46.png"/><Relationship Id="rId22" Type="http://schemas.openxmlformats.org/officeDocument/2006/relationships/image" Target="media/image47.png"/><Relationship Id="rId23" Type="http://schemas.openxmlformats.org/officeDocument/2006/relationships/image" Target="media/image48.png"/><Relationship Id="rId24" Type="http://schemas.openxmlformats.org/officeDocument/2006/relationships/image" Target="media/image49.png"/><Relationship Id="rId25" Type="http://schemas.openxmlformats.org/officeDocument/2006/relationships/image" Target="media/image50.png"/><Relationship Id="rId26" Type="http://schemas.openxmlformats.org/officeDocument/2006/relationships/image" Target="media/image51.png"/><Relationship Id="rId27" Type="http://schemas.openxmlformats.org/officeDocument/2006/relationships/image" Target="media/image52.png"/><Relationship Id="rId28" Type="http://schemas.openxmlformats.org/officeDocument/2006/relationships/image" Target="media/image5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Relationship Id="rId3" Type="http://schemas.openxmlformats.org/officeDocument/2006/relationships/image" Target="media/image28.png"/><Relationship Id="rId4" Type="http://schemas.openxmlformats.org/officeDocument/2006/relationships/image" Target="media/image29.png"/><Relationship Id="rId5" Type="http://schemas.openxmlformats.org/officeDocument/2006/relationships/image" Target="media/image30.png"/><Relationship Id="rId6" Type="http://schemas.openxmlformats.org/officeDocument/2006/relationships/image" Target="media/image31.png"/><Relationship Id="rId7" Type="http://schemas.openxmlformats.org/officeDocument/2006/relationships/image" Target="media/image32.png"/><Relationship Id="rId8" Type="http://schemas.openxmlformats.org/officeDocument/2006/relationships/image" Target="media/image33.png"/><Relationship Id="rId9" Type="http://schemas.openxmlformats.org/officeDocument/2006/relationships/image" Target="media/image34.png"/><Relationship Id="rId10" Type="http://schemas.openxmlformats.org/officeDocument/2006/relationships/image" Target="media/image35.png"/><Relationship Id="rId11" Type="http://schemas.openxmlformats.org/officeDocument/2006/relationships/image" Target="media/image36.png"/><Relationship Id="rId12" Type="http://schemas.openxmlformats.org/officeDocument/2006/relationships/image" Target="media/image37.png"/><Relationship Id="rId13" Type="http://schemas.openxmlformats.org/officeDocument/2006/relationships/image" Target="media/image38.png"/><Relationship Id="rId14" Type="http://schemas.openxmlformats.org/officeDocument/2006/relationships/image" Target="media/image39.png"/><Relationship Id="rId15" Type="http://schemas.openxmlformats.org/officeDocument/2006/relationships/image" Target="media/image40.png"/><Relationship Id="rId16" Type="http://schemas.openxmlformats.org/officeDocument/2006/relationships/image" Target="media/image41.png"/><Relationship Id="rId17" Type="http://schemas.openxmlformats.org/officeDocument/2006/relationships/image" Target="media/image42.png"/><Relationship Id="rId18" Type="http://schemas.openxmlformats.org/officeDocument/2006/relationships/image" Target="media/image43.png"/><Relationship Id="rId19" Type="http://schemas.openxmlformats.org/officeDocument/2006/relationships/image" Target="media/image44.png"/><Relationship Id="rId20" Type="http://schemas.openxmlformats.org/officeDocument/2006/relationships/image" Target="media/image45.png"/><Relationship Id="rId21" Type="http://schemas.openxmlformats.org/officeDocument/2006/relationships/image" Target="media/image46.png"/><Relationship Id="rId22" Type="http://schemas.openxmlformats.org/officeDocument/2006/relationships/image" Target="media/image47.png"/><Relationship Id="rId23" Type="http://schemas.openxmlformats.org/officeDocument/2006/relationships/image" Target="media/image48.png"/><Relationship Id="rId24" Type="http://schemas.openxmlformats.org/officeDocument/2006/relationships/image" Target="media/image49.png"/><Relationship Id="rId25" Type="http://schemas.openxmlformats.org/officeDocument/2006/relationships/image" Target="media/image50.png"/><Relationship Id="rId26" Type="http://schemas.openxmlformats.org/officeDocument/2006/relationships/image" Target="media/image51.png"/><Relationship Id="rId27" Type="http://schemas.openxmlformats.org/officeDocument/2006/relationships/image" Target="media/image52.png"/><Relationship Id="rId28" Type="http://schemas.openxmlformats.org/officeDocument/2006/relationships/image" Target="media/image5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2026-06-18T08:27:39Z</dcterms:created>
  <dcterms:modified xsi:type="dcterms:W3CDTF">2026-06-18T08:27:39Z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LastSaved">
    <vt:filetime>2026-06-18T00:00:00Z</vt:filetime>
  </property>
  <property fmtid="{D5CDD505-2E9C-101B-9397-08002B2CF9AE}" pid="4" name="Producer">
    <vt:lpwstr>3-Heights(TM) PDF Security Shell 4.8.25.2 (http://www.pdf-tools.com)</vt:lpwstr>
  </property>
</Properties>
</file>